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8D70" w14:textId="77777777" w:rsidR="00FE525F" w:rsidRDefault="00FE525F">
      <w:pPr>
        <w:rPr>
          <w:rFonts w:hint="eastAsia"/>
        </w:rPr>
      </w:pPr>
    </w:p>
    <w:p w14:paraId="6CD11817" w14:textId="77777777" w:rsidR="00FE525F" w:rsidRDefault="00FE525F">
      <w:pPr>
        <w:rPr>
          <w:rFonts w:hint="eastAsia"/>
        </w:rPr>
      </w:pPr>
      <w:r>
        <w:rPr>
          <w:rFonts w:hint="eastAsia"/>
        </w:rPr>
        <w:tab/>
        <w:t>墙壁的拼音</w:t>
      </w:r>
    </w:p>
    <w:p w14:paraId="17CEC2FE" w14:textId="77777777" w:rsidR="00FE525F" w:rsidRDefault="00FE525F">
      <w:pPr>
        <w:rPr>
          <w:rFonts w:hint="eastAsia"/>
        </w:rPr>
      </w:pPr>
    </w:p>
    <w:p w14:paraId="1B841042" w14:textId="77777777" w:rsidR="00FE525F" w:rsidRDefault="00FE525F">
      <w:pPr>
        <w:rPr>
          <w:rFonts w:hint="eastAsia"/>
        </w:rPr>
      </w:pPr>
    </w:p>
    <w:p w14:paraId="5A797991" w14:textId="77777777" w:rsidR="00FE525F" w:rsidRDefault="00FE525F">
      <w:pPr>
        <w:rPr>
          <w:rFonts w:hint="eastAsia"/>
        </w:rPr>
      </w:pPr>
      <w:r>
        <w:rPr>
          <w:rFonts w:hint="eastAsia"/>
        </w:rPr>
        <w:tab/>
        <w:t>在汉语的世界里，每一个字词都承载着丰富的内涵与独特的韵味，“墙壁”二字亦不例外。其拼音为“qiáng bì”，简洁而有力，不仅描绘了建筑结构中不可或缺的一部分，也隐含了空间分隔、保护与支撑的多重意义。</w:t>
      </w:r>
    </w:p>
    <w:p w14:paraId="17A81B44" w14:textId="77777777" w:rsidR="00FE525F" w:rsidRDefault="00FE525F">
      <w:pPr>
        <w:rPr>
          <w:rFonts w:hint="eastAsia"/>
        </w:rPr>
      </w:pPr>
    </w:p>
    <w:p w14:paraId="2D483BF4" w14:textId="77777777" w:rsidR="00FE525F" w:rsidRDefault="00FE525F">
      <w:pPr>
        <w:rPr>
          <w:rFonts w:hint="eastAsia"/>
        </w:rPr>
      </w:pPr>
    </w:p>
    <w:p w14:paraId="35F07DFE" w14:textId="77777777" w:rsidR="00FE525F" w:rsidRDefault="00FE525F">
      <w:pPr>
        <w:rPr>
          <w:rFonts w:hint="eastAsia"/>
        </w:rPr>
      </w:pPr>
    </w:p>
    <w:p w14:paraId="341F7471" w14:textId="77777777" w:rsidR="00FE525F" w:rsidRDefault="00FE525F">
      <w:pPr>
        <w:rPr>
          <w:rFonts w:hint="eastAsia"/>
        </w:rPr>
      </w:pPr>
      <w:r>
        <w:rPr>
          <w:rFonts w:hint="eastAsia"/>
        </w:rPr>
        <w:tab/>
        <w:t>拼音解析：qiáng bì的音韵与结构</w:t>
      </w:r>
    </w:p>
    <w:p w14:paraId="1026AE1A" w14:textId="77777777" w:rsidR="00FE525F" w:rsidRDefault="00FE525F">
      <w:pPr>
        <w:rPr>
          <w:rFonts w:hint="eastAsia"/>
        </w:rPr>
      </w:pPr>
    </w:p>
    <w:p w14:paraId="7531AA30" w14:textId="77777777" w:rsidR="00FE525F" w:rsidRDefault="00FE525F">
      <w:pPr>
        <w:rPr>
          <w:rFonts w:hint="eastAsia"/>
        </w:rPr>
      </w:pPr>
    </w:p>
    <w:p w14:paraId="444010B8" w14:textId="77777777" w:rsidR="00FE525F" w:rsidRDefault="00FE525F">
      <w:pPr>
        <w:rPr>
          <w:rFonts w:hint="eastAsia"/>
        </w:rPr>
      </w:pPr>
      <w:r>
        <w:rPr>
          <w:rFonts w:hint="eastAsia"/>
        </w:rPr>
        <w:tab/>
        <w:t>“qiáng”字，声母为“q”，发音时气流受阻后突然放开，带有一种清脆而坚定的力量感；韵母“iáng”中的“i”作为介音，使得整个音节更加圆润饱满，而“áng”的发音则上扬有力，如同墙壁屹立不倒的姿态。至于“bì”，声母“b”是双唇音，发音时双唇紧闭后突然放开，与墙壁的封闭性相呼应；韵母“ì”的发音短促而清晰，为整个词语画上了一个明确的句号。</w:t>
      </w:r>
    </w:p>
    <w:p w14:paraId="4831F752" w14:textId="77777777" w:rsidR="00FE525F" w:rsidRDefault="00FE525F">
      <w:pPr>
        <w:rPr>
          <w:rFonts w:hint="eastAsia"/>
        </w:rPr>
      </w:pPr>
    </w:p>
    <w:p w14:paraId="07EC70BC" w14:textId="77777777" w:rsidR="00FE525F" w:rsidRDefault="00FE525F">
      <w:pPr>
        <w:rPr>
          <w:rFonts w:hint="eastAsia"/>
        </w:rPr>
      </w:pPr>
    </w:p>
    <w:p w14:paraId="63BBD638" w14:textId="77777777" w:rsidR="00FE525F" w:rsidRDefault="00FE525F">
      <w:pPr>
        <w:rPr>
          <w:rFonts w:hint="eastAsia"/>
        </w:rPr>
      </w:pPr>
    </w:p>
    <w:p w14:paraId="3EE5A3D5" w14:textId="77777777" w:rsidR="00FE525F" w:rsidRDefault="00FE525F">
      <w:pPr>
        <w:rPr>
          <w:rFonts w:hint="eastAsia"/>
        </w:rPr>
      </w:pPr>
      <w:r>
        <w:rPr>
          <w:rFonts w:hint="eastAsia"/>
        </w:rPr>
        <w:tab/>
        <w:t>墙壁的历史与文化</w:t>
      </w:r>
    </w:p>
    <w:p w14:paraId="27B0C83A" w14:textId="77777777" w:rsidR="00FE525F" w:rsidRDefault="00FE525F">
      <w:pPr>
        <w:rPr>
          <w:rFonts w:hint="eastAsia"/>
        </w:rPr>
      </w:pPr>
    </w:p>
    <w:p w14:paraId="0508DEF7" w14:textId="77777777" w:rsidR="00FE525F" w:rsidRDefault="00FE525F">
      <w:pPr>
        <w:rPr>
          <w:rFonts w:hint="eastAsia"/>
        </w:rPr>
      </w:pPr>
    </w:p>
    <w:p w14:paraId="7F640956" w14:textId="77777777" w:rsidR="00FE525F" w:rsidRDefault="00FE525F">
      <w:pPr>
        <w:rPr>
          <w:rFonts w:hint="eastAsia"/>
        </w:rPr>
      </w:pPr>
      <w:r>
        <w:rPr>
          <w:rFonts w:hint="eastAsia"/>
        </w:rPr>
        <w:tab/>
        <w:t>自古以来，墙壁便是人类居住环境中不可或缺的元素。从原始社会的洞穴壁画，到古代宫殿的巍峨城墙，再到现代建筑中的各式隔断，墙壁不仅见证了人类文明的演进，也承载了丰富的历史文化内涵。它既是物理空间的界限，也是心理安全的屏障，更是艺术创作的载体。在不同的历史时期和文化背景下，墙壁的材质、形态、装饰都各具特色，反映了当时社会的审美观念、技术水平和生活方式。</w:t>
      </w:r>
    </w:p>
    <w:p w14:paraId="617BB9C4" w14:textId="77777777" w:rsidR="00FE525F" w:rsidRDefault="00FE525F">
      <w:pPr>
        <w:rPr>
          <w:rFonts w:hint="eastAsia"/>
        </w:rPr>
      </w:pPr>
    </w:p>
    <w:p w14:paraId="2674CF18" w14:textId="77777777" w:rsidR="00FE525F" w:rsidRDefault="00FE525F">
      <w:pPr>
        <w:rPr>
          <w:rFonts w:hint="eastAsia"/>
        </w:rPr>
      </w:pPr>
    </w:p>
    <w:p w14:paraId="3BCB8796" w14:textId="77777777" w:rsidR="00FE525F" w:rsidRDefault="00FE525F">
      <w:pPr>
        <w:rPr>
          <w:rFonts w:hint="eastAsia"/>
        </w:rPr>
      </w:pPr>
    </w:p>
    <w:p w14:paraId="6B5B759E" w14:textId="77777777" w:rsidR="00FE525F" w:rsidRDefault="00FE525F">
      <w:pPr>
        <w:rPr>
          <w:rFonts w:hint="eastAsia"/>
        </w:rPr>
      </w:pPr>
      <w:r>
        <w:rPr>
          <w:rFonts w:hint="eastAsia"/>
        </w:rPr>
        <w:tab/>
        <w:t>墙壁的功能与作用</w:t>
      </w:r>
    </w:p>
    <w:p w14:paraId="03D061A5" w14:textId="77777777" w:rsidR="00FE525F" w:rsidRDefault="00FE525F">
      <w:pPr>
        <w:rPr>
          <w:rFonts w:hint="eastAsia"/>
        </w:rPr>
      </w:pPr>
    </w:p>
    <w:p w14:paraId="3BC0752C" w14:textId="77777777" w:rsidR="00FE525F" w:rsidRDefault="00FE525F">
      <w:pPr>
        <w:rPr>
          <w:rFonts w:hint="eastAsia"/>
        </w:rPr>
      </w:pPr>
    </w:p>
    <w:p w14:paraId="1EBBE31F" w14:textId="77777777" w:rsidR="00FE525F" w:rsidRDefault="00FE525F">
      <w:pPr>
        <w:rPr>
          <w:rFonts w:hint="eastAsia"/>
        </w:rPr>
      </w:pPr>
      <w:r>
        <w:rPr>
          <w:rFonts w:hint="eastAsia"/>
        </w:rPr>
        <w:tab/>
        <w:t>从功能性的角度来看，墙壁在建筑中扮演着至关重要的角色。它首先具有分隔空间的作用，将室内划分为不同的功能区域，满足人们不同的生活和工作需求。墙壁还能起到承重支撑的作用，确保建筑结构的稳定性和安全性。墙壁还具有一定的保温隔热、隔音降噪等功能，为居住者提供更加舒适的生活环境。在现代建筑中，随着科技的不断进步和人们环保意识的提高，墙壁的材质和构造也在不断创新和发展。</w:t>
      </w:r>
    </w:p>
    <w:p w14:paraId="3A5183EF" w14:textId="77777777" w:rsidR="00FE525F" w:rsidRDefault="00FE525F">
      <w:pPr>
        <w:rPr>
          <w:rFonts w:hint="eastAsia"/>
        </w:rPr>
      </w:pPr>
    </w:p>
    <w:p w14:paraId="690EF0B4" w14:textId="77777777" w:rsidR="00FE525F" w:rsidRDefault="00FE525F">
      <w:pPr>
        <w:rPr>
          <w:rFonts w:hint="eastAsia"/>
        </w:rPr>
      </w:pPr>
    </w:p>
    <w:p w14:paraId="7AC046F1" w14:textId="77777777" w:rsidR="00FE525F" w:rsidRDefault="00FE525F">
      <w:pPr>
        <w:rPr>
          <w:rFonts w:hint="eastAsia"/>
        </w:rPr>
      </w:pPr>
    </w:p>
    <w:p w14:paraId="521FDD73" w14:textId="77777777" w:rsidR="00FE525F" w:rsidRDefault="00FE525F">
      <w:pPr>
        <w:rPr>
          <w:rFonts w:hint="eastAsia"/>
        </w:rPr>
      </w:pPr>
      <w:r>
        <w:rPr>
          <w:rFonts w:hint="eastAsia"/>
        </w:rPr>
        <w:tab/>
        <w:t>墙壁的艺术与装饰</w:t>
      </w:r>
    </w:p>
    <w:p w14:paraId="51BF352A" w14:textId="77777777" w:rsidR="00FE525F" w:rsidRDefault="00FE525F">
      <w:pPr>
        <w:rPr>
          <w:rFonts w:hint="eastAsia"/>
        </w:rPr>
      </w:pPr>
    </w:p>
    <w:p w14:paraId="2B7A0DA1" w14:textId="77777777" w:rsidR="00FE525F" w:rsidRDefault="00FE525F">
      <w:pPr>
        <w:rPr>
          <w:rFonts w:hint="eastAsia"/>
        </w:rPr>
      </w:pPr>
    </w:p>
    <w:p w14:paraId="1B31F8AD" w14:textId="77777777" w:rsidR="00FE525F" w:rsidRDefault="00FE525F">
      <w:pPr>
        <w:rPr>
          <w:rFonts w:hint="eastAsia"/>
        </w:rPr>
      </w:pPr>
      <w:r>
        <w:rPr>
          <w:rFonts w:hint="eastAsia"/>
        </w:rPr>
        <w:tab/>
        <w:t>除了实用性之外，墙壁还是艺术创作和装饰的重要载体。从古至今，人们都喜欢在墙壁上绘制壁画、雕刻图案或悬挂字画等艺术品来美化环境、寄托情感。这些艺术作品不仅丰富了墙壁的视觉效果和文化内涵，也展现了人类对于美好生活的向往和追求。在现代家居装饰中，墙壁的装饰更是多种多样，从简约的乳胶漆墙面到复杂的壁纸、瓷砖、石材等材质的应用，再到个性化的手绘墙、照片墙等创意装饰方式的出现，都为人们的生活空间增添了无限的可能性和乐趣。</w:t>
      </w:r>
    </w:p>
    <w:p w14:paraId="7C8AFEEC" w14:textId="77777777" w:rsidR="00FE525F" w:rsidRDefault="00FE525F">
      <w:pPr>
        <w:rPr>
          <w:rFonts w:hint="eastAsia"/>
        </w:rPr>
      </w:pPr>
    </w:p>
    <w:p w14:paraId="102CD77A" w14:textId="77777777" w:rsidR="00FE525F" w:rsidRDefault="00FE525F">
      <w:pPr>
        <w:rPr>
          <w:rFonts w:hint="eastAsia"/>
        </w:rPr>
      </w:pPr>
    </w:p>
    <w:p w14:paraId="44063425" w14:textId="77777777" w:rsidR="00FE525F" w:rsidRDefault="00FE525F">
      <w:pPr>
        <w:rPr>
          <w:rFonts w:hint="eastAsia"/>
        </w:rPr>
      </w:pPr>
    </w:p>
    <w:p w14:paraId="766B90CA" w14:textId="77777777" w:rsidR="00FE525F" w:rsidRDefault="00FE52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F4C33A" w14:textId="77777777" w:rsidR="00FE525F" w:rsidRDefault="00FE525F">
      <w:pPr>
        <w:rPr>
          <w:rFonts w:hint="eastAsia"/>
        </w:rPr>
      </w:pPr>
    </w:p>
    <w:p w14:paraId="415E7EF3" w14:textId="77777777" w:rsidR="00FE525F" w:rsidRDefault="00FE525F">
      <w:pPr>
        <w:rPr>
          <w:rFonts w:hint="eastAsia"/>
        </w:rPr>
      </w:pPr>
    </w:p>
    <w:p w14:paraId="1F662C8C" w14:textId="77777777" w:rsidR="00FE525F" w:rsidRDefault="00FE525F">
      <w:pPr>
        <w:rPr>
          <w:rFonts w:hint="eastAsia"/>
        </w:rPr>
      </w:pPr>
      <w:r>
        <w:rPr>
          <w:rFonts w:hint="eastAsia"/>
        </w:rPr>
        <w:tab/>
        <w:t>“墙壁的拼音”——“qiáng bì”，不仅是一个简单的音节组合，更是人类智慧与文明的结晶。它承载着历史的厚重与文化的深邃，同时也展现着现代科技与艺术的魅力。在未来的日子里，随着社会的不断发展和人们需求的不断变化，墙壁的形态和功能也将继续演变和创新，为我们的生活带来更多的惊喜和便利。</w:t>
      </w:r>
    </w:p>
    <w:p w14:paraId="5F827B0D" w14:textId="77777777" w:rsidR="00FE525F" w:rsidRDefault="00FE525F">
      <w:pPr>
        <w:rPr>
          <w:rFonts w:hint="eastAsia"/>
        </w:rPr>
      </w:pPr>
    </w:p>
    <w:p w14:paraId="3B7EB8CB" w14:textId="77777777" w:rsidR="00FE525F" w:rsidRDefault="00FE525F">
      <w:pPr>
        <w:rPr>
          <w:rFonts w:hint="eastAsia"/>
        </w:rPr>
      </w:pPr>
    </w:p>
    <w:p w14:paraId="6FF7719D" w14:textId="77777777" w:rsidR="00FE525F" w:rsidRDefault="00FE52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C0C43" w14:textId="07840D1B" w:rsidR="00CE2434" w:rsidRDefault="00CE2434"/>
    <w:sectPr w:rsidR="00CE2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34"/>
    <w:rsid w:val="005120DD"/>
    <w:rsid w:val="00CE2434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CFA6-30E8-4B0F-B525-5D897A2D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