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949AE" w14:textId="77777777" w:rsidR="00676705" w:rsidRDefault="00676705">
      <w:pPr>
        <w:rPr>
          <w:rFonts w:hint="eastAsia"/>
        </w:rPr>
      </w:pPr>
      <w:r>
        <w:rPr>
          <w:rFonts w:hint="eastAsia"/>
        </w:rPr>
        <w:t>增字组词和的拼音：汉字的魅力与声音的艺术</w:t>
      </w:r>
    </w:p>
    <w:p w14:paraId="3D02369E" w14:textId="77777777" w:rsidR="00676705" w:rsidRDefault="00676705">
      <w:pPr>
        <w:rPr>
          <w:rFonts w:hint="eastAsia"/>
        </w:rPr>
      </w:pPr>
      <w:r>
        <w:rPr>
          <w:rFonts w:hint="eastAsia"/>
        </w:rPr>
        <w:t>汉字作为中华文化的重要载体，每一个字都有其独特的意义和发音。在汉语中，“增”字意为增加、增多，而“组词”则是指将单个的字按照语法规则组合成有意义的词汇。当我们将“增”字与其他汉字结合时，便能创造出丰富多样的词汇来表达更为复杂的思想和概念。“增”的拼音是zēng，这个音节本身也充满了语言学上的趣味。</w:t>
      </w:r>
    </w:p>
    <w:p w14:paraId="32872ECB" w14:textId="77777777" w:rsidR="00676705" w:rsidRDefault="00676705">
      <w:pPr>
        <w:rPr>
          <w:rFonts w:hint="eastAsia"/>
        </w:rPr>
      </w:pPr>
    </w:p>
    <w:p w14:paraId="323DCF23" w14:textId="77777777" w:rsidR="00676705" w:rsidRDefault="00676705">
      <w:pPr>
        <w:rPr>
          <w:rFonts w:hint="eastAsia"/>
        </w:rPr>
      </w:pPr>
      <w:r>
        <w:rPr>
          <w:rFonts w:hint="eastAsia"/>
        </w:rPr>
        <w:t>增字的历史演变及其在组词中的作用</w:t>
      </w:r>
    </w:p>
    <w:p w14:paraId="7EC34B79" w14:textId="77777777" w:rsidR="00676705" w:rsidRDefault="00676705">
      <w:pPr>
        <w:rPr>
          <w:rFonts w:hint="eastAsia"/>
        </w:rPr>
      </w:pPr>
      <w:r>
        <w:rPr>
          <w:rFonts w:hint="eastAsia"/>
        </w:rPr>
        <w:t>从历史的角度看，“增”是一个古老的汉字，它的形态经过了甲骨文、金文、篆书等不同阶段的发展。随着社会的进步和文化的交流，“增”字的意义逐渐扩展，开始出现在各种文献和日常用语中。在组词方面，“增”可以用来形容数量或程度上的提升，比如增长、增强等。它不仅能够单独使用，还能和其他字搭配形成新的词语，从而极大地丰富了汉语的表现力。</w:t>
      </w:r>
    </w:p>
    <w:p w14:paraId="3D574855" w14:textId="77777777" w:rsidR="00676705" w:rsidRDefault="00676705">
      <w:pPr>
        <w:rPr>
          <w:rFonts w:hint="eastAsia"/>
        </w:rPr>
      </w:pPr>
    </w:p>
    <w:p w14:paraId="137572DA" w14:textId="77777777" w:rsidR="00676705" w:rsidRDefault="00676705">
      <w:pPr>
        <w:rPr>
          <w:rFonts w:hint="eastAsia"/>
        </w:rPr>
      </w:pPr>
      <w:r>
        <w:rPr>
          <w:rFonts w:hint="eastAsia"/>
        </w:rPr>
        <w:t>拼音系统对理解和记忆增字的帮助</w:t>
      </w:r>
    </w:p>
    <w:p w14:paraId="0E83FF72" w14:textId="77777777" w:rsidR="00676705" w:rsidRDefault="00676705">
      <w:pPr>
        <w:rPr>
          <w:rFonts w:hint="eastAsia"/>
        </w:rPr>
      </w:pPr>
      <w:r>
        <w:rPr>
          <w:rFonts w:hint="eastAsia"/>
        </w:rPr>
        <w:t>对于学习汉语的人来说，掌握正确的拼音是非常重要的。拼音是现代汉语普通话的音标系统，它帮助人们准确地读出每个汉字的发音。以“增”为例，其拼音zēng由声母z-和韵母ēng组成，声调为阴平（第一声）。通过学习拼音，学生可以更好地理解汉字之间的发音关系，这对于提高阅读能力和口语表达都大有裨益。</w:t>
      </w:r>
    </w:p>
    <w:p w14:paraId="7C96847A" w14:textId="77777777" w:rsidR="00676705" w:rsidRDefault="00676705">
      <w:pPr>
        <w:rPr>
          <w:rFonts w:hint="eastAsia"/>
        </w:rPr>
      </w:pPr>
    </w:p>
    <w:p w14:paraId="070C3B39" w14:textId="77777777" w:rsidR="00676705" w:rsidRDefault="00676705">
      <w:pPr>
        <w:rPr>
          <w:rFonts w:hint="eastAsia"/>
        </w:rPr>
      </w:pPr>
      <w:r>
        <w:rPr>
          <w:rFonts w:hint="eastAsia"/>
        </w:rPr>
        <w:t>增字组词的实际应用案例分析</w:t>
      </w:r>
    </w:p>
    <w:p w14:paraId="30E33652" w14:textId="77777777" w:rsidR="00676705" w:rsidRDefault="00676705">
      <w:pPr>
        <w:rPr>
          <w:rFonts w:hint="eastAsia"/>
        </w:rPr>
      </w:pPr>
      <w:r>
        <w:rPr>
          <w:rFonts w:hint="eastAsia"/>
        </w:rPr>
        <w:t>在生活中，“增”字被广泛应用于各个领域。例如，在经济学领域，我们经常听到诸如“经济增长率”这样的术语；在教育领域，则有“增益教学法”。这些词语不仅体现了“增”所代表的增长含义，还反映了现代社会对于进步和发展不懈追求的精神面貌。“增”还可以用于描述自然现象的变化，如“增温”，指的是气温上升的情况。</w:t>
      </w:r>
    </w:p>
    <w:p w14:paraId="191556AA" w14:textId="77777777" w:rsidR="00676705" w:rsidRDefault="00676705">
      <w:pPr>
        <w:rPr>
          <w:rFonts w:hint="eastAsia"/>
        </w:rPr>
      </w:pPr>
    </w:p>
    <w:p w14:paraId="40229FFC" w14:textId="77777777" w:rsidR="00676705" w:rsidRDefault="00676705">
      <w:pPr>
        <w:rPr>
          <w:rFonts w:hint="eastAsia"/>
        </w:rPr>
      </w:pPr>
      <w:r>
        <w:rPr>
          <w:rFonts w:hint="eastAsia"/>
        </w:rPr>
        <w:t>最后的总结：增字组词与拼音背后的文化价值</w:t>
      </w:r>
    </w:p>
    <w:p w14:paraId="4A793802" w14:textId="77777777" w:rsidR="00676705" w:rsidRDefault="00676705">
      <w:pPr>
        <w:rPr>
          <w:rFonts w:hint="eastAsia"/>
        </w:rPr>
      </w:pPr>
      <w:r>
        <w:rPr>
          <w:rFonts w:hint="eastAsia"/>
        </w:rPr>
        <w:t>“增”字以及它参与组成的词语在中国文化里占据着不可替代的位置。通过对“增”字组词和拼音的学习，我们可以更深入地了解汉语的语言特点及其背后蕴含的文化内涵。无论是古代经典还是现代生活，“增”字始终伴随着中华民族的发展历程，并且将继续见证未来更多的辉煌成就。</w:t>
      </w:r>
    </w:p>
    <w:p w14:paraId="24D85268" w14:textId="77777777" w:rsidR="00676705" w:rsidRDefault="00676705">
      <w:pPr>
        <w:rPr>
          <w:rFonts w:hint="eastAsia"/>
        </w:rPr>
      </w:pPr>
    </w:p>
    <w:p w14:paraId="7A335E83" w14:textId="77777777" w:rsidR="00676705" w:rsidRDefault="0067670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049F84" w14:textId="19DE24B8" w:rsidR="00F23BFE" w:rsidRDefault="00F23BFE"/>
    <w:sectPr w:rsidR="00F23B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BFE"/>
    <w:rsid w:val="00230453"/>
    <w:rsid w:val="00676705"/>
    <w:rsid w:val="00F23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1064AD-7E04-4FA4-B2FC-48B9C7D56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3B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3B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B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3B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3B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3B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3B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3B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3B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3B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3B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3B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3B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3B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3B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3B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3B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3B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3B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3B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3B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3B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3B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3B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3B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3B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3B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3B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3B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2025-01-28T14:30:00Z</dcterms:created>
  <dcterms:modified xsi:type="dcterms:W3CDTF">2025-01-28T14:30:00Z</dcterms:modified>
</cp:coreProperties>
</file>