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121DC" w14:textId="77777777" w:rsidR="00A13A57" w:rsidRDefault="00A13A57">
      <w:pPr>
        <w:rPr>
          <w:rFonts w:hint="eastAsia"/>
        </w:rPr>
      </w:pPr>
    </w:p>
    <w:p w14:paraId="6F664518" w14:textId="77777777" w:rsidR="00A13A57" w:rsidRDefault="00A13A57">
      <w:pPr>
        <w:rPr>
          <w:rFonts w:hint="eastAsia"/>
        </w:rPr>
      </w:pPr>
      <w:r>
        <w:rPr>
          <w:rFonts w:hint="eastAsia"/>
        </w:rPr>
        <w:tab/>
        <w:t>Shàn Zhǔ - 墠渚的拼音</w:t>
      </w:r>
    </w:p>
    <w:p w14:paraId="55810878" w14:textId="77777777" w:rsidR="00A13A57" w:rsidRDefault="00A13A57">
      <w:pPr>
        <w:rPr>
          <w:rFonts w:hint="eastAsia"/>
        </w:rPr>
      </w:pPr>
    </w:p>
    <w:p w14:paraId="682E6596" w14:textId="77777777" w:rsidR="00A13A57" w:rsidRDefault="00A13A57">
      <w:pPr>
        <w:rPr>
          <w:rFonts w:hint="eastAsia"/>
        </w:rPr>
      </w:pPr>
    </w:p>
    <w:p w14:paraId="20875B79" w14:textId="77777777" w:rsidR="00A13A57" w:rsidRDefault="00A13A57">
      <w:pPr>
        <w:rPr>
          <w:rFonts w:hint="eastAsia"/>
        </w:rPr>
      </w:pPr>
      <w:r>
        <w:rPr>
          <w:rFonts w:hint="eastAsia"/>
        </w:rPr>
        <w:tab/>
        <w:t>墠渚（Shàn Zhǔ）是一个充满历史韵味的地名，它不仅承载着丰富的文化背景，还蕴含着深厚的历史意义。在汉语拼音中，“墠”读作“shàn”，而“渚”则读作“zhǔ”。这两个字组合在一起，构成了一个既神秘又美丽的地方名称。本文将从墠渚的地理位置、历史文化、自然风光以及现代发展等几个方面，为大家揭开这一地名背后的面纱。</w:t>
      </w:r>
    </w:p>
    <w:p w14:paraId="667E26D5" w14:textId="77777777" w:rsidR="00A13A57" w:rsidRDefault="00A13A57">
      <w:pPr>
        <w:rPr>
          <w:rFonts w:hint="eastAsia"/>
        </w:rPr>
      </w:pPr>
    </w:p>
    <w:p w14:paraId="14D03B99" w14:textId="77777777" w:rsidR="00A13A57" w:rsidRDefault="00A13A57">
      <w:pPr>
        <w:rPr>
          <w:rFonts w:hint="eastAsia"/>
        </w:rPr>
      </w:pPr>
    </w:p>
    <w:p w14:paraId="57D74DEC" w14:textId="77777777" w:rsidR="00A13A57" w:rsidRDefault="00A13A57">
      <w:pPr>
        <w:rPr>
          <w:rFonts w:hint="eastAsia"/>
        </w:rPr>
      </w:pPr>
    </w:p>
    <w:p w14:paraId="064A3FD3" w14:textId="77777777" w:rsidR="00A13A57" w:rsidRDefault="00A13A57">
      <w:pPr>
        <w:rPr>
          <w:rFonts w:hint="eastAsia"/>
        </w:rPr>
      </w:pPr>
      <w:r>
        <w:rPr>
          <w:rFonts w:hint="eastAsia"/>
        </w:rPr>
        <w:tab/>
        <w:t>地理位置与环境</w:t>
      </w:r>
    </w:p>
    <w:p w14:paraId="4E8DD706" w14:textId="77777777" w:rsidR="00A13A57" w:rsidRDefault="00A13A57">
      <w:pPr>
        <w:rPr>
          <w:rFonts w:hint="eastAsia"/>
        </w:rPr>
      </w:pPr>
    </w:p>
    <w:p w14:paraId="49099074" w14:textId="77777777" w:rsidR="00A13A57" w:rsidRDefault="00A13A57">
      <w:pPr>
        <w:rPr>
          <w:rFonts w:hint="eastAsia"/>
        </w:rPr>
      </w:pPr>
    </w:p>
    <w:p w14:paraId="750C7288" w14:textId="77777777" w:rsidR="00A13A57" w:rsidRDefault="00A13A57">
      <w:pPr>
        <w:rPr>
          <w:rFonts w:hint="eastAsia"/>
        </w:rPr>
      </w:pPr>
      <w:r>
        <w:rPr>
          <w:rFonts w:hint="eastAsia"/>
        </w:rPr>
        <w:tab/>
        <w:t>墠渚位于中国的一个美丽角落，具体位置需要根据实际存在的地点来确定，因为这里使用的是一个假设的例子。它通常处于山清水秀之地，四周环山抱水，风景如画。这里的自然环境优美，是远离都市喧嚣的理想之地。无论是春天的花海、夏日的绿荫、秋天的金黄还是冬日的银装素裹，墠渚都以其独特的魅力吸引着无数游客前来探访。</w:t>
      </w:r>
    </w:p>
    <w:p w14:paraId="0FD08F0A" w14:textId="77777777" w:rsidR="00A13A57" w:rsidRDefault="00A13A57">
      <w:pPr>
        <w:rPr>
          <w:rFonts w:hint="eastAsia"/>
        </w:rPr>
      </w:pPr>
    </w:p>
    <w:p w14:paraId="21EABD27" w14:textId="77777777" w:rsidR="00A13A57" w:rsidRDefault="00A13A57">
      <w:pPr>
        <w:rPr>
          <w:rFonts w:hint="eastAsia"/>
        </w:rPr>
      </w:pPr>
    </w:p>
    <w:p w14:paraId="27F5FA97" w14:textId="77777777" w:rsidR="00A13A57" w:rsidRDefault="00A13A57">
      <w:pPr>
        <w:rPr>
          <w:rFonts w:hint="eastAsia"/>
        </w:rPr>
      </w:pPr>
    </w:p>
    <w:p w14:paraId="3A899DF5" w14:textId="77777777" w:rsidR="00A13A57" w:rsidRDefault="00A13A57">
      <w:pPr>
        <w:rPr>
          <w:rFonts w:hint="eastAsia"/>
        </w:rPr>
      </w:pPr>
      <w:r>
        <w:rPr>
          <w:rFonts w:hint="eastAsia"/>
        </w:rPr>
        <w:tab/>
        <w:t>历史文化渊源</w:t>
      </w:r>
    </w:p>
    <w:p w14:paraId="097E0567" w14:textId="77777777" w:rsidR="00A13A57" w:rsidRDefault="00A13A57">
      <w:pPr>
        <w:rPr>
          <w:rFonts w:hint="eastAsia"/>
        </w:rPr>
      </w:pPr>
    </w:p>
    <w:p w14:paraId="5B415C69" w14:textId="77777777" w:rsidR="00A13A57" w:rsidRDefault="00A13A57">
      <w:pPr>
        <w:rPr>
          <w:rFonts w:hint="eastAsia"/>
        </w:rPr>
      </w:pPr>
    </w:p>
    <w:p w14:paraId="48250E08" w14:textId="77777777" w:rsidR="00A13A57" w:rsidRDefault="00A13A57">
      <w:pPr>
        <w:rPr>
          <w:rFonts w:hint="eastAsia"/>
        </w:rPr>
      </w:pPr>
      <w:r>
        <w:rPr>
          <w:rFonts w:hint="eastAsia"/>
        </w:rPr>
        <w:tab/>
        <w:t>墠渚的名字背后，往往蕴含着丰富的历史文化故事。在中国古代，墠字多用于指代祭祀场所或广场，而渚则是指水边的沙洲或小岛。因此，墠渚可能是指一个有着特殊文化或宗教意义的地方，可能是古人举行重要仪式的场所，也可能是历史上某个著名战役的发生地。这些历史传说和故事，为墠渚增添了几分神秘色彩，也让这个地方成为了研究当地历史文化的重要窗口。</w:t>
      </w:r>
    </w:p>
    <w:p w14:paraId="7634F9AB" w14:textId="77777777" w:rsidR="00A13A57" w:rsidRDefault="00A13A57">
      <w:pPr>
        <w:rPr>
          <w:rFonts w:hint="eastAsia"/>
        </w:rPr>
      </w:pPr>
    </w:p>
    <w:p w14:paraId="6708BA6A" w14:textId="77777777" w:rsidR="00A13A57" w:rsidRDefault="00A13A57">
      <w:pPr>
        <w:rPr>
          <w:rFonts w:hint="eastAsia"/>
        </w:rPr>
      </w:pPr>
    </w:p>
    <w:p w14:paraId="5B66DB66" w14:textId="77777777" w:rsidR="00A13A57" w:rsidRDefault="00A13A57">
      <w:pPr>
        <w:rPr>
          <w:rFonts w:hint="eastAsia"/>
        </w:rPr>
      </w:pPr>
    </w:p>
    <w:p w14:paraId="3DB8A3C3" w14:textId="77777777" w:rsidR="00A13A57" w:rsidRDefault="00A13A57">
      <w:pPr>
        <w:rPr>
          <w:rFonts w:hint="eastAsia"/>
        </w:rPr>
      </w:pPr>
      <w:r>
        <w:rPr>
          <w:rFonts w:hint="eastAsia"/>
        </w:rPr>
        <w:tab/>
        <w:t>自然风光与特色景观</w:t>
      </w:r>
    </w:p>
    <w:p w14:paraId="1D787238" w14:textId="77777777" w:rsidR="00A13A57" w:rsidRDefault="00A13A57">
      <w:pPr>
        <w:rPr>
          <w:rFonts w:hint="eastAsia"/>
        </w:rPr>
      </w:pPr>
    </w:p>
    <w:p w14:paraId="32E3D0FA" w14:textId="77777777" w:rsidR="00A13A57" w:rsidRDefault="00A13A57">
      <w:pPr>
        <w:rPr>
          <w:rFonts w:hint="eastAsia"/>
        </w:rPr>
      </w:pPr>
    </w:p>
    <w:p w14:paraId="4829172C" w14:textId="77777777" w:rsidR="00A13A57" w:rsidRDefault="00A13A57">
      <w:pPr>
        <w:rPr>
          <w:rFonts w:hint="eastAsia"/>
        </w:rPr>
      </w:pPr>
      <w:r>
        <w:rPr>
          <w:rFonts w:hint="eastAsia"/>
        </w:rPr>
        <w:tab/>
        <w:t>除了深厚的文化底蕴，墠渚还以其独特的自然风光著称。这里不仅有清澈的河流、翠绿的山峦，还有各种珍稀的动植物资源。每年的特定时节，墠渚会举办丰富多彩的文化活动，如赏花节、美食节等，吸引了来自四面八方的游客。这些活动不仅促进了当地经济的发展，也让墠渚的文化更加丰富多彩。</w:t>
      </w:r>
    </w:p>
    <w:p w14:paraId="7B68CA83" w14:textId="77777777" w:rsidR="00A13A57" w:rsidRDefault="00A13A57">
      <w:pPr>
        <w:rPr>
          <w:rFonts w:hint="eastAsia"/>
        </w:rPr>
      </w:pPr>
    </w:p>
    <w:p w14:paraId="435D76A3" w14:textId="77777777" w:rsidR="00A13A57" w:rsidRDefault="00A13A57">
      <w:pPr>
        <w:rPr>
          <w:rFonts w:hint="eastAsia"/>
        </w:rPr>
      </w:pPr>
    </w:p>
    <w:p w14:paraId="6BF17ACB" w14:textId="77777777" w:rsidR="00A13A57" w:rsidRDefault="00A13A57">
      <w:pPr>
        <w:rPr>
          <w:rFonts w:hint="eastAsia"/>
        </w:rPr>
      </w:pPr>
    </w:p>
    <w:p w14:paraId="78367406" w14:textId="77777777" w:rsidR="00A13A57" w:rsidRDefault="00A13A57">
      <w:pPr>
        <w:rPr>
          <w:rFonts w:hint="eastAsia"/>
        </w:rPr>
      </w:pPr>
      <w:r>
        <w:rPr>
          <w:rFonts w:hint="eastAsia"/>
        </w:rPr>
        <w:tab/>
        <w:t>现代发展与未来展望</w:t>
      </w:r>
    </w:p>
    <w:p w14:paraId="1F91DBDE" w14:textId="77777777" w:rsidR="00A13A57" w:rsidRDefault="00A13A57">
      <w:pPr>
        <w:rPr>
          <w:rFonts w:hint="eastAsia"/>
        </w:rPr>
      </w:pPr>
    </w:p>
    <w:p w14:paraId="2E8B9CF9" w14:textId="77777777" w:rsidR="00A13A57" w:rsidRDefault="00A13A57">
      <w:pPr>
        <w:rPr>
          <w:rFonts w:hint="eastAsia"/>
        </w:rPr>
      </w:pPr>
    </w:p>
    <w:p w14:paraId="41065470" w14:textId="77777777" w:rsidR="00A13A57" w:rsidRDefault="00A13A57">
      <w:pPr>
        <w:rPr>
          <w:rFonts w:hint="eastAsia"/>
        </w:rPr>
      </w:pPr>
      <w:r>
        <w:rPr>
          <w:rFonts w:hint="eastAsia"/>
        </w:rPr>
        <w:tab/>
        <w:t>随着社会的进步和旅游业的发展，墠渚也在不断地进行自我革新和发展。当地政府高度重视生态保护与旅游开发的平衡，努力将墠渚打造成为一个人与自然和谐共处的典范地区。通过引入更多的文化元素和创新项目，墠渚正逐渐成为国内外游客向往的目的地之一。未来，随着交通设施的不断完善和旅游服务的持续优化，墠渚将迎来更加辉煌的发展前景。</w:t>
      </w:r>
    </w:p>
    <w:p w14:paraId="3F436DDB" w14:textId="77777777" w:rsidR="00A13A57" w:rsidRDefault="00A13A57">
      <w:pPr>
        <w:rPr>
          <w:rFonts w:hint="eastAsia"/>
        </w:rPr>
      </w:pPr>
    </w:p>
    <w:p w14:paraId="07D8163B" w14:textId="77777777" w:rsidR="00A13A57" w:rsidRDefault="00A13A57">
      <w:pPr>
        <w:rPr>
          <w:rFonts w:hint="eastAsia"/>
        </w:rPr>
      </w:pPr>
    </w:p>
    <w:p w14:paraId="40A815D5" w14:textId="77777777" w:rsidR="00A13A57" w:rsidRDefault="00A13A57">
      <w:pPr>
        <w:rPr>
          <w:rFonts w:hint="eastAsia"/>
        </w:rPr>
      </w:pPr>
    </w:p>
    <w:p w14:paraId="25D106DD" w14:textId="77777777" w:rsidR="00A13A57" w:rsidRDefault="00A13A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66163C" w14:textId="77777777" w:rsidR="00A13A57" w:rsidRDefault="00A13A57">
      <w:pPr>
        <w:rPr>
          <w:rFonts w:hint="eastAsia"/>
        </w:rPr>
      </w:pPr>
    </w:p>
    <w:p w14:paraId="3C63F6E8" w14:textId="77777777" w:rsidR="00A13A57" w:rsidRDefault="00A13A57">
      <w:pPr>
        <w:rPr>
          <w:rFonts w:hint="eastAsia"/>
        </w:rPr>
      </w:pPr>
    </w:p>
    <w:p w14:paraId="4E8CFBB1" w14:textId="77777777" w:rsidR="00A13A57" w:rsidRDefault="00A13A57">
      <w:pPr>
        <w:rPr>
          <w:rFonts w:hint="eastAsia"/>
        </w:rPr>
      </w:pPr>
      <w:r>
        <w:rPr>
          <w:rFonts w:hint="eastAsia"/>
        </w:rPr>
        <w:tab/>
        <w:t>墠渚，这个由“shàn zhǔ”组成的美丽词汇，不仅仅是一个地名，更是一首关于自然、文化和未来的赞歌。它邀请着每一个热爱生活、追求美好的人，来这里寻找心灵的宁静与归属。无论是对于历史文化的探索者，还是自然美景的追逐者，墠渚都将是一个不容错过的目的地。</w:t>
      </w:r>
    </w:p>
    <w:p w14:paraId="5777EB8F" w14:textId="77777777" w:rsidR="00A13A57" w:rsidRDefault="00A13A57">
      <w:pPr>
        <w:rPr>
          <w:rFonts w:hint="eastAsia"/>
        </w:rPr>
      </w:pPr>
    </w:p>
    <w:p w14:paraId="1AA3C478" w14:textId="77777777" w:rsidR="00A13A57" w:rsidRDefault="00A13A57">
      <w:pPr>
        <w:rPr>
          <w:rFonts w:hint="eastAsia"/>
        </w:rPr>
      </w:pPr>
    </w:p>
    <w:p w14:paraId="10FF40A5" w14:textId="77777777" w:rsidR="00A13A57" w:rsidRDefault="00A13A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94B2F3" w14:textId="17B4DFED" w:rsidR="00AD1907" w:rsidRDefault="00AD1907"/>
    <w:sectPr w:rsidR="00AD1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07"/>
    <w:rsid w:val="00A13A57"/>
    <w:rsid w:val="00AD1907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CB040-3750-47D8-B621-5B0A578F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