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4B01" w14:textId="77777777" w:rsidR="001F033A" w:rsidRDefault="001F033A">
      <w:pPr>
        <w:rPr>
          <w:rFonts w:hint="eastAsia"/>
        </w:rPr>
      </w:pPr>
      <w:r>
        <w:rPr>
          <w:rFonts w:hint="eastAsia"/>
        </w:rPr>
        <w:t>Shi You 的历史渊源</w:t>
      </w:r>
    </w:p>
    <w:p w14:paraId="5B97DD1C" w14:textId="77777777" w:rsidR="001F033A" w:rsidRDefault="001F033A">
      <w:pPr>
        <w:rPr>
          <w:rFonts w:hint="eastAsia"/>
        </w:rPr>
      </w:pPr>
      <w:r>
        <w:rPr>
          <w:rFonts w:hint="eastAsia"/>
        </w:rPr>
        <w:t>士友，拼音为 Shi You，这两个字在汉语中通常指的是朋友或同道中人，特别是在古代中国，士是指具有一定学问和品德的人。士友可以理解为志同道合的朋友，他们相互砥砺，共同追求知识、道德和艺术的提升。在历史上，许多文人墨客都留下了关于士友之间深厚情谊的篇章，如《论语》中提到的“有朋自远方来，不亦乐乎？”就体现了古人对士友情谊的珍视。</w:t>
      </w:r>
    </w:p>
    <w:p w14:paraId="639743D2" w14:textId="77777777" w:rsidR="001F033A" w:rsidRDefault="001F033A">
      <w:pPr>
        <w:rPr>
          <w:rFonts w:hint="eastAsia"/>
        </w:rPr>
      </w:pPr>
    </w:p>
    <w:p w14:paraId="6BBFCF92" w14:textId="77777777" w:rsidR="001F033A" w:rsidRDefault="001F033A">
      <w:pPr>
        <w:rPr>
          <w:rFonts w:hint="eastAsia"/>
        </w:rPr>
      </w:pPr>
      <w:r>
        <w:rPr>
          <w:rFonts w:hint="eastAsia"/>
        </w:rPr>
        <w:t>Shi You 在文化中的体现</w:t>
      </w:r>
    </w:p>
    <w:p w14:paraId="6951BF18" w14:textId="77777777" w:rsidR="001F033A" w:rsidRDefault="001F033A">
      <w:pPr>
        <w:rPr>
          <w:rFonts w:hint="eastAsia"/>
        </w:rPr>
      </w:pPr>
      <w:r>
        <w:rPr>
          <w:rFonts w:hint="eastAsia"/>
        </w:rPr>
        <w:t>在中国传统文化里，士友之间的关系往往超越了普通友谊，更接近于精神上的伴侣。从春秋战国时期的伯牙与子期知音难觅的故事，到汉代司马迁与挚友任安的通信，再到唐宋年间诗人词客间频繁的唱和赠答，无不显示出士友之间那份真挚的情感交流。这种情感不仅仅停留在个人层面，还反映了一个时代的文化风貌和社会价值取向。</w:t>
      </w:r>
    </w:p>
    <w:p w14:paraId="6F224AA2" w14:textId="77777777" w:rsidR="001F033A" w:rsidRDefault="001F033A">
      <w:pPr>
        <w:rPr>
          <w:rFonts w:hint="eastAsia"/>
        </w:rPr>
      </w:pPr>
    </w:p>
    <w:p w14:paraId="471F7053" w14:textId="77777777" w:rsidR="001F033A" w:rsidRDefault="001F033A">
      <w:pPr>
        <w:rPr>
          <w:rFonts w:hint="eastAsia"/>
        </w:rPr>
      </w:pPr>
      <w:r>
        <w:rPr>
          <w:rFonts w:hint="eastAsia"/>
        </w:rPr>
        <w:t>Shi You 的现代意义</w:t>
      </w:r>
    </w:p>
    <w:p w14:paraId="3BC3249A" w14:textId="77777777" w:rsidR="001F033A" w:rsidRDefault="001F033A">
      <w:pPr>
        <w:rPr>
          <w:rFonts w:hint="eastAsia"/>
        </w:rPr>
      </w:pPr>
      <w:r>
        <w:rPr>
          <w:rFonts w:hint="eastAsia"/>
        </w:rPr>
        <w:t>进入现代社会，虽然生活方式发生了巨大变化，但“士友”所代表的价值观依然被人们所推崇。今天，“士友”更多地指向那些在学术界、艺术圈或其他专业领域内互相支持、共同成长的伙伴们。他们可能因为共同的研究课题而结缘，也可能由于相似的艺术追求而相聚。无论是线上还是线下，这些新时代下的“士友”继续传承着古老的友谊精神，通过合作与交流推动各自领域的进步和发展。</w:t>
      </w:r>
    </w:p>
    <w:p w14:paraId="26DDC5EF" w14:textId="77777777" w:rsidR="001F033A" w:rsidRDefault="001F033A">
      <w:pPr>
        <w:rPr>
          <w:rFonts w:hint="eastAsia"/>
        </w:rPr>
      </w:pPr>
    </w:p>
    <w:p w14:paraId="6C0018B1" w14:textId="77777777" w:rsidR="001F033A" w:rsidRDefault="001F033A">
      <w:pPr>
        <w:rPr>
          <w:rFonts w:hint="eastAsia"/>
        </w:rPr>
      </w:pPr>
      <w:r>
        <w:rPr>
          <w:rFonts w:hint="eastAsia"/>
        </w:rPr>
        <w:t>Shi You 对社会的影响</w:t>
      </w:r>
    </w:p>
    <w:p w14:paraId="1722E68D" w14:textId="77777777" w:rsidR="001F033A" w:rsidRDefault="001F033A">
      <w:pPr>
        <w:rPr>
          <w:rFonts w:hint="eastAsia"/>
        </w:rPr>
      </w:pPr>
      <w:r>
        <w:rPr>
          <w:rFonts w:hint="eastAsia"/>
        </w:rPr>
        <w:t>士友间的互动不仅促进了个体的成长，也对整个社会产生了积极影响。一方面，健康的士友关系能够激发个人潜能，促使人们不断探索未知领域；另一方面，它也为社会提供了更多的创新思维和实践案例。例如，在科技飞速发展的今天，很多重要的科研成果都是由团队协作完成的，这其中不乏士友间紧密配合的例子。士友文化还有助于构建和谐包容的社会环境，让人们更加重视人际关系的质量而非数量。</w:t>
      </w:r>
    </w:p>
    <w:p w14:paraId="05D04B2D" w14:textId="77777777" w:rsidR="001F033A" w:rsidRDefault="001F033A">
      <w:pPr>
        <w:rPr>
          <w:rFonts w:hint="eastAsia"/>
        </w:rPr>
      </w:pPr>
    </w:p>
    <w:p w14:paraId="1F964FB7" w14:textId="77777777" w:rsidR="001F033A" w:rsidRDefault="001F033A">
      <w:pPr>
        <w:rPr>
          <w:rFonts w:hint="eastAsia"/>
        </w:rPr>
      </w:pPr>
      <w:r>
        <w:rPr>
          <w:rFonts w:hint="eastAsia"/>
        </w:rPr>
        <w:t>Shi You 的未来展望</w:t>
      </w:r>
    </w:p>
    <w:p w14:paraId="3805730D" w14:textId="77777777" w:rsidR="001F033A" w:rsidRDefault="001F033A">
      <w:pPr>
        <w:rPr>
          <w:rFonts w:hint="eastAsia"/>
        </w:rPr>
      </w:pPr>
      <w:r>
        <w:rPr>
          <w:rFonts w:hint="eastAsia"/>
        </w:rPr>
        <w:t>随着全球化进程的加速以及互联网技术的发展，未来的“士友”将不再局限于地域限制，而是可以在全球范围内寻找志同道合之人。这不仅意味着更广阔的交流平台，也为不同文化和背景之间的相互了解提供了机会。我们期待着新一代的“士友”能够在继承传统友谊美德的基础上，开创出更加丰富多彩的合作模式，为人类文明的进步贡献智慧和</w:t>
      </w:r>
      <w:r>
        <w:rPr>
          <w:rFonts w:hint="eastAsia"/>
        </w:rPr>
        <w:lastRenderedPageBreak/>
        <w:t>力量。</w:t>
      </w:r>
    </w:p>
    <w:p w14:paraId="6E696A78" w14:textId="77777777" w:rsidR="001F033A" w:rsidRDefault="001F033A">
      <w:pPr>
        <w:rPr>
          <w:rFonts w:hint="eastAsia"/>
        </w:rPr>
      </w:pPr>
    </w:p>
    <w:p w14:paraId="25B82F42" w14:textId="77777777" w:rsidR="001F033A" w:rsidRDefault="001F0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9098D" w14:textId="5D2669DD" w:rsidR="00202F3C" w:rsidRDefault="00202F3C"/>
    <w:sectPr w:rsidR="0020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3C"/>
    <w:rsid w:val="001F033A"/>
    <w:rsid w:val="00202F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84EB-C0AA-4C92-9948-AAF0B084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