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F626" w14:textId="77777777" w:rsidR="008C7DE2" w:rsidRDefault="008C7DE2">
      <w:pPr>
        <w:rPr>
          <w:rFonts w:hint="eastAsia"/>
        </w:rPr>
      </w:pPr>
      <w:r>
        <w:rPr>
          <w:rFonts w:hint="eastAsia"/>
        </w:rPr>
        <w:t>壮的多音字组词和的拼音</w:t>
      </w:r>
    </w:p>
    <w:p w14:paraId="1DF651B9" w14:textId="77777777" w:rsidR="008C7DE2" w:rsidRDefault="008C7DE2">
      <w:pPr>
        <w:rPr>
          <w:rFonts w:hint="eastAsia"/>
        </w:rPr>
      </w:pPr>
      <w:r>
        <w:rPr>
          <w:rFonts w:hint="eastAsia"/>
        </w:rPr>
        <w:t>汉字的魅力在于其丰富的形态和深邃的文化内涵，其中“壮”字就是一个很好的例子。它不仅是中华文字中的一颗璀璨明珠，更是一个多音字，承载着不同的意义与读音。根据《现代汉语词典》，“壮”有三个主要的发音：“zhuàng”，“zuàng”，以及较少见的“zhuāng”。接下来，我们将深入探讨每个发音所对应的含义及其组词。</w:t>
      </w:r>
    </w:p>
    <w:p w14:paraId="4AE53FA8" w14:textId="77777777" w:rsidR="008C7DE2" w:rsidRDefault="008C7DE2">
      <w:pPr>
        <w:rPr>
          <w:rFonts w:hint="eastAsia"/>
        </w:rPr>
      </w:pPr>
    </w:p>
    <w:p w14:paraId="2AEB271E" w14:textId="77777777" w:rsidR="008C7DE2" w:rsidRDefault="008C7DE2">
      <w:pPr>
        <w:rPr>
          <w:rFonts w:hint="eastAsia"/>
        </w:rPr>
      </w:pPr>
      <w:r>
        <w:rPr>
          <w:rFonts w:hint="eastAsia"/>
        </w:rPr>
        <w:t>“壮”的常用发音：zhuàng</w:t>
      </w:r>
    </w:p>
    <w:p w14:paraId="369FA142" w14:textId="77777777" w:rsidR="008C7DE2" w:rsidRDefault="008C7DE2">
      <w:pPr>
        <w:rPr>
          <w:rFonts w:hint="eastAsia"/>
        </w:rPr>
      </w:pPr>
      <w:r>
        <w:rPr>
          <w:rFonts w:hint="eastAsia"/>
        </w:rPr>
        <w:t>当“壮”被读作“zhuàng”时，它通常用来表示身体强健、力量充沛或是事物的规模宏大、气势磅礴。例如，我们常说一个人长得“强壮”，就是形容他体格健壮；而“壮观”一词，则描绘了场面或景色的宏伟，令人叹为观止。还有诸如“壮志”、“壮举”这样的词汇，用以赞美那些伟大而英勇的行为或抱负。在古代文言文中，“壮”也常常用来指称青年男子，如“壮士”，即年轻勇敢的战士。</w:t>
      </w:r>
    </w:p>
    <w:p w14:paraId="2FD18889" w14:textId="77777777" w:rsidR="008C7DE2" w:rsidRDefault="008C7DE2">
      <w:pPr>
        <w:rPr>
          <w:rFonts w:hint="eastAsia"/>
        </w:rPr>
      </w:pPr>
    </w:p>
    <w:p w14:paraId="20624E2A" w14:textId="77777777" w:rsidR="008C7DE2" w:rsidRDefault="008C7DE2">
      <w:pPr>
        <w:rPr>
          <w:rFonts w:hint="eastAsia"/>
        </w:rPr>
      </w:pPr>
      <w:r>
        <w:rPr>
          <w:rFonts w:hint="eastAsia"/>
        </w:rPr>
        <w:t>“壮”的另一发音：zuàng</w:t>
      </w:r>
    </w:p>
    <w:p w14:paraId="41D16655" w14:textId="77777777" w:rsidR="008C7DE2" w:rsidRDefault="008C7DE2">
      <w:pPr>
        <w:rPr>
          <w:rFonts w:hint="eastAsia"/>
        </w:rPr>
      </w:pPr>
      <w:r>
        <w:rPr>
          <w:rFonts w:hint="eastAsia"/>
        </w:rPr>
        <w:t>虽然“zuàng”这个发音并不常见，但它同样有着独特的含义。“壮”在此发音下主要用于方言或者特定语境之中，比如在某些地区用来称呼一种传统建筑形式——“壮楼”，这是当地人民为了适应环境而创造的一种居住结构，体现了人与自然和谐共生的理念。值得注意的是，由于这种发音相对少见，在日常交流中使用频率较低。</w:t>
      </w:r>
    </w:p>
    <w:p w14:paraId="1DA30D36" w14:textId="77777777" w:rsidR="008C7DE2" w:rsidRDefault="008C7DE2">
      <w:pPr>
        <w:rPr>
          <w:rFonts w:hint="eastAsia"/>
        </w:rPr>
      </w:pPr>
    </w:p>
    <w:p w14:paraId="616112C0" w14:textId="77777777" w:rsidR="008C7DE2" w:rsidRDefault="008C7DE2">
      <w:pPr>
        <w:rPr>
          <w:rFonts w:hint="eastAsia"/>
        </w:rPr>
      </w:pPr>
      <w:r>
        <w:rPr>
          <w:rFonts w:hint="eastAsia"/>
        </w:rPr>
        <w:t>“壮”的特殊发音：zhuāng</w:t>
      </w:r>
    </w:p>
    <w:p w14:paraId="3634C252" w14:textId="77777777" w:rsidR="008C7DE2" w:rsidRDefault="008C7DE2">
      <w:pPr>
        <w:rPr>
          <w:rFonts w:hint="eastAsia"/>
        </w:rPr>
      </w:pPr>
      <w:r>
        <w:rPr>
          <w:rFonts w:hint="eastAsia"/>
        </w:rPr>
        <w:t>“zhuāng”是“壮”最不常见的发音之一，几乎只出现在古汉语文献里，用于表达化妆、装饰的意思。例如，在古代戏剧表演中，演员们会通过面部彩绘来表现角色的性格特征，这一过程就被称为“壮面”。尽管现代社会已经很少有人这样使用“壮”字了，但了解这段历史有助于我们更好地理解中国古代文化。</w:t>
      </w:r>
    </w:p>
    <w:p w14:paraId="6B8164CD" w14:textId="77777777" w:rsidR="008C7DE2" w:rsidRDefault="008C7DE2">
      <w:pPr>
        <w:rPr>
          <w:rFonts w:hint="eastAsia"/>
        </w:rPr>
      </w:pPr>
    </w:p>
    <w:p w14:paraId="00573688" w14:textId="77777777" w:rsidR="008C7DE2" w:rsidRDefault="008C7DE2">
      <w:pPr>
        <w:rPr>
          <w:rFonts w:hint="eastAsia"/>
        </w:rPr>
      </w:pPr>
      <w:r>
        <w:rPr>
          <w:rFonts w:hint="eastAsia"/>
        </w:rPr>
        <w:t>最后的总结</w:t>
      </w:r>
    </w:p>
    <w:p w14:paraId="7A43E9D2" w14:textId="77777777" w:rsidR="008C7DE2" w:rsidRDefault="008C7DE2">
      <w:pPr>
        <w:rPr>
          <w:rFonts w:hint="eastAsia"/>
        </w:rPr>
      </w:pPr>
      <w:r>
        <w:rPr>
          <w:rFonts w:hint="eastAsia"/>
        </w:rPr>
        <w:t>“壮”作为一个多音字，不仅包含了多种发音，还蕴含着丰富的情感色彩和社会价值。无论是描述个人体质还是评价社会现象，亦或是追溯传统文化，“壮”都扮演着不可或缺的角色。通过对不同发音及相应组词的学习，我们可以更加全面地认识这个字，并从中体会到汉语语言的独特魅力。希望本文能够帮助大家加深对“壮”字的理解，激发更多关于汉字文化的思考。</w:t>
      </w:r>
    </w:p>
    <w:p w14:paraId="0A3261C5" w14:textId="77777777" w:rsidR="008C7DE2" w:rsidRDefault="008C7DE2">
      <w:pPr>
        <w:rPr>
          <w:rFonts w:hint="eastAsia"/>
        </w:rPr>
      </w:pPr>
    </w:p>
    <w:p w14:paraId="50A46E8E" w14:textId="77777777" w:rsidR="008C7DE2" w:rsidRDefault="008C7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9C80F" w14:textId="49DD7A2A" w:rsidR="00BE42B6" w:rsidRDefault="00BE42B6"/>
    <w:sectPr w:rsidR="00BE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B6"/>
    <w:rsid w:val="00230453"/>
    <w:rsid w:val="008C7DE2"/>
    <w:rsid w:val="00B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FED16-A87A-4016-9287-3B6416F1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