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5AD2" w14:textId="77777777" w:rsidR="00A31D1E" w:rsidRDefault="00A31D1E">
      <w:pPr>
        <w:rPr>
          <w:rFonts w:hint="eastAsia"/>
        </w:rPr>
      </w:pPr>
      <w:r>
        <w:rPr>
          <w:rFonts w:hint="eastAsia"/>
        </w:rPr>
        <w:t>壮组词和的拼音：展现汉语的魅力</w:t>
      </w:r>
    </w:p>
    <w:p w14:paraId="355E6952" w14:textId="77777777" w:rsidR="00A31D1E" w:rsidRDefault="00A31D1E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其中，“壮”字是一个充满力量与活力的汉字，它不仅有着丰富的语义内涵，而且在汉语中可以组成众多词汇，同时其拼音“zhuàng”也简单易记，是学习汉语不可或缺的一部分。</w:t>
      </w:r>
    </w:p>
    <w:p w14:paraId="217CCA62" w14:textId="77777777" w:rsidR="00A31D1E" w:rsidRDefault="00A31D1E">
      <w:pPr>
        <w:rPr>
          <w:rFonts w:hint="eastAsia"/>
        </w:rPr>
      </w:pPr>
    </w:p>
    <w:p w14:paraId="2BE4BE7D" w14:textId="77777777" w:rsidR="00A31D1E" w:rsidRDefault="00A31D1E">
      <w:pPr>
        <w:rPr>
          <w:rFonts w:hint="eastAsia"/>
        </w:rPr>
      </w:pPr>
      <w:r>
        <w:rPr>
          <w:rFonts w:hint="eastAsia"/>
        </w:rPr>
        <w:t>壮的多面意义</w:t>
      </w:r>
    </w:p>
    <w:p w14:paraId="2C6CB110" w14:textId="77777777" w:rsidR="00A31D1E" w:rsidRDefault="00A31D1E">
      <w:pPr>
        <w:rPr>
          <w:rFonts w:hint="eastAsia"/>
        </w:rPr>
      </w:pPr>
      <w:r>
        <w:rPr>
          <w:rFonts w:hint="eastAsia"/>
        </w:rPr>
        <w:t>“壮”字的基本含义是指身体强健、体魄雄伟，如“强壮”。但它的意思远不止于此，在不同的语境下，“壮”还象征着事物的宏大、雄伟或程度上的加深，例如“壮观”的景象令人叹为观止；“壮志”则是指伟大的抱负，体现了人们内心深处对理想的追求。“壮行色”描述的是出征时庄重而肃穆的气氛，反映了古人对于仪式感的重视。</w:t>
      </w:r>
    </w:p>
    <w:p w14:paraId="61F3D581" w14:textId="77777777" w:rsidR="00A31D1E" w:rsidRDefault="00A31D1E">
      <w:pPr>
        <w:rPr>
          <w:rFonts w:hint="eastAsia"/>
        </w:rPr>
      </w:pPr>
    </w:p>
    <w:p w14:paraId="141DA10A" w14:textId="77777777" w:rsidR="00A31D1E" w:rsidRDefault="00A31D1E">
      <w:pPr>
        <w:rPr>
          <w:rFonts w:hint="eastAsia"/>
        </w:rPr>
      </w:pPr>
      <w:r>
        <w:rPr>
          <w:rFonts w:hint="eastAsia"/>
        </w:rPr>
        <w:t>壮组词的文化背景</w:t>
      </w:r>
    </w:p>
    <w:p w14:paraId="578F7573" w14:textId="77777777" w:rsidR="00A31D1E" w:rsidRDefault="00A31D1E">
      <w:pPr>
        <w:rPr>
          <w:rFonts w:hint="eastAsia"/>
        </w:rPr>
      </w:pPr>
      <w:r>
        <w:rPr>
          <w:rFonts w:hint="eastAsia"/>
        </w:rPr>
        <w:t>从古至今，“壮”这个字在中国文化里扮演了重要角色。古代文人墨客常用“壮丽山河”来描绘祖国的大好河山，用“壮士一去兮不复返”表达对英雄主义精神的赞美。“壮年”则特指一个人生命中最旺盛、最有活力的时期，意味着此时的人们应该勇于担当、积极进取。这些词汇不仅仅是语言的组合，更是一种文化的传承，它们蕴含着先辈们的智慧结晶。</w:t>
      </w:r>
    </w:p>
    <w:p w14:paraId="647B2BCC" w14:textId="77777777" w:rsidR="00A31D1E" w:rsidRDefault="00A31D1E">
      <w:pPr>
        <w:rPr>
          <w:rFonts w:hint="eastAsia"/>
        </w:rPr>
      </w:pPr>
    </w:p>
    <w:p w14:paraId="54A5F9F0" w14:textId="77777777" w:rsidR="00A31D1E" w:rsidRDefault="00A31D1E">
      <w:pPr>
        <w:rPr>
          <w:rFonts w:hint="eastAsia"/>
        </w:rPr>
      </w:pPr>
      <w:r>
        <w:rPr>
          <w:rFonts w:hint="eastAsia"/>
        </w:rPr>
        <w:t>拼音 zhuàng 的发音规则</w:t>
      </w:r>
    </w:p>
    <w:p w14:paraId="082B189A" w14:textId="77777777" w:rsidR="00A31D1E" w:rsidRDefault="00A31D1E">
      <w:pPr>
        <w:rPr>
          <w:rFonts w:hint="eastAsia"/>
        </w:rPr>
      </w:pPr>
      <w:r>
        <w:rPr>
          <w:rFonts w:hint="eastAsia"/>
        </w:rPr>
        <w:t>拼音是汉语拼音方案中用来表示汉字读音的方法，对于“壮”字而言，其拼音为“zhuàng”。按照汉语拼音的发音规则，“zh”是一个卷舌音，发音时舌尖要轻轻抵住上颚前部；“u”发音时双唇圆拢成小孔；而“ang”是一个后鼻韵母，发音结束时软腭上升，气流通过鼻腔流出。正确掌握“zhuàng”的发音，可以帮助学习者更好地理解并运用包含“壮”的词语。</w:t>
      </w:r>
    </w:p>
    <w:p w14:paraId="6A2E38A7" w14:textId="77777777" w:rsidR="00A31D1E" w:rsidRDefault="00A31D1E">
      <w:pPr>
        <w:rPr>
          <w:rFonts w:hint="eastAsia"/>
        </w:rPr>
      </w:pPr>
    </w:p>
    <w:p w14:paraId="60793A38" w14:textId="77777777" w:rsidR="00A31D1E" w:rsidRDefault="00A31D1E">
      <w:pPr>
        <w:rPr>
          <w:rFonts w:hint="eastAsia"/>
        </w:rPr>
      </w:pPr>
      <w:r>
        <w:rPr>
          <w:rFonts w:hint="eastAsia"/>
        </w:rPr>
        <w:t>壮组词的实际应用</w:t>
      </w:r>
    </w:p>
    <w:p w14:paraId="62145E99" w14:textId="77777777" w:rsidR="00A31D1E" w:rsidRDefault="00A31D1E">
      <w:pPr>
        <w:rPr>
          <w:rFonts w:hint="eastAsia"/>
        </w:rPr>
      </w:pPr>
      <w:r>
        <w:rPr>
          <w:rFonts w:hint="eastAsia"/>
        </w:rPr>
        <w:t>在日常生活中，“壮”字及其组成的词汇频繁出现在各种场景之中。无论是文学作品中的豪言壮语，还是体育赛事报道里的健儿英姿，亦或是旅游景点介绍中的奇观美景，“壮”字都发挥着不可或缺的作用。通过使用这些词汇，我们能够更加生动形象地表达自己的思想感情，同时也让交流变得更加丰富多彩。</w:t>
      </w:r>
    </w:p>
    <w:p w14:paraId="764BDFE9" w14:textId="77777777" w:rsidR="00A31D1E" w:rsidRDefault="00A31D1E">
      <w:pPr>
        <w:rPr>
          <w:rFonts w:hint="eastAsia"/>
        </w:rPr>
      </w:pPr>
    </w:p>
    <w:p w14:paraId="5B0E379D" w14:textId="77777777" w:rsidR="00A31D1E" w:rsidRDefault="00A31D1E">
      <w:pPr>
        <w:rPr>
          <w:rFonts w:hint="eastAsia"/>
        </w:rPr>
      </w:pPr>
      <w:r>
        <w:rPr>
          <w:rFonts w:hint="eastAsia"/>
        </w:rPr>
        <w:t>最后的总结</w:t>
      </w:r>
    </w:p>
    <w:p w14:paraId="668B6DF7" w14:textId="77777777" w:rsidR="00A31D1E" w:rsidRDefault="00A31D1E">
      <w:pPr>
        <w:rPr>
          <w:rFonts w:hint="eastAsia"/>
        </w:rPr>
      </w:pPr>
      <w:r>
        <w:rPr>
          <w:rFonts w:hint="eastAsia"/>
        </w:rPr>
        <w:t>“壮”字以及由它构成的丰富词汇，连同其独特的拼音“zhuàng”，共同构成了汉语宝库中的一颗璀璨明珠。它们不仅是沟通交流的工具，更是连接过去与未来、传统与现代的文化桥梁。随着时代的发展，“壮”字所代表的精神也将继续激励着一代又一代中华儿女奋发向前。</w:t>
      </w:r>
    </w:p>
    <w:p w14:paraId="29196F8C" w14:textId="77777777" w:rsidR="00A31D1E" w:rsidRDefault="00A31D1E">
      <w:pPr>
        <w:rPr>
          <w:rFonts w:hint="eastAsia"/>
        </w:rPr>
      </w:pPr>
    </w:p>
    <w:p w14:paraId="58F46E47" w14:textId="77777777" w:rsidR="00A31D1E" w:rsidRDefault="00A31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E82FA" w14:textId="4FD92886" w:rsidR="00641D91" w:rsidRDefault="00641D91"/>
    <w:sectPr w:rsidR="0064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91"/>
    <w:rsid w:val="00230453"/>
    <w:rsid w:val="00641D91"/>
    <w:rsid w:val="00A3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DC0C0-9005-4F39-B1DB-B940A8B2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