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D728" w14:textId="77777777" w:rsidR="00892DC5" w:rsidRDefault="00892DC5">
      <w:pPr>
        <w:rPr>
          <w:rFonts w:hint="eastAsia"/>
        </w:rPr>
      </w:pPr>
      <w:r>
        <w:rPr>
          <w:rFonts w:hint="eastAsia"/>
        </w:rPr>
        <w:t>声怎么拼写</w:t>
      </w:r>
    </w:p>
    <w:p w14:paraId="51BC3923" w14:textId="77777777" w:rsidR="00892DC5" w:rsidRDefault="00892DC5">
      <w:pPr>
        <w:rPr>
          <w:rFonts w:hint="eastAsia"/>
        </w:rPr>
      </w:pPr>
      <w:r>
        <w:rPr>
          <w:rFonts w:hint="eastAsia"/>
        </w:rPr>
        <w:t>当我们谈论“声”这个字时，首先想到的是它在汉语拼音中的正确拼写。实际上，“声”的拼音是“shēng”，由三个部分组成：声母“sh”，韵母“eng”，以及声调“ˉ”。在学习汉语的过程中，了解汉字的拼音拼写规则对于提高听说读写的能力至关重要。</w:t>
      </w:r>
    </w:p>
    <w:p w14:paraId="49481C16" w14:textId="77777777" w:rsidR="00892DC5" w:rsidRDefault="00892DC5">
      <w:pPr>
        <w:rPr>
          <w:rFonts w:hint="eastAsia"/>
        </w:rPr>
      </w:pPr>
    </w:p>
    <w:p w14:paraId="00B25FF8" w14:textId="77777777" w:rsidR="00892DC5" w:rsidRDefault="00892DC5">
      <w:pPr>
        <w:rPr>
          <w:rFonts w:hint="eastAsia"/>
        </w:rPr>
      </w:pPr>
      <w:r>
        <w:rPr>
          <w:rFonts w:hint="eastAsia"/>
        </w:rPr>
        <w:t>声的基本概念及其重要性</w:t>
      </w:r>
    </w:p>
    <w:p w14:paraId="2E2F7AD7" w14:textId="77777777" w:rsidR="00892DC5" w:rsidRDefault="00892DC5">
      <w:pPr>
        <w:rPr>
          <w:rFonts w:hint="eastAsia"/>
        </w:rPr>
      </w:pPr>
      <w:r>
        <w:rPr>
          <w:rFonts w:hint="eastAsia"/>
        </w:rPr>
        <w:t>“声”字涵盖了广泛的意义，从物理学上的声波到人类社会中的语言交流。它是自然界和人类社会中信息传递的重要媒介之一。在日常生活中，我们通过声音来感知周围环境、进行沟通，甚至表达情感。因此，掌握“声”的正确发音及拼写，不仅有助于汉语学习者准确地使用这门语言，还能加深对声音本身的理解。</w:t>
      </w:r>
    </w:p>
    <w:p w14:paraId="7EC8AB1A" w14:textId="77777777" w:rsidR="00892DC5" w:rsidRDefault="00892DC5">
      <w:pPr>
        <w:rPr>
          <w:rFonts w:hint="eastAsia"/>
        </w:rPr>
      </w:pPr>
    </w:p>
    <w:p w14:paraId="3B0E0F4A" w14:textId="77777777" w:rsidR="00892DC5" w:rsidRDefault="00892DC5">
      <w:pPr>
        <w:rPr>
          <w:rFonts w:hint="eastAsia"/>
        </w:rPr>
      </w:pPr>
      <w:r>
        <w:rPr>
          <w:rFonts w:hint="eastAsia"/>
        </w:rPr>
        <w:t>学习“声”的拼音拼写</w:t>
      </w:r>
    </w:p>
    <w:p w14:paraId="721E704A" w14:textId="77777777" w:rsidR="00892DC5" w:rsidRDefault="00892DC5">
      <w:pPr>
        <w:rPr>
          <w:rFonts w:hint="eastAsia"/>
        </w:rPr>
      </w:pPr>
      <w:r>
        <w:rPr>
          <w:rFonts w:hint="eastAsia"/>
        </w:rPr>
        <w:t>学习汉语拼音是初学者接触中文的第一步。“声”的拼音“shēng”属于后鼻音韵母系列，这意味着在发音时需要注意到舌头的位置以及气流的走向。正确的发音方法可以帮助学习者清晰地发出每一个音节，从而避免因发音不准确而引起的误解。由于汉语是一种声调语言，不同的声调可以改变一个词的意思，所以掌握好声调的变化同样重要。</w:t>
      </w:r>
    </w:p>
    <w:p w14:paraId="253E51DE" w14:textId="77777777" w:rsidR="00892DC5" w:rsidRDefault="00892DC5">
      <w:pPr>
        <w:rPr>
          <w:rFonts w:hint="eastAsia"/>
        </w:rPr>
      </w:pPr>
    </w:p>
    <w:p w14:paraId="7E351870" w14:textId="77777777" w:rsidR="00892DC5" w:rsidRDefault="00892DC5">
      <w:pPr>
        <w:rPr>
          <w:rFonts w:hint="eastAsia"/>
        </w:rPr>
      </w:pPr>
      <w:r>
        <w:rPr>
          <w:rFonts w:hint="eastAsia"/>
        </w:rPr>
        <w:t>声调的重要性与应用</w:t>
      </w:r>
    </w:p>
    <w:p w14:paraId="1011AAED" w14:textId="77777777" w:rsidR="00892DC5" w:rsidRDefault="00892DC5">
      <w:pPr>
        <w:rPr>
          <w:rFonts w:hint="eastAsia"/>
        </w:rPr>
      </w:pPr>
      <w:r>
        <w:rPr>
          <w:rFonts w:hint="eastAsia"/>
        </w:rPr>
        <w:t>汉语中有四个基本声调加上轻声，每个声调都有其独特的升降模式。“声”的第一声（ˉ）是一个平调，意味着发音时声音要保持平稳。正确使用声调不仅能帮助说话者更清楚地传达信息，也能让听者更容易理解所听到的内容。在实际交流中，忽视声调往往会导致意思的混淆，影响沟通效果。</w:t>
      </w:r>
    </w:p>
    <w:p w14:paraId="25F162E2" w14:textId="77777777" w:rsidR="00892DC5" w:rsidRDefault="00892DC5">
      <w:pPr>
        <w:rPr>
          <w:rFonts w:hint="eastAsia"/>
        </w:rPr>
      </w:pPr>
    </w:p>
    <w:p w14:paraId="03149733" w14:textId="77777777" w:rsidR="00892DC5" w:rsidRDefault="00892DC5">
      <w:pPr>
        <w:rPr>
          <w:rFonts w:hint="eastAsia"/>
        </w:rPr>
      </w:pPr>
      <w:r>
        <w:rPr>
          <w:rFonts w:hint="eastAsia"/>
        </w:rPr>
        <w:t>练习与提高</w:t>
      </w:r>
    </w:p>
    <w:p w14:paraId="3DFE40D9" w14:textId="77777777" w:rsidR="00892DC5" w:rsidRDefault="00892DC5">
      <w:pPr>
        <w:rPr>
          <w:rFonts w:hint="eastAsia"/>
        </w:rPr>
      </w:pPr>
      <w:r>
        <w:rPr>
          <w:rFonts w:hint="eastAsia"/>
        </w:rPr>
        <w:t>为了更好地掌握“声”的拼音拼写及其发音技巧，持续的练习是必不可少的。可以通过模仿标准发音、参与语言交换或使用在线资源等多种方式来提升自己的发音水平。注意观察母语者的口型变化，并尝试模仿这些细微差别，也是提高发音准确性的一个有效途径。不断实践和勇于开口，将使你在汉语学习的道路上越走越远。</w:t>
      </w:r>
    </w:p>
    <w:p w14:paraId="58FD1814" w14:textId="77777777" w:rsidR="00892DC5" w:rsidRDefault="00892DC5">
      <w:pPr>
        <w:rPr>
          <w:rFonts w:hint="eastAsia"/>
        </w:rPr>
      </w:pPr>
    </w:p>
    <w:p w14:paraId="6B1F6E7D" w14:textId="77777777" w:rsidR="00892DC5" w:rsidRDefault="00892DC5">
      <w:pPr>
        <w:rPr>
          <w:rFonts w:hint="eastAsia"/>
        </w:rPr>
      </w:pPr>
      <w:r>
        <w:rPr>
          <w:rFonts w:hint="eastAsia"/>
        </w:rPr>
        <w:t>最后的总结</w:t>
      </w:r>
    </w:p>
    <w:p w14:paraId="15AE3A63" w14:textId="77777777" w:rsidR="00892DC5" w:rsidRDefault="00892DC5">
      <w:pPr>
        <w:rPr>
          <w:rFonts w:hint="eastAsia"/>
        </w:rPr>
      </w:pPr>
      <w:r>
        <w:rPr>
          <w:rFonts w:hint="eastAsia"/>
        </w:rPr>
        <w:t>“声”的拼音为“shēng”，包含了声母、韵母以及声调三个要素。正确理解和掌握这一知识点，对于任何想要深入了解汉语的人来说都是至关重要的。无论是为了学术研究还是个人兴趣，深入学习汉字的拼音拼写都将为你打开一扇通往中国文化的大门。希望每位学习者都能在这个过程中找到乐趣，享受探索语言之美的旅程。</w:t>
      </w:r>
    </w:p>
    <w:p w14:paraId="7B5C1E51" w14:textId="77777777" w:rsidR="00892DC5" w:rsidRDefault="00892DC5">
      <w:pPr>
        <w:rPr>
          <w:rFonts w:hint="eastAsia"/>
        </w:rPr>
      </w:pPr>
    </w:p>
    <w:p w14:paraId="6DAD3A56" w14:textId="77777777" w:rsidR="00892DC5" w:rsidRDefault="00892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36AF4" w14:textId="180407D5" w:rsidR="00742F9B" w:rsidRDefault="00742F9B"/>
    <w:sectPr w:rsidR="0074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9B"/>
    <w:rsid w:val="00742F9B"/>
    <w:rsid w:val="00866415"/>
    <w:rsid w:val="008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68B7A-95E8-49E1-BB2E-21134B26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