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C431C" w14:textId="77777777" w:rsidR="00E72116" w:rsidRDefault="00E72116">
      <w:pPr>
        <w:rPr>
          <w:rFonts w:hint="eastAsia"/>
        </w:rPr>
      </w:pPr>
    </w:p>
    <w:p w14:paraId="1851F970" w14:textId="77777777" w:rsidR="00E72116" w:rsidRDefault="00E72116">
      <w:pPr>
        <w:rPr>
          <w:rFonts w:hint="eastAsia"/>
        </w:rPr>
      </w:pPr>
      <w:r>
        <w:rPr>
          <w:rFonts w:hint="eastAsia"/>
        </w:rPr>
        <w:tab/>
        <w:t>di：探索声母d的拼音之旅</w:t>
      </w:r>
    </w:p>
    <w:p w14:paraId="39B3264F" w14:textId="77777777" w:rsidR="00E72116" w:rsidRDefault="00E72116">
      <w:pPr>
        <w:rPr>
          <w:rFonts w:hint="eastAsia"/>
        </w:rPr>
      </w:pPr>
    </w:p>
    <w:p w14:paraId="07D3871A" w14:textId="77777777" w:rsidR="00E72116" w:rsidRDefault="00E72116">
      <w:pPr>
        <w:rPr>
          <w:rFonts w:hint="eastAsia"/>
        </w:rPr>
      </w:pPr>
    </w:p>
    <w:p w14:paraId="6FE36244" w14:textId="77777777" w:rsidR="00E72116" w:rsidRDefault="00E72116">
      <w:pPr>
        <w:rPr>
          <w:rFonts w:hint="eastAsia"/>
        </w:rPr>
      </w:pPr>
      <w:r>
        <w:rPr>
          <w:rFonts w:hint="eastAsia"/>
        </w:rPr>
        <w:tab/>
        <w:t>当我们谈论汉语拼音系统时，不得不提及一个非常重要的组成部分——声母。作为普通话发音的基本构建块之一，声母在汉语学习者和使用者中扮演着不可或缺的角色。今天，我们将聚焦于声母“d”，特别是以它开头并带有“i”韵母的音节“di”。这个看似简单的组合背后，却蕴含着丰富的语言学意义和文化内涵。</w:t>
      </w:r>
    </w:p>
    <w:p w14:paraId="3808D5C6" w14:textId="77777777" w:rsidR="00E72116" w:rsidRDefault="00E72116">
      <w:pPr>
        <w:rPr>
          <w:rFonts w:hint="eastAsia"/>
        </w:rPr>
      </w:pPr>
    </w:p>
    <w:p w14:paraId="37D5D8DA" w14:textId="77777777" w:rsidR="00E72116" w:rsidRDefault="00E72116">
      <w:pPr>
        <w:rPr>
          <w:rFonts w:hint="eastAsia"/>
        </w:rPr>
      </w:pPr>
    </w:p>
    <w:p w14:paraId="191931F3" w14:textId="77777777" w:rsidR="00E72116" w:rsidRDefault="00E72116">
      <w:pPr>
        <w:rPr>
          <w:rFonts w:hint="eastAsia"/>
        </w:rPr>
      </w:pPr>
    </w:p>
    <w:p w14:paraId="22BF85BC" w14:textId="77777777" w:rsidR="00E72116" w:rsidRDefault="00E72116">
      <w:pPr>
        <w:rPr>
          <w:rFonts w:hint="eastAsia"/>
        </w:rPr>
      </w:pPr>
      <w:r>
        <w:rPr>
          <w:rFonts w:hint="eastAsia"/>
        </w:rPr>
        <w:tab/>
        <w:t>di的历史渊源</w:t>
      </w:r>
    </w:p>
    <w:p w14:paraId="7806300A" w14:textId="77777777" w:rsidR="00E72116" w:rsidRDefault="00E72116">
      <w:pPr>
        <w:rPr>
          <w:rFonts w:hint="eastAsia"/>
        </w:rPr>
      </w:pPr>
    </w:p>
    <w:p w14:paraId="33C2000F" w14:textId="77777777" w:rsidR="00E72116" w:rsidRDefault="00E72116">
      <w:pPr>
        <w:rPr>
          <w:rFonts w:hint="eastAsia"/>
        </w:rPr>
      </w:pPr>
    </w:p>
    <w:p w14:paraId="6422454E" w14:textId="77777777" w:rsidR="00E72116" w:rsidRDefault="00E72116">
      <w:pPr>
        <w:rPr>
          <w:rFonts w:hint="eastAsia"/>
        </w:rPr>
      </w:pPr>
      <w:r>
        <w:rPr>
          <w:rFonts w:hint="eastAsia"/>
        </w:rPr>
        <w:tab/>
        <w:t>追溯到古代汉语，我们可以发现许多语音演变的过程。“di”这个音节并非一开始就如我们现在所听到的样子。在历史的长河中，它经历了从古音到现代普通话的一系列变化。例如，在某些方言里，“di”的发音可能更接近于“ti”，这反映了不同地区之间语音差异的多样性。而这些细微的变化，恰恰是研究汉语语音史的重要线索。</w:t>
      </w:r>
    </w:p>
    <w:p w14:paraId="00020BA0" w14:textId="77777777" w:rsidR="00E72116" w:rsidRDefault="00E72116">
      <w:pPr>
        <w:rPr>
          <w:rFonts w:hint="eastAsia"/>
        </w:rPr>
      </w:pPr>
    </w:p>
    <w:p w14:paraId="212669E6" w14:textId="77777777" w:rsidR="00E72116" w:rsidRDefault="00E72116">
      <w:pPr>
        <w:rPr>
          <w:rFonts w:hint="eastAsia"/>
        </w:rPr>
      </w:pPr>
    </w:p>
    <w:p w14:paraId="368AA5B5" w14:textId="77777777" w:rsidR="00E72116" w:rsidRDefault="00E72116">
      <w:pPr>
        <w:rPr>
          <w:rFonts w:hint="eastAsia"/>
        </w:rPr>
      </w:pPr>
    </w:p>
    <w:p w14:paraId="2F321313" w14:textId="77777777" w:rsidR="00E72116" w:rsidRDefault="00E72116">
      <w:pPr>
        <w:rPr>
          <w:rFonts w:hint="eastAsia"/>
        </w:rPr>
      </w:pPr>
      <w:r>
        <w:rPr>
          <w:rFonts w:hint="eastAsia"/>
        </w:rPr>
        <w:tab/>
        <w:t>di的文化象征</w:t>
      </w:r>
    </w:p>
    <w:p w14:paraId="78110879" w14:textId="77777777" w:rsidR="00E72116" w:rsidRDefault="00E72116">
      <w:pPr>
        <w:rPr>
          <w:rFonts w:hint="eastAsia"/>
        </w:rPr>
      </w:pPr>
    </w:p>
    <w:p w14:paraId="63A03528" w14:textId="77777777" w:rsidR="00E72116" w:rsidRDefault="00E72116">
      <w:pPr>
        <w:rPr>
          <w:rFonts w:hint="eastAsia"/>
        </w:rPr>
      </w:pPr>
    </w:p>
    <w:p w14:paraId="5C13625D" w14:textId="77777777" w:rsidR="00E72116" w:rsidRDefault="00E72116">
      <w:pPr>
        <w:rPr>
          <w:rFonts w:hint="eastAsia"/>
        </w:rPr>
      </w:pPr>
      <w:r>
        <w:rPr>
          <w:rFonts w:hint="eastAsia"/>
        </w:rPr>
        <w:tab/>
        <w:t>在中国传统文化中，“di”不仅仅是一个普通的音节，它还承载了许多特殊的意义。比如，“弟”字意味着兄弟间的手足之情，体现了儒家思想中的家庭伦理观念；又如“地”，代表着脚下的土地，是人们赖以生存的基础，也是古人对自然敬畏之心的具体体现。“帝”则与皇权联系在一起，象征着至高无上的权威。通过这样的联想，我们可以看到一个小小的音节能如何深刻地融入民族文化之中。</w:t>
      </w:r>
    </w:p>
    <w:p w14:paraId="2B104BB5" w14:textId="77777777" w:rsidR="00E72116" w:rsidRDefault="00E72116">
      <w:pPr>
        <w:rPr>
          <w:rFonts w:hint="eastAsia"/>
        </w:rPr>
      </w:pPr>
    </w:p>
    <w:p w14:paraId="2F56A41B" w14:textId="77777777" w:rsidR="00E72116" w:rsidRDefault="00E72116">
      <w:pPr>
        <w:rPr>
          <w:rFonts w:hint="eastAsia"/>
        </w:rPr>
      </w:pPr>
    </w:p>
    <w:p w14:paraId="6DAA0645" w14:textId="77777777" w:rsidR="00E72116" w:rsidRDefault="00E72116">
      <w:pPr>
        <w:rPr>
          <w:rFonts w:hint="eastAsia"/>
        </w:rPr>
      </w:pPr>
    </w:p>
    <w:p w14:paraId="04517ADA" w14:textId="77777777" w:rsidR="00E72116" w:rsidRDefault="00E72116">
      <w:pPr>
        <w:rPr>
          <w:rFonts w:hint="eastAsia"/>
        </w:rPr>
      </w:pPr>
      <w:r>
        <w:rPr>
          <w:rFonts w:hint="eastAsia"/>
        </w:rPr>
        <w:tab/>
        <w:t>di的语言应用</w:t>
      </w:r>
    </w:p>
    <w:p w14:paraId="47CBA637" w14:textId="77777777" w:rsidR="00E72116" w:rsidRDefault="00E72116">
      <w:pPr>
        <w:rPr>
          <w:rFonts w:hint="eastAsia"/>
        </w:rPr>
      </w:pPr>
    </w:p>
    <w:p w14:paraId="27DDC201" w14:textId="77777777" w:rsidR="00E72116" w:rsidRDefault="00E72116">
      <w:pPr>
        <w:rPr>
          <w:rFonts w:hint="eastAsia"/>
        </w:rPr>
      </w:pPr>
    </w:p>
    <w:p w14:paraId="1BDDBFD7" w14:textId="77777777" w:rsidR="00E72116" w:rsidRDefault="00E72116">
      <w:pPr>
        <w:rPr>
          <w:rFonts w:hint="eastAsia"/>
        </w:rPr>
      </w:pPr>
      <w:r>
        <w:rPr>
          <w:rFonts w:hint="eastAsia"/>
        </w:rPr>
        <w:tab/>
        <w:t>从日常交流到文学创作，“di”都有着广泛的应用场景。在口语表达方面，“di”常常出现在问候语、称呼以及一些常用的短语当中。而在书面语言里，尤其是诗歌和散文等文学作品中，“di”更是频繁出现。诗人和作家们巧妙运用这一音节来创造和谐优美的句子结构，使文章读起来朗朗上口，富有节奏感。不仅如此，“di”还是很多成语和俗语的关键组成部分，为汉语增添了独特的魅力。</w:t>
      </w:r>
    </w:p>
    <w:p w14:paraId="3CF8ECDD" w14:textId="77777777" w:rsidR="00E72116" w:rsidRDefault="00E72116">
      <w:pPr>
        <w:rPr>
          <w:rFonts w:hint="eastAsia"/>
        </w:rPr>
      </w:pPr>
    </w:p>
    <w:p w14:paraId="073231F9" w14:textId="77777777" w:rsidR="00E72116" w:rsidRDefault="00E72116">
      <w:pPr>
        <w:rPr>
          <w:rFonts w:hint="eastAsia"/>
        </w:rPr>
      </w:pPr>
    </w:p>
    <w:p w14:paraId="2F31D22A" w14:textId="77777777" w:rsidR="00E72116" w:rsidRDefault="00E72116">
      <w:pPr>
        <w:rPr>
          <w:rFonts w:hint="eastAsia"/>
        </w:rPr>
      </w:pPr>
    </w:p>
    <w:p w14:paraId="4D6E5AF6" w14:textId="77777777" w:rsidR="00E72116" w:rsidRDefault="00E72116">
      <w:pPr>
        <w:rPr>
          <w:rFonts w:hint="eastAsia"/>
        </w:rPr>
      </w:pPr>
      <w:r>
        <w:rPr>
          <w:rFonts w:hint="eastAsia"/>
        </w:rPr>
        <w:tab/>
        <w:t>di的教育价值</w:t>
      </w:r>
    </w:p>
    <w:p w14:paraId="45933CE0" w14:textId="77777777" w:rsidR="00E72116" w:rsidRDefault="00E72116">
      <w:pPr>
        <w:rPr>
          <w:rFonts w:hint="eastAsia"/>
        </w:rPr>
      </w:pPr>
    </w:p>
    <w:p w14:paraId="78F8F0C9" w14:textId="77777777" w:rsidR="00E72116" w:rsidRDefault="00E72116">
      <w:pPr>
        <w:rPr>
          <w:rFonts w:hint="eastAsia"/>
        </w:rPr>
      </w:pPr>
    </w:p>
    <w:p w14:paraId="27C6A546" w14:textId="77777777" w:rsidR="00E72116" w:rsidRDefault="00E72116">
      <w:pPr>
        <w:rPr>
          <w:rFonts w:hint="eastAsia"/>
        </w:rPr>
      </w:pPr>
      <w:r>
        <w:rPr>
          <w:rFonts w:hint="eastAsia"/>
        </w:rPr>
        <w:tab/>
        <w:t>对于儿童来说，学习像“di”这样简单而又富有代表性的音节是非常有帮助的。它可以帮助孩子们更好地理解汉字的构造规则，提高他们的识字能力和阅读水平。在对外汉语教学领域，“di”也是一个很好的入门级例子，因为它既不复杂也不难发，非常适合初学者练习发音。通过教授这样的基础内容，教师可以逐步引导学生深入探索汉语的奥秘。</w:t>
      </w:r>
    </w:p>
    <w:p w14:paraId="63DEC7DC" w14:textId="77777777" w:rsidR="00E72116" w:rsidRDefault="00E72116">
      <w:pPr>
        <w:rPr>
          <w:rFonts w:hint="eastAsia"/>
        </w:rPr>
      </w:pPr>
    </w:p>
    <w:p w14:paraId="2391C7A7" w14:textId="77777777" w:rsidR="00E72116" w:rsidRDefault="00E72116">
      <w:pPr>
        <w:rPr>
          <w:rFonts w:hint="eastAsia"/>
        </w:rPr>
      </w:pPr>
    </w:p>
    <w:p w14:paraId="17B7AEA2" w14:textId="77777777" w:rsidR="00E72116" w:rsidRDefault="00E72116">
      <w:pPr>
        <w:rPr>
          <w:rFonts w:hint="eastAsia"/>
        </w:rPr>
      </w:pPr>
    </w:p>
    <w:p w14:paraId="03B8FC84" w14:textId="77777777" w:rsidR="00E72116" w:rsidRDefault="00E721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75D8A2" w14:textId="77777777" w:rsidR="00E72116" w:rsidRDefault="00E72116">
      <w:pPr>
        <w:rPr>
          <w:rFonts w:hint="eastAsia"/>
        </w:rPr>
      </w:pPr>
    </w:p>
    <w:p w14:paraId="195150C0" w14:textId="77777777" w:rsidR="00E72116" w:rsidRDefault="00E72116">
      <w:pPr>
        <w:rPr>
          <w:rFonts w:hint="eastAsia"/>
        </w:rPr>
      </w:pPr>
    </w:p>
    <w:p w14:paraId="625F21FC" w14:textId="77777777" w:rsidR="00E72116" w:rsidRDefault="00E72116">
      <w:pPr>
        <w:rPr>
          <w:rFonts w:hint="eastAsia"/>
        </w:rPr>
      </w:pPr>
      <w:r>
        <w:rPr>
          <w:rFonts w:hint="eastAsia"/>
        </w:rPr>
        <w:tab/>
        <w:t>“di”虽然只是一个小小的拼音节，但它所涉及的内容却是多方面的。无论是从历史角度出发探讨其演变过程，还是着眼于文化层面分析其所蕴含的意义，亦或是考虑实际生活中人们对它的使用情况，我们都能发现“di”的独特之处。希望这篇文章能够让大家对这个平凡而又非凡的音节有更深的认识，并激发起更多人对中国语言文化的兴趣。</w:t>
      </w:r>
    </w:p>
    <w:p w14:paraId="1BCE409B" w14:textId="77777777" w:rsidR="00E72116" w:rsidRDefault="00E72116">
      <w:pPr>
        <w:rPr>
          <w:rFonts w:hint="eastAsia"/>
        </w:rPr>
      </w:pPr>
    </w:p>
    <w:p w14:paraId="2A22A0D3" w14:textId="77777777" w:rsidR="00E72116" w:rsidRDefault="00E72116">
      <w:pPr>
        <w:rPr>
          <w:rFonts w:hint="eastAsia"/>
        </w:rPr>
      </w:pPr>
    </w:p>
    <w:p w14:paraId="19A6289A" w14:textId="77777777" w:rsidR="00E72116" w:rsidRDefault="00E721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B8718C" w14:textId="0D809A25" w:rsidR="007D39D0" w:rsidRDefault="007D39D0"/>
    <w:sectPr w:rsidR="007D3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D0"/>
    <w:rsid w:val="007D39D0"/>
    <w:rsid w:val="00E53824"/>
    <w:rsid w:val="00E7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893A2-95C6-48C1-A49D-47BF10DB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