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FD5B" w14:textId="77777777" w:rsidR="00A032CB" w:rsidRDefault="00A032CB">
      <w:pPr>
        <w:rPr>
          <w:rFonts w:hint="eastAsia"/>
        </w:rPr>
      </w:pPr>
      <w:r>
        <w:rPr>
          <w:rFonts w:hint="eastAsia"/>
        </w:rPr>
        <w:t>d的拼音世界：从基础到深入</w:t>
      </w:r>
    </w:p>
    <w:p w14:paraId="6586B6CE" w14:textId="77777777" w:rsidR="00A032CB" w:rsidRDefault="00A032CB">
      <w:pPr>
        <w:rPr>
          <w:rFonts w:hint="eastAsia"/>
        </w:rPr>
      </w:pPr>
      <w:r>
        <w:rPr>
          <w:rFonts w:hint="eastAsia"/>
        </w:rPr>
        <w:t>在汉语拼音系统中，声母d是一个不可或缺的部分，它代表着一种清辅音，发音时舌尖触碰上齿龈，形成阻碍气流通过的效果。这个看似简单的字母背后，却隐藏着丰富的语言学内涵和悠久的历史传承。</w:t>
      </w:r>
    </w:p>
    <w:p w14:paraId="70AE8C26" w14:textId="77777777" w:rsidR="00A032CB" w:rsidRDefault="00A032CB">
      <w:pPr>
        <w:rPr>
          <w:rFonts w:hint="eastAsia"/>
        </w:rPr>
      </w:pPr>
    </w:p>
    <w:p w14:paraId="0097C0E5" w14:textId="77777777" w:rsidR="00A032CB" w:rsidRDefault="00A032CB">
      <w:pPr>
        <w:rPr>
          <w:rFonts w:hint="eastAsia"/>
        </w:rPr>
      </w:pPr>
      <w:r>
        <w:rPr>
          <w:rFonts w:hint="eastAsia"/>
        </w:rPr>
        <w:t>d-单韵母组合：开启汉语发音之门</w:t>
      </w:r>
    </w:p>
    <w:p w14:paraId="4F200E77" w14:textId="77777777" w:rsidR="00A032CB" w:rsidRDefault="00A032CB">
      <w:pPr>
        <w:rPr>
          <w:rFonts w:hint="eastAsia"/>
        </w:rPr>
      </w:pPr>
      <w:r>
        <w:rPr>
          <w:rFonts w:hint="eastAsia"/>
        </w:rPr>
        <w:t>当d与单韵母a、e、i、o、u相遇时，便产生了da、de、di、do、du这样基本的音节。这些组合是学习汉语发音的第一步，它们如同打开语言宝库的钥匙，帮助初学者建立起对汉语声音体系的基本认识。每个音节都有其独特的魅力，例如，“da”可以让人联想到“打”字，一个充满力量的动作；而“du”则可能使人想起“都”，一个涵盖一切的广泛概念。</w:t>
      </w:r>
    </w:p>
    <w:p w14:paraId="3F2BDB29" w14:textId="77777777" w:rsidR="00A032CB" w:rsidRDefault="00A032CB">
      <w:pPr>
        <w:rPr>
          <w:rFonts w:hint="eastAsia"/>
        </w:rPr>
      </w:pPr>
    </w:p>
    <w:p w14:paraId="2179BBA0" w14:textId="77777777" w:rsidR="00A032CB" w:rsidRDefault="00A032CB">
      <w:pPr>
        <w:rPr>
          <w:rFonts w:hint="eastAsia"/>
        </w:rPr>
      </w:pPr>
      <w:r>
        <w:rPr>
          <w:rFonts w:hint="eastAsia"/>
        </w:rPr>
        <w:t>du-双元音的美妙融合</w:t>
      </w:r>
    </w:p>
    <w:p w14:paraId="1AB298FA" w14:textId="77777777" w:rsidR="00A032CB" w:rsidRDefault="00A032CB">
      <w:pPr>
        <w:rPr>
          <w:rFonts w:hint="eastAsia"/>
        </w:rPr>
      </w:pPr>
      <w:r>
        <w:rPr>
          <w:rFonts w:hint="eastAsia"/>
        </w:rPr>
        <w:t>进一步探索，我们会发现d与双元音ai、ei、ao、ou等结合后，创造出了如dai、dei（虽然不常用）、dao、dou这样的优美音节。其中，“dai”能让我们听到“带”的呼唤，仿佛带领我们走进一段段历史故事；“dao”又像是“刀”的锋利之声，在无声中传达出锐利的力量感。</w:t>
      </w:r>
    </w:p>
    <w:p w14:paraId="26A2D36C" w14:textId="77777777" w:rsidR="00A032CB" w:rsidRDefault="00A032CB">
      <w:pPr>
        <w:rPr>
          <w:rFonts w:hint="eastAsia"/>
        </w:rPr>
      </w:pPr>
    </w:p>
    <w:p w14:paraId="39438099" w14:textId="77777777" w:rsidR="00A032CB" w:rsidRDefault="00A032CB">
      <w:pPr>
        <w:rPr>
          <w:rFonts w:hint="eastAsia"/>
        </w:rPr>
      </w:pPr>
      <w:r>
        <w:rPr>
          <w:rFonts w:hint="eastAsia"/>
        </w:rPr>
        <w:t>dian-鼻音最后的总结的独特韵味</w:t>
      </w:r>
    </w:p>
    <w:p w14:paraId="0A895CE1" w14:textId="77777777" w:rsidR="00A032CB" w:rsidRDefault="00A032CB">
      <w:pPr>
        <w:rPr>
          <w:rFonts w:hint="eastAsia"/>
        </w:rPr>
      </w:pPr>
      <w:r>
        <w:rPr>
          <w:rFonts w:hint="eastAsia"/>
        </w:rPr>
        <w:t>当d后面加上了以n为最后的总结的韵母，如an、en、in、un、ün，就形成了dian、den、din、dun、dünn（后者较少见）。特别是“dian”，它不仅是中国传统节日“元旦”的一部分，也出现在许多日常词汇中，如“点”、“电”等，体现了现代生活中的点滴精彩。</w:t>
      </w:r>
    </w:p>
    <w:p w14:paraId="3117D079" w14:textId="77777777" w:rsidR="00A032CB" w:rsidRDefault="00A032CB">
      <w:pPr>
        <w:rPr>
          <w:rFonts w:hint="eastAsia"/>
        </w:rPr>
      </w:pPr>
    </w:p>
    <w:p w14:paraId="5DEB4E8C" w14:textId="77777777" w:rsidR="00A032CB" w:rsidRDefault="00A032CB">
      <w:pPr>
        <w:rPr>
          <w:rFonts w:hint="eastAsia"/>
        </w:rPr>
      </w:pPr>
      <w:r>
        <w:rPr>
          <w:rFonts w:hint="eastAsia"/>
        </w:rPr>
        <w:t>ding-闭口音的魅力展现</w:t>
      </w:r>
    </w:p>
    <w:p w14:paraId="28A6B401" w14:textId="77777777" w:rsidR="00A032CB" w:rsidRDefault="00A032CB">
      <w:pPr>
        <w:rPr>
          <w:rFonts w:hint="eastAsia"/>
        </w:rPr>
      </w:pPr>
      <w:r>
        <w:rPr>
          <w:rFonts w:hint="eastAsia"/>
        </w:rPr>
        <w:t>如果d与eng、ing、ong、iong这样的闭口音相结合，则会产生ding、ding、dong、ding（实际使用中多为前两者）这样的音节。“ding”一词往往让人联想到“定”或“顶”，意味着确定与巅峰，象征着稳定和高度。每一个音节都是汉语文化的缩影，承载着深厚的意义。</w:t>
      </w:r>
    </w:p>
    <w:p w14:paraId="25E2B895" w14:textId="77777777" w:rsidR="00A032CB" w:rsidRDefault="00A032CB">
      <w:pPr>
        <w:rPr>
          <w:rFonts w:hint="eastAsia"/>
        </w:rPr>
      </w:pPr>
    </w:p>
    <w:p w14:paraId="3D16E046" w14:textId="77777777" w:rsidR="00A032CB" w:rsidRDefault="00A032CB">
      <w:pPr>
        <w:rPr>
          <w:rFonts w:hint="eastAsia"/>
        </w:rPr>
      </w:pPr>
      <w:r>
        <w:rPr>
          <w:rFonts w:hint="eastAsia"/>
        </w:rPr>
        <w:t>dang-deng-duo：生活场景中的应用</w:t>
      </w:r>
    </w:p>
    <w:p w14:paraId="637887BF" w14:textId="77777777" w:rsidR="00A032CB" w:rsidRDefault="00A032CB">
      <w:pPr>
        <w:rPr>
          <w:rFonts w:hint="eastAsia"/>
        </w:rPr>
      </w:pPr>
      <w:r>
        <w:rPr>
          <w:rFonts w:hint="eastAsia"/>
        </w:rPr>
        <w:t>在我们的日常生活中，dang、deng、duo这三个音节尤为常见。比如“当”可以表达时间上的“正当”，也可以是担任某职务的意思；“登”则更多地与攀登有关，暗示着不断向上的精神；“多”作为数量上的形容词，表达了丰富多样。这些音节不仅是交流工具，更是连接人与人之间情感的桥梁。</w:t>
      </w:r>
    </w:p>
    <w:p w14:paraId="713E01A9" w14:textId="77777777" w:rsidR="00A032CB" w:rsidRDefault="00A032CB">
      <w:pPr>
        <w:rPr>
          <w:rFonts w:hint="eastAsia"/>
        </w:rPr>
      </w:pPr>
    </w:p>
    <w:p w14:paraId="14CE31C9" w14:textId="77777777" w:rsidR="00A032CB" w:rsidRDefault="00A032CB">
      <w:pPr>
        <w:rPr>
          <w:rFonts w:hint="eastAsia"/>
        </w:rPr>
      </w:pPr>
      <w:r>
        <w:rPr>
          <w:rFonts w:hint="eastAsia"/>
        </w:rPr>
        <w:t>diao-die-duan：文化符号中的体现</w:t>
      </w:r>
    </w:p>
    <w:p w14:paraId="5F89D4FA" w14:textId="77777777" w:rsidR="00A032CB" w:rsidRDefault="00A032CB">
      <w:pPr>
        <w:rPr>
          <w:rFonts w:hint="eastAsia"/>
        </w:rPr>
      </w:pPr>
      <w:r>
        <w:rPr>
          <w:rFonts w:hint="eastAsia"/>
        </w:rPr>
        <w:t>我们不能忽略diao、die、duan这些带有特殊含义的音节。它们在不同的语境下展现出截然不同的意义：“调”关乎音乐和旋律，“叠”涉及层次和重复，“断”则是关于断裂与连续之间的思考。每一个音节都是中华文化的一块拼图，共同构成了丰富多彩的语言画卷。</w:t>
      </w:r>
    </w:p>
    <w:p w14:paraId="655EE52F" w14:textId="77777777" w:rsidR="00A032CB" w:rsidRDefault="00A032CB">
      <w:pPr>
        <w:rPr>
          <w:rFonts w:hint="eastAsia"/>
        </w:rPr>
      </w:pPr>
    </w:p>
    <w:p w14:paraId="6B3B50FB" w14:textId="77777777" w:rsidR="00A032CB" w:rsidRDefault="00A032CB">
      <w:pPr>
        <w:rPr>
          <w:rFonts w:hint="eastAsia"/>
        </w:rPr>
      </w:pPr>
      <w:r>
        <w:rPr>
          <w:rFonts w:hint="eastAsia"/>
        </w:rPr>
        <w:t>最后的总结：d的拼音之旅</w:t>
      </w:r>
    </w:p>
    <w:p w14:paraId="2ABC48BB" w14:textId="77777777" w:rsidR="00A032CB" w:rsidRDefault="00A032CB">
      <w:pPr>
        <w:rPr>
          <w:rFonts w:hint="eastAsia"/>
        </w:rPr>
      </w:pPr>
      <w:r>
        <w:rPr>
          <w:rFonts w:hint="eastAsia"/>
        </w:rPr>
        <w:t>通过对d的各种拼音组合进行探讨，我们可以看到汉语拼音不仅仅是一套用于书写和发音的规则，更是一座连接古今中外的文化桥梁。从最基础的单韵母组合到复杂的双元音及鼻音最后的总结等形式，d所参与构建的每一个音节都在讲述着属于它的故事。在这个过程中，我们不仅能体会到汉语的博大精深，也能感受到每一位说汉语的人对于语言艺术无尽的热爱与追求。</w:t>
      </w:r>
    </w:p>
    <w:p w14:paraId="501FF3DA" w14:textId="77777777" w:rsidR="00A032CB" w:rsidRDefault="00A032CB">
      <w:pPr>
        <w:rPr>
          <w:rFonts w:hint="eastAsia"/>
        </w:rPr>
      </w:pPr>
    </w:p>
    <w:p w14:paraId="0ABDD0D5" w14:textId="77777777" w:rsidR="00A032CB" w:rsidRDefault="00A03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7B400" w14:textId="74DAD8D8" w:rsidR="00B91DCA" w:rsidRDefault="00B91DCA"/>
    <w:sectPr w:rsidR="00B9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A"/>
    <w:rsid w:val="00866415"/>
    <w:rsid w:val="00A032CB"/>
    <w:rsid w:val="00B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E1B6A-1DD2-4429-9DCF-CB153D7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