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A6573" w14:textId="77777777" w:rsidR="009C6DB7" w:rsidRDefault="009C6DB7">
      <w:pPr>
        <w:rPr>
          <w:rFonts w:hint="eastAsia"/>
        </w:rPr>
      </w:pPr>
      <w:r>
        <w:rPr>
          <w:rFonts w:hint="eastAsia"/>
        </w:rPr>
        <w:t>声母f的两个拼音节</w:t>
      </w:r>
    </w:p>
    <w:p w14:paraId="404C903F" w14:textId="77777777" w:rsidR="009C6DB7" w:rsidRDefault="009C6DB7">
      <w:pPr>
        <w:rPr>
          <w:rFonts w:hint="eastAsia"/>
        </w:rPr>
      </w:pPr>
      <w:r>
        <w:rPr>
          <w:rFonts w:hint="eastAsia"/>
        </w:rPr>
        <w:t>在汉语拼音体系中，声母f是一个非常独特的存在。它代表着一个清擦音，发音时上下唇不接触，而是下唇接近上齿，气流通过唇齿之间的狭窄空间摩擦而出，产生清晰的声音。与声母f搭配的韵母可以形成不同的拼音节，其中最基础也是最常见的便是“fa”和“fu”这两个拼音节。</w:t>
      </w:r>
    </w:p>
    <w:p w14:paraId="34DB5589" w14:textId="77777777" w:rsidR="009C6DB7" w:rsidRDefault="009C6DB7">
      <w:pPr>
        <w:rPr>
          <w:rFonts w:hint="eastAsia"/>
        </w:rPr>
      </w:pPr>
    </w:p>
    <w:p w14:paraId="4156C6BA" w14:textId="77777777" w:rsidR="009C6DB7" w:rsidRDefault="009C6DB7">
      <w:pPr>
        <w:rPr>
          <w:rFonts w:hint="eastAsia"/>
        </w:rPr>
      </w:pPr>
      <w:r>
        <w:rPr>
          <w:rFonts w:hint="eastAsia"/>
        </w:rPr>
        <w:t>fa：从发源到发扬</w:t>
      </w:r>
    </w:p>
    <w:p w14:paraId="55A8D4C8" w14:textId="77777777" w:rsidR="009C6DB7" w:rsidRDefault="009C6DB7">
      <w:pPr>
        <w:rPr>
          <w:rFonts w:hint="eastAsia"/>
        </w:rPr>
      </w:pPr>
      <w:r>
        <w:rPr>
          <w:rFonts w:hint="eastAsia"/>
        </w:rPr>
        <w:t>“fa”是声母f和单韵母a的组合，这个音节在普通话中具有丰富的词汇意义。例如，“发”字既可以表示头发（hair），也可以象征出发、发表或发展等动态含义。从古代的发明创造到现代科技的日新月异，“fa”的意义如同其发音一样，充满了无限的可能性和前进的动力。当我们说“发扬光大”，我们不仅是在赞美过去的成就，更是在期待未来更加辉煌的发展前景。每一个“fa”音的发出，都仿佛是一次新的起航，承载着中华民族不断探索未知世界的勇气和智慧。</w:t>
      </w:r>
    </w:p>
    <w:p w14:paraId="682029F8" w14:textId="77777777" w:rsidR="009C6DB7" w:rsidRDefault="009C6DB7">
      <w:pPr>
        <w:rPr>
          <w:rFonts w:hint="eastAsia"/>
        </w:rPr>
      </w:pPr>
    </w:p>
    <w:p w14:paraId="022A29C8" w14:textId="77777777" w:rsidR="009C6DB7" w:rsidRDefault="009C6DB7">
      <w:pPr>
        <w:rPr>
          <w:rFonts w:hint="eastAsia"/>
        </w:rPr>
      </w:pPr>
      <w:r>
        <w:rPr>
          <w:rFonts w:hint="eastAsia"/>
        </w:rPr>
        <w:t>fu：丰富的生活画卷</w:t>
      </w:r>
    </w:p>
    <w:p w14:paraId="3FF5922E" w14:textId="77777777" w:rsidR="009C6DB7" w:rsidRDefault="009C6DB7">
      <w:pPr>
        <w:rPr>
          <w:rFonts w:hint="eastAsia"/>
        </w:rPr>
      </w:pPr>
      <w:r>
        <w:rPr>
          <w:rFonts w:hint="eastAsia"/>
        </w:rPr>
        <w:t>“fu”则是由声母f和u组成的另一个重要拼音节。“fu”的发音圆润饱满，给人一种温暖和亲近的感觉。在生活中，“fu”所代表的词汇无处不在，如福（fortune）、服（clothes）、父（father）等。这些词反映了人们对于幸福生活的向往，对于家庭和睦美满的期盼，以及对长辈尊敬的情感。“fu”也出现在许多成语和俗语之中，比如“五福临门”，寓意着好运连连，家道兴盛。因此，“fu”的声音不仅仅是简单的语音符号，它更像是生活中的一幅幅生动画面，记录着人们的喜怒哀乐，见证着岁月变迁。</w:t>
      </w:r>
    </w:p>
    <w:p w14:paraId="4F4FDB19" w14:textId="77777777" w:rsidR="009C6DB7" w:rsidRDefault="009C6DB7">
      <w:pPr>
        <w:rPr>
          <w:rFonts w:hint="eastAsia"/>
        </w:rPr>
      </w:pPr>
    </w:p>
    <w:p w14:paraId="04A54BDF" w14:textId="77777777" w:rsidR="009C6DB7" w:rsidRDefault="009C6DB7">
      <w:pPr>
        <w:rPr>
          <w:rFonts w:hint="eastAsia"/>
        </w:rPr>
      </w:pPr>
      <w:r>
        <w:rPr>
          <w:rFonts w:hint="eastAsia"/>
        </w:rPr>
        <w:t>文化传承中的声母f</w:t>
      </w:r>
    </w:p>
    <w:p w14:paraId="06D8478F" w14:textId="77777777" w:rsidR="009C6DB7" w:rsidRDefault="009C6DB7">
      <w:pPr>
        <w:rPr>
          <w:rFonts w:hint="eastAsia"/>
        </w:rPr>
      </w:pPr>
      <w:r>
        <w:rPr>
          <w:rFonts w:hint="eastAsia"/>
        </w:rPr>
        <w:t>无论是“fa”还是“fu”，它们都是中华文化宝库中不可或缺的一部分。随着时代的发展，汉字及其拼音不仅是交流沟通的工具，更是传承民族文化的重要载体。声母f及其相关拼音节的存在，让中华语言文字更加丰富多彩，也为世界各地的人们了解中国打开了一扇窗。当我们在日常对话中不经意间说出带有“fa”或“fu”的词语时，实际上也在不知不觉地传播着中国文化，将这份古老而又充满活力的语言艺术分享给更多人。在这个全球化的时代背景下，保持并弘扬包括声母f在内的汉语拼音特色，对于促进中外文化交流互鉴有着深远的意义。</w:t>
      </w:r>
    </w:p>
    <w:p w14:paraId="0D7E5972" w14:textId="77777777" w:rsidR="009C6DB7" w:rsidRDefault="009C6DB7">
      <w:pPr>
        <w:rPr>
          <w:rFonts w:hint="eastAsia"/>
        </w:rPr>
      </w:pPr>
    </w:p>
    <w:p w14:paraId="2696D124" w14:textId="77777777" w:rsidR="009C6DB7" w:rsidRDefault="009C6D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0EDF60" w14:textId="433A1725" w:rsidR="000F311D" w:rsidRDefault="000F311D"/>
    <w:sectPr w:rsidR="000F3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1D"/>
    <w:rsid w:val="000F311D"/>
    <w:rsid w:val="00866415"/>
    <w:rsid w:val="009C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426A0-B7EC-4769-B4DD-F90315B7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