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3A34A" w14:textId="77777777" w:rsidR="0014282E" w:rsidRDefault="0014282E">
      <w:pPr>
        <w:rPr>
          <w:rFonts w:hint="eastAsia"/>
        </w:rPr>
      </w:pPr>
      <w:r>
        <w:rPr>
          <w:rFonts w:hint="eastAsia"/>
        </w:rPr>
        <w:t>声母s可以和哪些单韵母相拼</w:t>
      </w:r>
    </w:p>
    <w:p w14:paraId="077AB3D0" w14:textId="77777777" w:rsidR="0014282E" w:rsidRDefault="0014282E">
      <w:pPr>
        <w:rPr>
          <w:rFonts w:hint="eastAsia"/>
        </w:rPr>
      </w:pPr>
      <w:r>
        <w:rPr>
          <w:rFonts w:hint="eastAsia"/>
        </w:rPr>
        <w:t>在汉语拼音体系中，声母s是一个非常活跃的成员，它能够与多个单韵母相结合，形成一系列的基础音节。这些音节不仅构成了汉语词汇的基本单位，也是学习汉语发音的重要基础。接下来，我们将详细探讨声母s与不同单韵母搭配的可能性。</w:t>
      </w:r>
    </w:p>
    <w:p w14:paraId="0122A475" w14:textId="77777777" w:rsidR="0014282E" w:rsidRDefault="0014282E">
      <w:pPr>
        <w:rPr>
          <w:rFonts w:hint="eastAsia"/>
        </w:rPr>
      </w:pPr>
    </w:p>
    <w:p w14:paraId="4282F4FA" w14:textId="77777777" w:rsidR="0014282E" w:rsidRDefault="0014282E">
      <w:pPr>
        <w:rPr>
          <w:rFonts w:hint="eastAsia"/>
        </w:rPr>
      </w:pPr>
      <w:r>
        <w:rPr>
          <w:rFonts w:hint="eastAsia"/>
        </w:rPr>
        <w:t>s与a相拼</w:t>
      </w:r>
    </w:p>
    <w:p w14:paraId="7A99F3E7" w14:textId="77777777" w:rsidR="0014282E" w:rsidRDefault="0014282E">
      <w:pPr>
        <w:rPr>
          <w:rFonts w:hint="eastAsia"/>
        </w:rPr>
      </w:pPr>
      <w:r>
        <w:rPr>
          <w:rFonts w:hint="eastAsia"/>
        </w:rPr>
        <w:t>当声母s遇到单韵母a时，两者可以和谐地结合在一起，形成sa这个音节。在普通话中，sa是存在的，并且在一些词汇里有所体现，比如“撒”（sǎ），表示分散、挥洒的意思；还有“傻”（shǎ），这里需要注意的是实际发音为sha，但按照拼音规则书写为sha，体现了汉字发音的多样性和复杂性。</w:t>
      </w:r>
    </w:p>
    <w:p w14:paraId="424168CE" w14:textId="77777777" w:rsidR="0014282E" w:rsidRDefault="0014282E">
      <w:pPr>
        <w:rPr>
          <w:rFonts w:hint="eastAsia"/>
        </w:rPr>
      </w:pPr>
    </w:p>
    <w:p w14:paraId="5BC95D8E" w14:textId="77777777" w:rsidR="0014282E" w:rsidRDefault="0014282E">
      <w:pPr>
        <w:rPr>
          <w:rFonts w:hint="eastAsia"/>
        </w:rPr>
      </w:pPr>
      <w:r>
        <w:rPr>
          <w:rFonts w:hint="eastAsia"/>
        </w:rPr>
        <w:t>s与e相拼</w:t>
      </w:r>
    </w:p>
    <w:p w14:paraId="2998B651" w14:textId="77777777" w:rsidR="0014282E" w:rsidRDefault="0014282E">
      <w:pPr>
        <w:rPr>
          <w:rFonts w:hint="eastAsia"/>
        </w:rPr>
      </w:pPr>
      <w:r>
        <w:rPr>
          <w:rFonts w:hint="eastAsia"/>
        </w:rPr>
        <w:t>s和e的组合形成了se这个音节。se同样出现在普通话的语境之中，例如“色”（sè）代表着颜色；“塞”（sāi/sài）则有填充或边疆要地之意。值得注意的是，“塞”作为多音字，在不同的语境下有着不同的读音和意义。</w:t>
      </w:r>
    </w:p>
    <w:p w14:paraId="580F679E" w14:textId="77777777" w:rsidR="0014282E" w:rsidRDefault="0014282E">
      <w:pPr>
        <w:rPr>
          <w:rFonts w:hint="eastAsia"/>
        </w:rPr>
      </w:pPr>
    </w:p>
    <w:p w14:paraId="4234010D" w14:textId="77777777" w:rsidR="0014282E" w:rsidRDefault="0014282E">
      <w:pPr>
        <w:rPr>
          <w:rFonts w:hint="eastAsia"/>
        </w:rPr>
      </w:pPr>
      <w:r>
        <w:rPr>
          <w:rFonts w:hint="eastAsia"/>
        </w:rPr>
        <w:t>s与i相拼</w:t>
      </w:r>
    </w:p>
    <w:p w14:paraId="42C92F0D" w14:textId="77777777" w:rsidR="0014282E" w:rsidRDefault="0014282E">
      <w:pPr>
        <w:rPr>
          <w:rFonts w:hint="eastAsia"/>
        </w:rPr>
      </w:pPr>
      <w:r>
        <w:rPr>
          <w:rFonts w:hint="eastAsia"/>
        </w:rPr>
        <w:t>si是声母s和单韵母i相遇的最后的总结。这个音节在普通话中占有重要地位，如“四”（sì）、“思”（sī）等常用字都是以此为基础构建的。si的发音较为特别，它的发音位置靠前，舌尖轻触上齿龈，气流从牙齿间挤出，产生清辅音的效果。</w:t>
      </w:r>
    </w:p>
    <w:p w14:paraId="29373736" w14:textId="77777777" w:rsidR="0014282E" w:rsidRDefault="0014282E">
      <w:pPr>
        <w:rPr>
          <w:rFonts w:hint="eastAsia"/>
        </w:rPr>
      </w:pPr>
    </w:p>
    <w:p w14:paraId="3555A31C" w14:textId="77777777" w:rsidR="0014282E" w:rsidRDefault="0014282E">
      <w:pPr>
        <w:rPr>
          <w:rFonts w:hint="eastAsia"/>
        </w:rPr>
      </w:pPr>
      <w:r>
        <w:rPr>
          <w:rFonts w:hint="eastAsia"/>
        </w:rPr>
        <w:t>s与u相拼</w:t>
      </w:r>
    </w:p>
    <w:p w14:paraId="0A614C52" w14:textId="77777777" w:rsidR="0014282E" w:rsidRDefault="0014282E">
      <w:pPr>
        <w:rPr>
          <w:rFonts w:hint="eastAsia"/>
        </w:rPr>
      </w:pPr>
      <w:r>
        <w:rPr>
          <w:rFonts w:hint="eastAsia"/>
        </w:rPr>
        <w:t>su是由声母s和单韵母u组成的一个音节。尽管直接由su构成的汉字较少，但在某些情况下，通过添加声调符号，它可以用来表示如“苏”（sū）这样的字。su还可以和其他成分组合成更复杂的音节，以适应汉语丰富的词汇需求。</w:t>
      </w:r>
    </w:p>
    <w:p w14:paraId="5A3C2039" w14:textId="77777777" w:rsidR="0014282E" w:rsidRDefault="0014282E">
      <w:pPr>
        <w:rPr>
          <w:rFonts w:hint="eastAsia"/>
        </w:rPr>
      </w:pPr>
    </w:p>
    <w:p w14:paraId="3FF26E39" w14:textId="77777777" w:rsidR="0014282E" w:rsidRDefault="0014282E">
      <w:pPr>
        <w:rPr>
          <w:rFonts w:hint="eastAsia"/>
        </w:rPr>
      </w:pPr>
      <w:r>
        <w:rPr>
          <w:rFonts w:hint="eastAsia"/>
        </w:rPr>
        <w:t>s与ü相拼</w:t>
      </w:r>
    </w:p>
    <w:p w14:paraId="62759135" w14:textId="77777777" w:rsidR="0014282E" w:rsidRDefault="0014282E">
      <w:pPr>
        <w:rPr>
          <w:rFonts w:hint="eastAsia"/>
        </w:rPr>
      </w:pPr>
      <w:r>
        <w:rPr>
          <w:rFonts w:hint="eastAsia"/>
        </w:rPr>
        <w:t>根据汉语拼音方案的规定，声母s不能直接与ü相拼。但是，当j、q、x与ü相拼时，ü上的两点通常会被省略，而在s的情况下，由于历史演变和语音系统的原因，不存在这样的组合。因此，在标准的汉语拼音中，我们找不到s与ü直接相拼的例子。</w:t>
      </w:r>
    </w:p>
    <w:p w14:paraId="566BA538" w14:textId="77777777" w:rsidR="0014282E" w:rsidRDefault="0014282E">
      <w:pPr>
        <w:rPr>
          <w:rFonts w:hint="eastAsia"/>
        </w:rPr>
      </w:pPr>
    </w:p>
    <w:p w14:paraId="085A83FB" w14:textId="77777777" w:rsidR="0014282E" w:rsidRDefault="0014282E">
      <w:pPr>
        <w:rPr>
          <w:rFonts w:hint="eastAsia"/>
        </w:rPr>
      </w:pPr>
      <w:r>
        <w:rPr>
          <w:rFonts w:hint="eastAsia"/>
        </w:rPr>
        <w:t>最后的总结</w:t>
      </w:r>
    </w:p>
    <w:p w14:paraId="0C57B58B" w14:textId="77777777" w:rsidR="0014282E" w:rsidRDefault="0014282E">
      <w:pPr>
        <w:rPr>
          <w:rFonts w:hint="eastAsia"/>
        </w:rPr>
      </w:pPr>
      <w:r>
        <w:rPr>
          <w:rFonts w:hint="eastAsia"/>
        </w:rPr>
        <w:t>声母s可以与a、e、i、u这四个单韵母相拼，每个组合都有其独特的发音特点和相应的汉字表达。而s与ü之间的关系，则遵循了汉语拼音系统的特定规则而不直接相拼。对于学习汉语的朋友来说，了解这些基础知识有助于更好地掌握汉语的发音规律，为语言交流打下坚实的基础。</w:t>
      </w:r>
    </w:p>
    <w:p w14:paraId="6B97F942" w14:textId="77777777" w:rsidR="0014282E" w:rsidRDefault="0014282E">
      <w:pPr>
        <w:rPr>
          <w:rFonts w:hint="eastAsia"/>
        </w:rPr>
      </w:pPr>
    </w:p>
    <w:p w14:paraId="49D788BD" w14:textId="77777777" w:rsidR="0014282E" w:rsidRDefault="001428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493F7B" w14:textId="4042482C" w:rsidR="00FF5B4F" w:rsidRDefault="00FF5B4F"/>
    <w:sectPr w:rsidR="00FF5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4F"/>
    <w:rsid w:val="0014282E"/>
    <w:rsid w:val="00866415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26223-FC87-45AA-8672-4B0E77F5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