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67FE" w14:textId="77777777" w:rsidR="00CB4B6F" w:rsidRDefault="00CB4B6F">
      <w:pPr>
        <w:rPr>
          <w:rFonts w:hint="eastAsia"/>
        </w:rPr>
      </w:pPr>
      <w:r>
        <w:rPr>
          <w:rFonts w:hint="eastAsia"/>
        </w:rPr>
        <w:t>声母y可以和哪些单韵母相拼</w:t>
      </w:r>
    </w:p>
    <w:p w14:paraId="190E867F" w14:textId="77777777" w:rsidR="00CB4B6F" w:rsidRDefault="00CB4B6F">
      <w:pPr>
        <w:rPr>
          <w:rFonts w:hint="eastAsia"/>
        </w:rPr>
      </w:pPr>
      <w:r>
        <w:rPr>
          <w:rFonts w:hint="eastAsia"/>
        </w:rPr>
        <w:t>在汉语拼音系统中，声母与韵母的组合是构成汉字发音的基础。声母“y”是一个特别的存在，它实际上代表了两个不同的音素：一是独立的半元音[y]，二是当其后跟随特定的单韵母时，作为介音[i]出现。了解声母“y”可以与哪些单韵母相拼，对于正确书写和发音至关重要。</w:t>
      </w:r>
    </w:p>
    <w:p w14:paraId="0E857263" w14:textId="77777777" w:rsidR="00CB4B6F" w:rsidRDefault="00CB4B6F">
      <w:pPr>
        <w:rPr>
          <w:rFonts w:hint="eastAsia"/>
        </w:rPr>
      </w:pPr>
    </w:p>
    <w:p w14:paraId="0467E799" w14:textId="77777777" w:rsidR="00CB4B6F" w:rsidRDefault="00CB4B6F">
      <w:pPr>
        <w:rPr>
          <w:rFonts w:hint="eastAsia"/>
        </w:rPr>
      </w:pPr>
      <w:r>
        <w:rPr>
          <w:rFonts w:hint="eastAsia"/>
        </w:rPr>
        <w:t>y与单韵母a、o、e的结合</w:t>
      </w:r>
    </w:p>
    <w:p w14:paraId="489F5C52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不能直接与单韵母a、o、e相拼。根据汉语拼音规则，这三个单韵母在单独出现或位于字词开头时，前面不加任何声母。然而，在实际的语言使用中，我们发现一些以a、o、e开头的音节，如“啊[a]”、“哦[o]”、“鹅[e]”，这些音节在口语中可能会带上轻微的介音[i]，但这并不改变它们在拼音中的表示方法。</w:t>
      </w:r>
    </w:p>
    <w:p w14:paraId="7F195E6F" w14:textId="77777777" w:rsidR="00CB4B6F" w:rsidRDefault="00CB4B6F">
      <w:pPr>
        <w:rPr>
          <w:rFonts w:hint="eastAsia"/>
        </w:rPr>
      </w:pPr>
    </w:p>
    <w:p w14:paraId="7ED21C5C" w14:textId="77777777" w:rsidR="00CB4B6F" w:rsidRDefault="00CB4B6F">
      <w:pPr>
        <w:rPr>
          <w:rFonts w:hint="eastAsia"/>
        </w:rPr>
      </w:pPr>
      <w:r>
        <w:rPr>
          <w:rFonts w:hint="eastAsia"/>
        </w:rPr>
        <w:t>y与单韵母i的结合</w:t>
      </w:r>
    </w:p>
    <w:p w14:paraId="03962A16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与单韵母i结合时，由于二者发音相近，按照拼音规则，当一个音节由单独的i构成时，为了便于识别，会在书写时用“yi”来表示。例如，“衣[yi]”。这种情况下，“y”实际上是作为介音存在的，并非传统意义上的声母。</w:t>
      </w:r>
    </w:p>
    <w:p w14:paraId="52279BFC" w14:textId="77777777" w:rsidR="00CB4B6F" w:rsidRDefault="00CB4B6F">
      <w:pPr>
        <w:rPr>
          <w:rFonts w:hint="eastAsia"/>
        </w:rPr>
      </w:pPr>
    </w:p>
    <w:p w14:paraId="61A2572A" w14:textId="77777777" w:rsidR="00CB4B6F" w:rsidRDefault="00CB4B6F">
      <w:pPr>
        <w:rPr>
          <w:rFonts w:hint="eastAsia"/>
        </w:rPr>
      </w:pPr>
      <w:r>
        <w:rPr>
          <w:rFonts w:hint="eastAsia"/>
        </w:rPr>
        <w:t>y与单韵母u的结合</w:t>
      </w:r>
    </w:p>
    <w:p w14:paraId="6D7917CD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声母“y”也不直接与单韵母u相拼。但是，当u出现在某些特定条件下，比如在iu这样的组合中，前面会加上“y”形成“you”。这里，“y”起到了连接作用，帮助区分不同的音节结构，同时保持了语言的流畅性。</w:t>
      </w:r>
    </w:p>
    <w:p w14:paraId="78EB36AA" w14:textId="77777777" w:rsidR="00CB4B6F" w:rsidRDefault="00CB4B6F">
      <w:pPr>
        <w:rPr>
          <w:rFonts w:hint="eastAsia"/>
        </w:rPr>
      </w:pPr>
    </w:p>
    <w:p w14:paraId="0BEFD542" w14:textId="77777777" w:rsidR="00CB4B6F" w:rsidRDefault="00CB4B6F">
      <w:pPr>
        <w:rPr>
          <w:rFonts w:hint="eastAsia"/>
        </w:rPr>
      </w:pPr>
      <w:r>
        <w:rPr>
          <w:rFonts w:hint="eastAsia"/>
        </w:rPr>
        <w:t>y与单韵母ü的结合</w:t>
      </w:r>
    </w:p>
    <w:p w14:paraId="2804438A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声母“y”能够与单韵母ü相结合，形成“yu”。这是因为ü本身发音较为特殊，前加“y”有助于发音的清晰度。例如，“鱼[yu]”。当ü与其他声母（如j, q, x）相拼时，上面的小点通常会被省略，但在与“y”相拼时，小点仍然保留，以示区别。</w:t>
      </w:r>
    </w:p>
    <w:p w14:paraId="7920C2D7" w14:textId="77777777" w:rsidR="00CB4B6F" w:rsidRDefault="00CB4B6F">
      <w:pPr>
        <w:rPr>
          <w:rFonts w:hint="eastAsia"/>
        </w:rPr>
      </w:pPr>
    </w:p>
    <w:p w14:paraId="3763E27C" w14:textId="77777777" w:rsidR="00CB4B6F" w:rsidRDefault="00CB4B6F">
      <w:pPr>
        <w:rPr>
          <w:rFonts w:hint="eastAsia"/>
        </w:rPr>
      </w:pPr>
      <w:r>
        <w:rPr>
          <w:rFonts w:hint="eastAsia"/>
        </w:rPr>
        <w:t>y与复韵母ai、ei、ao、ou等的结合</w:t>
      </w:r>
    </w:p>
    <w:p w14:paraId="64BD1288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同样不会直接与复韵母ai、ei、ao、ou等相拼。这些复韵母在汉语拼音体系中都有自己的独特表达方式，不需要借助“y”来辅助发音。不过，需要注意的是，像“iao”这样的三合复韵母，如果出现在音节的开头，则会写作“yao”，这里的“y”依然是为了帮助发音和辨识而存在。</w:t>
      </w:r>
    </w:p>
    <w:p w14:paraId="029388F5" w14:textId="77777777" w:rsidR="00CB4B6F" w:rsidRDefault="00CB4B6F">
      <w:pPr>
        <w:rPr>
          <w:rFonts w:hint="eastAsia"/>
        </w:rPr>
      </w:pPr>
    </w:p>
    <w:p w14:paraId="3C14FE76" w14:textId="77777777" w:rsidR="00CB4B6F" w:rsidRDefault="00CB4B6F">
      <w:pPr>
        <w:rPr>
          <w:rFonts w:hint="eastAsia"/>
        </w:rPr>
      </w:pPr>
      <w:r>
        <w:rPr>
          <w:rFonts w:hint="eastAsia"/>
        </w:rPr>
        <w:t>最后的总结</w:t>
      </w:r>
    </w:p>
    <w:p w14:paraId="29C19AD4" w14:textId="77777777" w:rsidR="00CB4B6F" w:rsidRDefault="00CB4B6F">
      <w:pPr>
        <w:rPr>
          <w:rFonts w:hint="eastAsia"/>
        </w:rPr>
      </w:pPr>
      <w:r>
        <w:rPr>
          <w:rFonts w:hint="eastAsia"/>
        </w:rPr>
        <w:t>声母“y”主要与单韵母i和ü以及部分复韵母相结合，形成了独特的发音模式。在汉语拼音中，“y”的使用有着明确的规定，既保证了语言的规范性，也增强了学习者对汉语发音的理解和记忆。通过掌握这些规则，我们可以更加准确地读写汉字，享受汉语丰富的语音魅力。</w:t>
      </w:r>
    </w:p>
    <w:p w14:paraId="3260AEB9" w14:textId="77777777" w:rsidR="00CB4B6F" w:rsidRDefault="00CB4B6F">
      <w:pPr>
        <w:rPr>
          <w:rFonts w:hint="eastAsia"/>
        </w:rPr>
      </w:pPr>
    </w:p>
    <w:p w14:paraId="3B8D0A9B" w14:textId="77777777" w:rsidR="00CB4B6F" w:rsidRDefault="00CB4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E017F" w14:textId="421BB21E" w:rsidR="008D13A8" w:rsidRDefault="008D13A8"/>
    <w:sectPr w:rsidR="008D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A8"/>
    <w:rsid w:val="00866415"/>
    <w:rsid w:val="008D13A8"/>
    <w:rsid w:val="00C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244DD-7D3A-4520-B185-78A4D312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