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47C24" w14:textId="77777777" w:rsidR="00F929D7" w:rsidRDefault="00F929D7">
      <w:pPr>
        <w:rPr>
          <w:rFonts w:hint="eastAsia"/>
        </w:rPr>
      </w:pPr>
      <w:r>
        <w:rPr>
          <w:rFonts w:hint="eastAsia"/>
        </w:rPr>
        <w:t>声母与ao的三的拼音节表</w:t>
      </w:r>
    </w:p>
    <w:p w14:paraId="7930B83B" w14:textId="77777777" w:rsidR="00F929D7" w:rsidRDefault="00F929D7">
      <w:pPr>
        <w:rPr>
          <w:rFonts w:hint="eastAsia"/>
        </w:rPr>
      </w:pPr>
      <w:r>
        <w:rPr>
          <w:rFonts w:hint="eastAsia"/>
        </w:rPr>
        <w:t>汉语拼音是现代汉语的标准音，它以北京语音为标准音，是学习普通话的基础。在汉语拼音中，“ao”是一个非常重要的复韵母，它能够与众多声母组合成不同的拼音节，表达丰富的语义内容。本篇将详细介绍声母与“ao”的所有可能组合，即所谓的“三声”的拼音节表。</w:t>
      </w:r>
    </w:p>
    <w:p w14:paraId="16C65596" w14:textId="77777777" w:rsidR="00F929D7" w:rsidRDefault="00F929D7">
      <w:pPr>
        <w:rPr>
          <w:rFonts w:hint="eastAsia"/>
        </w:rPr>
      </w:pPr>
    </w:p>
    <w:p w14:paraId="6A26A5FF" w14:textId="77777777" w:rsidR="00F929D7" w:rsidRDefault="00F929D7">
      <w:pPr>
        <w:rPr>
          <w:rFonts w:hint="eastAsia"/>
        </w:rPr>
      </w:pPr>
      <w:r>
        <w:rPr>
          <w:rFonts w:hint="eastAsia"/>
        </w:rPr>
        <w:t>声母b、p、m、f与ao的组合</w:t>
      </w:r>
    </w:p>
    <w:p w14:paraId="47C0DDBF" w14:textId="77777777" w:rsidR="00F929D7" w:rsidRDefault="00F929D7">
      <w:pPr>
        <w:rPr>
          <w:rFonts w:hint="eastAsia"/>
        </w:rPr>
      </w:pPr>
      <w:r>
        <w:rPr>
          <w:rFonts w:hint="eastAsia"/>
        </w:rPr>
        <w:t>首先我们来看辅音声母b、p、m、f和ao的组合。这些声母都属于双唇音，它们分别可以与ao结合成bao、pao、mao、fa这四个拼音节。这些拼音节在日常生活中十分常见，例如“包（bao）”、“跑（pao）”、“猫（mao）”等词语，都是通过这三个字母的组合来发音的。</w:t>
      </w:r>
    </w:p>
    <w:p w14:paraId="3C544C85" w14:textId="77777777" w:rsidR="00F929D7" w:rsidRDefault="00F929D7">
      <w:pPr>
        <w:rPr>
          <w:rFonts w:hint="eastAsia"/>
        </w:rPr>
      </w:pPr>
    </w:p>
    <w:p w14:paraId="22811DFF" w14:textId="77777777" w:rsidR="00F929D7" w:rsidRDefault="00F929D7">
      <w:pPr>
        <w:rPr>
          <w:rFonts w:hint="eastAsia"/>
        </w:rPr>
      </w:pPr>
      <w:r>
        <w:rPr>
          <w:rFonts w:hint="eastAsia"/>
        </w:rPr>
        <w:t>d、t、n、l与ao的组合</w:t>
      </w:r>
    </w:p>
    <w:p w14:paraId="1CDD7A1E" w14:textId="77777777" w:rsidR="00F929D7" w:rsidRDefault="00F929D7">
      <w:pPr>
        <w:rPr>
          <w:rFonts w:hint="eastAsia"/>
        </w:rPr>
      </w:pPr>
      <w:r>
        <w:rPr>
          <w:rFonts w:hint="eastAsia"/>
        </w:rPr>
        <w:t>接下来是舌尖中音d、t、n、l与ao的结合。这组声母与ao相拼后，形成了dao、tao、nao、lao这样的拼音节。这些拼音节不仅出现在单字中，也大量存在于复合词或成语之中，如“刀（dao）”、“桃（tao）”、“脑（nao）”、“老（lao）”。</w:t>
      </w:r>
    </w:p>
    <w:p w14:paraId="320A998C" w14:textId="77777777" w:rsidR="00F929D7" w:rsidRDefault="00F929D7">
      <w:pPr>
        <w:rPr>
          <w:rFonts w:hint="eastAsia"/>
        </w:rPr>
      </w:pPr>
    </w:p>
    <w:p w14:paraId="3D7EE8BD" w14:textId="77777777" w:rsidR="00F929D7" w:rsidRDefault="00F929D7">
      <w:pPr>
        <w:rPr>
          <w:rFonts w:hint="eastAsia"/>
        </w:rPr>
      </w:pPr>
      <w:r>
        <w:rPr>
          <w:rFonts w:hint="eastAsia"/>
        </w:rPr>
        <w:t>g、k、h与ao的组合</w:t>
      </w:r>
    </w:p>
    <w:p w14:paraId="7EC8B646" w14:textId="77777777" w:rsidR="00F929D7" w:rsidRDefault="00F929D7">
      <w:pPr>
        <w:rPr>
          <w:rFonts w:hint="eastAsia"/>
        </w:rPr>
      </w:pPr>
      <w:r>
        <w:rPr>
          <w:rFonts w:hint="eastAsia"/>
        </w:rPr>
        <w:t>对于舌根音g、k、h来说，它们同样能与ao构成有效的拼音节：gao、kao、hao。这类拼音节在汉语词汇中占据了相当大的比例，比如“高（gao）”、“考（kao）”、“好（hao）”，这些都是人们交流时经常用到的词汇。</w:t>
      </w:r>
    </w:p>
    <w:p w14:paraId="7092A5CE" w14:textId="77777777" w:rsidR="00F929D7" w:rsidRDefault="00F929D7">
      <w:pPr>
        <w:rPr>
          <w:rFonts w:hint="eastAsia"/>
        </w:rPr>
      </w:pPr>
    </w:p>
    <w:p w14:paraId="3B808A3F" w14:textId="77777777" w:rsidR="00F929D7" w:rsidRDefault="00F929D7">
      <w:pPr>
        <w:rPr>
          <w:rFonts w:hint="eastAsia"/>
        </w:rPr>
      </w:pPr>
      <w:r>
        <w:rPr>
          <w:rFonts w:hint="eastAsia"/>
        </w:rPr>
        <w:t>j、q、x与ao的组合</w:t>
      </w:r>
    </w:p>
    <w:p w14:paraId="55B5859C" w14:textId="77777777" w:rsidR="00F929D7" w:rsidRDefault="00F929D7">
      <w:pPr>
        <w:rPr>
          <w:rFonts w:hint="eastAsia"/>
        </w:rPr>
      </w:pPr>
      <w:r>
        <w:rPr>
          <w:rFonts w:hint="eastAsia"/>
        </w:rPr>
        <w:t>j、q、x是舌尖前音，它们与ao的组合相对较少，因为ao通常不与这一系列的声母直接相拼。然而，在某些方言或者特定的语言环境中，我们可能会遇到类似“交（jiao）”、“巧（qiao）”、“晓（xiao）”这样带有介音i的变体形式。</w:t>
      </w:r>
    </w:p>
    <w:p w14:paraId="65592732" w14:textId="77777777" w:rsidR="00F929D7" w:rsidRDefault="00F929D7">
      <w:pPr>
        <w:rPr>
          <w:rFonts w:hint="eastAsia"/>
        </w:rPr>
      </w:pPr>
    </w:p>
    <w:p w14:paraId="758AA0AD" w14:textId="77777777" w:rsidR="00F929D7" w:rsidRDefault="00F929D7">
      <w:pPr>
        <w:rPr>
          <w:rFonts w:hint="eastAsia"/>
        </w:rPr>
      </w:pPr>
      <w:r>
        <w:rPr>
          <w:rFonts w:hint="eastAsia"/>
        </w:rPr>
        <w:t>z、c、s与ao的组合</w:t>
      </w:r>
    </w:p>
    <w:p w14:paraId="31E30B79" w14:textId="77777777" w:rsidR="00F929D7" w:rsidRDefault="00F929D7">
      <w:pPr>
        <w:rPr>
          <w:rFonts w:hint="eastAsia"/>
        </w:rPr>
      </w:pPr>
      <w:r>
        <w:rPr>
          <w:rFonts w:hint="eastAsia"/>
        </w:rPr>
        <w:t>我们有平舌音z、c、s与ao的组合，形成zao、cao、sao三个拼音节。这些拼音节代表了如“早（zao）”、“草（cao）”、“扫（sao）”等常用汉字的发音方式。值得注意的是，由于发音部位和方法的不同，这几个声母与ao相结合时，会产生独特的音色变化。</w:t>
      </w:r>
    </w:p>
    <w:p w14:paraId="0E2DF47E" w14:textId="77777777" w:rsidR="00F929D7" w:rsidRDefault="00F929D7">
      <w:pPr>
        <w:rPr>
          <w:rFonts w:hint="eastAsia"/>
        </w:rPr>
      </w:pPr>
    </w:p>
    <w:p w14:paraId="4067A39D" w14:textId="77777777" w:rsidR="00F929D7" w:rsidRDefault="00F929D7">
      <w:pPr>
        <w:rPr>
          <w:rFonts w:hint="eastAsia"/>
        </w:rPr>
      </w:pPr>
      <w:r>
        <w:rPr>
          <w:rFonts w:hint="eastAsia"/>
        </w:rPr>
        <w:t>r与ao的特殊组合</w:t>
      </w:r>
    </w:p>
    <w:p w14:paraId="0DB790EF" w14:textId="77777777" w:rsidR="00F929D7" w:rsidRDefault="00F929D7">
      <w:pPr>
        <w:rPr>
          <w:rFonts w:hint="eastAsia"/>
        </w:rPr>
      </w:pPr>
      <w:r>
        <w:rPr>
          <w:rFonts w:hint="eastAsia"/>
        </w:rPr>
        <w:t>值得一提的是，r作为卷舌音，它与ao的组合rao在汉语中较为特别，因为它并不像其他声母那样普遍，但在一些固定搭配中却不可或缺，如“绕（rao）”。这种组合体现了汉语拼音系统的多样性和复杂性。</w:t>
      </w:r>
    </w:p>
    <w:p w14:paraId="67DD755E" w14:textId="77777777" w:rsidR="00F929D7" w:rsidRDefault="00F929D7">
      <w:pPr>
        <w:rPr>
          <w:rFonts w:hint="eastAsia"/>
        </w:rPr>
      </w:pPr>
    </w:p>
    <w:p w14:paraId="50AAE70A" w14:textId="77777777" w:rsidR="00F929D7" w:rsidRDefault="00F929D7">
      <w:pPr>
        <w:rPr>
          <w:rFonts w:hint="eastAsia"/>
        </w:rPr>
      </w:pPr>
      <w:r>
        <w:rPr>
          <w:rFonts w:hint="eastAsia"/>
        </w:rPr>
        <w:t>最后的总结</w:t>
      </w:r>
    </w:p>
    <w:p w14:paraId="56F039D1" w14:textId="77777777" w:rsidR="00F929D7" w:rsidRDefault="00F929D7">
      <w:pPr>
        <w:rPr>
          <w:rFonts w:hint="eastAsia"/>
        </w:rPr>
      </w:pPr>
      <w:r>
        <w:rPr>
          <w:rFonts w:hint="eastAsia"/>
        </w:rPr>
        <w:t>声母与ao的组合构成了汉语拼音系统中的一个重要部分。了解这些组合规则，有助于提高我们的语言表达能力，同时也能加深对汉语文化的理解。无论是对于初学者还是希望深入了解汉语的人来说，掌握这套拼音节表都是非常有价值的。</w:t>
      </w:r>
    </w:p>
    <w:p w14:paraId="2C2152B0" w14:textId="77777777" w:rsidR="00F929D7" w:rsidRDefault="00F929D7">
      <w:pPr>
        <w:rPr>
          <w:rFonts w:hint="eastAsia"/>
        </w:rPr>
      </w:pPr>
    </w:p>
    <w:p w14:paraId="35A85C97" w14:textId="77777777" w:rsidR="00F929D7" w:rsidRDefault="00F929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7DB79F" w14:textId="156DF04C" w:rsidR="005E3CA3" w:rsidRDefault="005E3CA3"/>
    <w:sectPr w:rsidR="005E3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CA3"/>
    <w:rsid w:val="005E3CA3"/>
    <w:rsid w:val="00866415"/>
    <w:rsid w:val="00F9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D443E-AC4E-4AC3-9824-319D6F1E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C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C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C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C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C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C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C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C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C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C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C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C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C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C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C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C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C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C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C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C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C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C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