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DA97" w14:textId="77777777" w:rsidR="00572651" w:rsidRDefault="00572651">
      <w:pPr>
        <w:rPr>
          <w:rFonts w:hint="eastAsia"/>
        </w:rPr>
      </w:pPr>
    </w:p>
    <w:p w14:paraId="26C81A4D" w14:textId="77777777" w:rsidR="00572651" w:rsidRDefault="00572651">
      <w:pPr>
        <w:rPr>
          <w:rFonts w:hint="eastAsia"/>
        </w:rPr>
      </w:pPr>
      <w:r>
        <w:rPr>
          <w:rFonts w:hint="eastAsia"/>
        </w:rPr>
        <w:tab/>
        <w:t>声母与ou的拼读和组词</w:t>
      </w:r>
    </w:p>
    <w:p w14:paraId="21FA7EEB" w14:textId="77777777" w:rsidR="00572651" w:rsidRDefault="00572651">
      <w:pPr>
        <w:rPr>
          <w:rFonts w:hint="eastAsia"/>
        </w:rPr>
      </w:pPr>
    </w:p>
    <w:p w14:paraId="3865D699" w14:textId="77777777" w:rsidR="00572651" w:rsidRDefault="00572651">
      <w:pPr>
        <w:rPr>
          <w:rFonts w:hint="eastAsia"/>
        </w:rPr>
      </w:pPr>
    </w:p>
    <w:p w14:paraId="664EC0C7" w14:textId="77777777" w:rsidR="00572651" w:rsidRDefault="00572651">
      <w:pPr>
        <w:rPr>
          <w:rFonts w:hint="eastAsia"/>
        </w:rPr>
      </w:pPr>
      <w:r>
        <w:rPr>
          <w:rFonts w:hint="eastAsia"/>
        </w:rPr>
        <w:tab/>
        <w:t>汉语拼音是学习中文的基础工具之一，它通过声母和韵母的组合来表示汉字的发音。其中，“ou”是一个非常重要的韵母，它可以与多个声母相结合，形成丰富的词汇。本文将探讨“ou”与不同声母拼读的特点及由此产生的词语。</w:t>
      </w:r>
    </w:p>
    <w:p w14:paraId="08A62F65" w14:textId="77777777" w:rsidR="00572651" w:rsidRDefault="00572651">
      <w:pPr>
        <w:rPr>
          <w:rFonts w:hint="eastAsia"/>
        </w:rPr>
      </w:pPr>
    </w:p>
    <w:p w14:paraId="233B9B9F" w14:textId="77777777" w:rsidR="00572651" w:rsidRDefault="00572651">
      <w:pPr>
        <w:rPr>
          <w:rFonts w:hint="eastAsia"/>
        </w:rPr>
      </w:pPr>
    </w:p>
    <w:p w14:paraId="36471550" w14:textId="77777777" w:rsidR="00572651" w:rsidRDefault="00572651">
      <w:pPr>
        <w:rPr>
          <w:rFonts w:hint="eastAsia"/>
        </w:rPr>
      </w:pPr>
    </w:p>
    <w:p w14:paraId="643302A4" w14:textId="77777777" w:rsidR="00572651" w:rsidRDefault="00572651">
      <w:pPr>
        <w:rPr>
          <w:rFonts w:hint="eastAsia"/>
        </w:rPr>
      </w:pPr>
      <w:r>
        <w:rPr>
          <w:rFonts w:hint="eastAsia"/>
        </w:rPr>
        <w:tab/>
        <w:t>b-与ou的组合</w:t>
      </w:r>
    </w:p>
    <w:p w14:paraId="5DFBC565" w14:textId="77777777" w:rsidR="00572651" w:rsidRDefault="00572651">
      <w:pPr>
        <w:rPr>
          <w:rFonts w:hint="eastAsia"/>
        </w:rPr>
      </w:pPr>
    </w:p>
    <w:p w14:paraId="45E2FD43" w14:textId="77777777" w:rsidR="00572651" w:rsidRDefault="00572651">
      <w:pPr>
        <w:rPr>
          <w:rFonts w:hint="eastAsia"/>
        </w:rPr>
      </w:pPr>
    </w:p>
    <w:p w14:paraId="45FA1E4E" w14:textId="77777777" w:rsidR="00572651" w:rsidRDefault="00572651">
      <w:pPr>
        <w:rPr>
          <w:rFonts w:hint="eastAsia"/>
        </w:rPr>
      </w:pPr>
      <w:r>
        <w:rPr>
          <w:rFonts w:hint="eastAsia"/>
        </w:rPr>
        <w:tab/>
        <w:t>当声母“b-”与“ou”相拼时，可以产生如“bou”这样的音节，但由于“bou”在标准汉语中并不存在，我们更多地看到的是“b-”与其他元音或韵母的结合，比如“bo”。例如：“波”（bō）指水面上的波动；“博”（bó）意为广泛、渊博；“薄”（báo）形容厚度小等。这些词虽然不是直接由“bou”构成，但它们展示了“b-”与“o”结合时的发音特点。</w:t>
      </w:r>
    </w:p>
    <w:p w14:paraId="142F1271" w14:textId="77777777" w:rsidR="00572651" w:rsidRDefault="00572651">
      <w:pPr>
        <w:rPr>
          <w:rFonts w:hint="eastAsia"/>
        </w:rPr>
      </w:pPr>
    </w:p>
    <w:p w14:paraId="664379C4" w14:textId="77777777" w:rsidR="00572651" w:rsidRDefault="00572651">
      <w:pPr>
        <w:rPr>
          <w:rFonts w:hint="eastAsia"/>
        </w:rPr>
      </w:pPr>
    </w:p>
    <w:p w14:paraId="25E42BB7" w14:textId="77777777" w:rsidR="00572651" w:rsidRDefault="00572651">
      <w:pPr>
        <w:rPr>
          <w:rFonts w:hint="eastAsia"/>
        </w:rPr>
      </w:pPr>
    </w:p>
    <w:p w14:paraId="376E813A" w14:textId="77777777" w:rsidR="00572651" w:rsidRDefault="00572651">
      <w:pPr>
        <w:rPr>
          <w:rFonts w:hint="eastAsia"/>
        </w:rPr>
      </w:pPr>
      <w:r>
        <w:rPr>
          <w:rFonts w:hint="eastAsia"/>
        </w:rPr>
        <w:tab/>
        <w:t>p-与ou的组合</w:t>
      </w:r>
    </w:p>
    <w:p w14:paraId="7D70F378" w14:textId="77777777" w:rsidR="00572651" w:rsidRDefault="00572651">
      <w:pPr>
        <w:rPr>
          <w:rFonts w:hint="eastAsia"/>
        </w:rPr>
      </w:pPr>
    </w:p>
    <w:p w14:paraId="3D42D82B" w14:textId="77777777" w:rsidR="00572651" w:rsidRDefault="00572651">
      <w:pPr>
        <w:rPr>
          <w:rFonts w:hint="eastAsia"/>
        </w:rPr>
      </w:pPr>
    </w:p>
    <w:p w14:paraId="6605FC44" w14:textId="77777777" w:rsidR="00572651" w:rsidRDefault="00572651">
      <w:pPr>
        <w:rPr>
          <w:rFonts w:hint="eastAsia"/>
        </w:rPr>
      </w:pPr>
      <w:r>
        <w:rPr>
          <w:rFonts w:hint="eastAsia"/>
        </w:rPr>
        <w:tab/>
        <w:t>同样地，“p-”与“ou”的直接组合在普通话中也不常见，更多的是“po”的形式，如：“坡”（pō）指的是倾斜的地面；“破”（pò）意味着破裂或损坏；“迫”（pò）有逼迫的意思。这些例子说明了“p-”声母与“o”韵母相结合时的应用场景。</w:t>
      </w:r>
    </w:p>
    <w:p w14:paraId="6A954351" w14:textId="77777777" w:rsidR="00572651" w:rsidRDefault="00572651">
      <w:pPr>
        <w:rPr>
          <w:rFonts w:hint="eastAsia"/>
        </w:rPr>
      </w:pPr>
    </w:p>
    <w:p w14:paraId="0B6C57D2" w14:textId="77777777" w:rsidR="00572651" w:rsidRDefault="00572651">
      <w:pPr>
        <w:rPr>
          <w:rFonts w:hint="eastAsia"/>
        </w:rPr>
      </w:pPr>
    </w:p>
    <w:p w14:paraId="67BA89AA" w14:textId="77777777" w:rsidR="00572651" w:rsidRDefault="00572651">
      <w:pPr>
        <w:rPr>
          <w:rFonts w:hint="eastAsia"/>
        </w:rPr>
      </w:pPr>
    </w:p>
    <w:p w14:paraId="0A1E9EB0" w14:textId="77777777" w:rsidR="00572651" w:rsidRDefault="00572651">
      <w:pPr>
        <w:rPr>
          <w:rFonts w:hint="eastAsia"/>
        </w:rPr>
      </w:pPr>
      <w:r>
        <w:rPr>
          <w:rFonts w:hint="eastAsia"/>
        </w:rPr>
        <w:tab/>
        <w:t>m-与ou的组合</w:t>
      </w:r>
    </w:p>
    <w:p w14:paraId="3163C51E" w14:textId="77777777" w:rsidR="00572651" w:rsidRDefault="00572651">
      <w:pPr>
        <w:rPr>
          <w:rFonts w:hint="eastAsia"/>
        </w:rPr>
      </w:pPr>
    </w:p>
    <w:p w14:paraId="69A6BEDF" w14:textId="77777777" w:rsidR="00572651" w:rsidRDefault="00572651">
      <w:pPr>
        <w:rPr>
          <w:rFonts w:hint="eastAsia"/>
        </w:rPr>
      </w:pPr>
    </w:p>
    <w:p w14:paraId="0E3EE23D" w14:textId="77777777" w:rsidR="00572651" w:rsidRDefault="00572651">
      <w:pPr>
        <w:rPr>
          <w:rFonts w:hint="eastAsia"/>
        </w:rPr>
      </w:pPr>
      <w:r>
        <w:rPr>
          <w:rFonts w:hint="eastAsia"/>
        </w:rPr>
        <w:tab/>
        <w:t>“m-”与“ou”的组合在汉语中相对少见，但“mo”却是非常常见的，例如：“摸”（mō）表示用手接触某物以感受其形状或质地；“莫”（mò）常用于古文中，有不要、不的意思；“漠”（mò）则指沙漠或冷漠的态度。尽管不是直接的“mou”，但这些词展示了“m-”与“o”结合的多样性和实用性。</w:t>
      </w:r>
    </w:p>
    <w:p w14:paraId="6A3AABC1" w14:textId="77777777" w:rsidR="00572651" w:rsidRDefault="00572651">
      <w:pPr>
        <w:rPr>
          <w:rFonts w:hint="eastAsia"/>
        </w:rPr>
      </w:pPr>
    </w:p>
    <w:p w14:paraId="7EFB9BFC" w14:textId="77777777" w:rsidR="00572651" w:rsidRDefault="00572651">
      <w:pPr>
        <w:rPr>
          <w:rFonts w:hint="eastAsia"/>
        </w:rPr>
      </w:pPr>
    </w:p>
    <w:p w14:paraId="1CE49FD1" w14:textId="77777777" w:rsidR="00572651" w:rsidRDefault="00572651">
      <w:pPr>
        <w:rPr>
          <w:rFonts w:hint="eastAsia"/>
        </w:rPr>
      </w:pPr>
    </w:p>
    <w:p w14:paraId="1E11F9B4" w14:textId="77777777" w:rsidR="00572651" w:rsidRDefault="00572651">
      <w:pPr>
        <w:rPr>
          <w:rFonts w:hint="eastAsia"/>
        </w:rPr>
      </w:pPr>
      <w:r>
        <w:rPr>
          <w:rFonts w:hint="eastAsia"/>
        </w:rPr>
        <w:tab/>
        <w:t>f-与ou的组合</w:t>
      </w:r>
    </w:p>
    <w:p w14:paraId="053EE5BF" w14:textId="77777777" w:rsidR="00572651" w:rsidRDefault="00572651">
      <w:pPr>
        <w:rPr>
          <w:rFonts w:hint="eastAsia"/>
        </w:rPr>
      </w:pPr>
    </w:p>
    <w:p w14:paraId="02233A3B" w14:textId="77777777" w:rsidR="00572651" w:rsidRDefault="00572651">
      <w:pPr>
        <w:rPr>
          <w:rFonts w:hint="eastAsia"/>
        </w:rPr>
      </w:pPr>
    </w:p>
    <w:p w14:paraId="19F0C8B6" w14:textId="77777777" w:rsidR="00572651" w:rsidRDefault="00572651">
      <w:pPr>
        <w:rPr>
          <w:rFonts w:hint="eastAsia"/>
        </w:rPr>
      </w:pPr>
      <w:r>
        <w:rPr>
          <w:rFonts w:hint="eastAsia"/>
        </w:rPr>
        <w:tab/>
        <w:t>“f-”与“ou”可以组成“fou”，不过在实际使用中更常见的是“fo”。例如：“佛”（fó）指佛教中的佛陀；“福”（fú）代表幸福、吉祥；“服”（fú）既可以指衣服，也有服从的意思。这些词汇不仅体现了“f-”与“o”结合的发音规则，也反映了它们在日常生活中的广泛应用。</w:t>
      </w:r>
    </w:p>
    <w:p w14:paraId="40CFDBD7" w14:textId="77777777" w:rsidR="00572651" w:rsidRDefault="00572651">
      <w:pPr>
        <w:rPr>
          <w:rFonts w:hint="eastAsia"/>
        </w:rPr>
      </w:pPr>
    </w:p>
    <w:p w14:paraId="6790BA3D" w14:textId="77777777" w:rsidR="00572651" w:rsidRDefault="00572651">
      <w:pPr>
        <w:rPr>
          <w:rFonts w:hint="eastAsia"/>
        </w:rPr>
      </w:pPr>
    </w:p>
    <w:p w14:paraId="2A9D347E" w14:textId="77777777" w:rsidR="00572651" w:rsidRDefault="00572651">
      <w:pPr>
        <w:rPr>
          <w:rFonts w:hint="eastAsia"/>
        </w:rPr>
      </w:pPr>
    </w:p>
    <w:p w14:paraId="3BDB496B" w14:textId="77777777" w:rsidR="00572651" w:rsidRDefault="00572651">
      <w:pPr>
        <w:rPr>
          <w:rFonts w:hint="eastAsia"/>
        </w:rPr>
      </w:pPr>
      <w:r>
        <w:rPr>
          <w:rFonts w:hint="eastAsia"/>
        </w:rPr>
        <w:tab/>
        <w:t>d-与ou的组合</w:t>
      </w:r>
    </w:p>
    <w:p w14:paraId="16862259" w14:textId="77777777" w:rsidR="00572651" w:rsidRDefault="00572651">
      <w:pPr>
        <w:rPr>
          <w:rFonts w:hint="eastAsia"/>
        </w:rPr>
      </w:pPr>
    </w:p>
    <w:p w14:paraId="668700AE" w14:textId="77777777" w:rsidR="00572651" w:rsidRDefault="00572651">
      <w:pPr>
        <w:rPr>
          <w:rFonts w:hint="eastAsia"/>
        </w:rPr>
      </w:pPr>
    </w:p>
    <w:p w14:paraId="6A8DDB53" w14:textId="77777777" w:rsidR="00572651" w:rsidRDefault="00572651">
      <w:pPr>
        <w:rPr>
          <w:rFonts w:hint="eastAsia"/>
        </w:rPr>
      </w:pPr>
      <w:r>
        <w:rPr>
          <w:rFonts w:hint="eastAsia"/>
        </w:rPr>
        <w:tab/>
        <w:t>“d-”与“ou”结合形成了“dou”，这是一个非常活跃的组合，在汉语中有许多实例。比如：“斗”（dòu）可以指争斗，也可以是量具的一种；“豆”（dòu）指各种豆类植物；“读”（dú）意为阅读。这些词不仅丰富了汉语词汇，也展现了“d-”与“ou”结合的独特魅力。</w:t>
      </w:r>
    </w:p>
    <w:p w14:paraId="7ED50818" w14:textId="77777777" w:rsidR="00572651" w:rsidRDefault="00572651">
      <w:pPr>
        <w:rPr>
          <w:rFonts w:hint="eastAsia"/>
        </w:rPr>
      </w:pPr>
    </w:p>
    <w:p w14:paraId="3BE4249E" w14:textId="77777777" w:rsidR="00572651" w:rsidRDefault="00572651">
      <w:pPr>
        <w:rPr>
          <w:rFonts w:hint="eastAsia"/>
        </w:rPr>
      </w:pPr>
    </w:p>
    <w:p w14:paraId="34F0DB22" w14:textId="77777777" w:rsidR="00572651" w:rsidRDefault="00572651">
      <w:pPr>
        <w:rPr>
          <w:rFonts w:hint="eastAsia"/>
        </w:rPr>
      </w:pPr>
    </w:p>
    <w:p w14:paraId="61EB6AFF" w14:textId="77777777" w:rsidR="00572651" w:rsidRDefault="00572651">
      <w:pPr>
        <w:rPr>
          <w:rFonts w:hint="eastAsia"/>
        </w:rPr>
      </w:pPr>
      <w:r>
        <w:rPr>
          <w:rFonts w:hint="eastAsia"/>
        </w:rPr>
        <w:tab/>
        <w:t>t-与ou的组合</w:t>
      </w:r>
    </w:p>
    <w:p w14:paraId="5A711276" w14:textId="77777777" w:rsidR="00572651" w:rsidRDefault="00572651">
      <w:pPr>
        <w:rPr>
          <w:rFonts w:hint="eastAsia"/>
        </w:rPr>
      </w:pPr>
    </w:p>
    <w:p w14:paraId="679D65A4" w14:textId="77777777" w:rsidR="00572651" w:rsidRDefault="00572651">
      <w:pPr>
        <w:rPr>
          <w:rFonts w:hint="eastAsia"/>
        </w:rPr>
      </w:pPr>
    </w:p>
    <w:p w14:paraId="6AA5F150" w14:textId="77777777" w:rsidR="00572651" w:rsidRDefault="00572651">
      <w:pPr>
        <w:rPr>
          <w:rFonts w:hint="eastAsia"/>
        </w:rPr>
      </w:pPr>
      <w:r>
        <w:rPr>
          <w:rFonts w:hint="eastAsia"/>
        </w:rPr>
        <w:tab/>
        <w:t>“t-”与“ou”组成的“tou”同样是汉语中不可或缺的一部分。例如：“头”（tóu）指人体最上方的部分；“投”（tóu）有投入、抛掷之意；“偷”（tōu）则是秘密地拿走别人的东西。这些词不仅在日常交流中频繁出现，而且在文学作品中也经常被使用，显示了“t-”与“ou”组合的广泛影响力。</w:t>
      </w:r>
    </w:p>
    <w:p w14:paraId="37579FB8" w14:textId="77777777" w:rsidR="00572651" w:rsidRDefault="00572651">
      <w:pPr>
        <w:rPr>
          <w:rFonts w:hint="eastAsia"/>
        </w:rPr>
      </w:pPr>
    </w:p>
    <w:p w14:paraId="3EC515F8" w14:textId="77777777" w:rsidR="00572651" w:rsidRDefault="00572651">
      <w:pPr>
        <w:rPr>
          <w:rFonts w:hint="eastAsia"/>
        </w:rPr>
      </w:pPr>
    </w:p>
    <w:p w14:paraId="5DB2EEFE" w14:textId="77777777" w:rsidR="00572651" w:rsidRDefault="00572651">
      <w:pPr>
        <w:rPr>
          <w:rFonts w:hint="eastAsia"/>
        </w:rPr>
      </w:pPr>
    </w:p>
    <w:p w14:paraId="4CDA5807" w14:textId="77777777" w:rsidR="00572651" w:rsidRDefault="00572651">
      <w:pPr>
        <w:rPr>
          <w:rFonts w:hint="eastAsia"/>
        </w:rPr>
      </w:pPr>
      <w:r>
        <w:rPr>
          <w:rFonts w:hint="eastAsia"/>
        </w:rPr>
        <w:tab/>
        <w:t>n-与ou的组合</w:t>
      </w:r>
    </w:p>
    <w:p w14:paraId="337952D7" w14:textId="77777777" w:rsidR="00572651" w:rsidRDefault="00572651">
      <w:pPr>
        <w:rPr>
          <w:rFonts w:hint="eastAsia"/>
        </w:rPr>
      </w:pPr>
    </w:p>
    <w:p w14:paraId="54F8A38D" w14:textId="77777777" w:rsidR="00572651" w:rsidRDefault="00572651">
      <w:pPr>
        <w:rPr>
          <w:rFonts w:hint="eastAsia"/>
        </w:rPr>
      </w:pPr>
    </w:p>
    <w:p w14:paraId="66F618F2" w14:textId="77777777" w:rsidR="00572651" w:rsidRDefault="00572651">
      <w:pPr>
        <w:rPr>
          <w:rFonts w:hint="eastAsia"/>
        </w:rPr>
      </w:pPr>
      <w:r>
        <w:rPr>
          <w:rFonts w:hint="eastAsia"/>
        </w:rPr>
        <w:tab/>
        <w:t>“n-”与“ou”相结合形成了“nou”，但更常见的是“no”。例如：“奴”（nú）历史上指奴隶；“怒”（nù）表示愤怒的情绪；“浓”（nóng）则用来描述颜色或味道的深重程度。这些词汇不仅丰富了语言的表现力，也让人们更加深刻地理解了“n-”与“ou”结合时的发音规律。</w:t>
      </w:r>
    </w:p>
    <w:p w14:paraId="3A6A634C" w14:textId="77777777" w:rsidR="00572651" w:rsidRDefault="00572651">
      <w:pPr>
        <w:rPr>
          <w:rFonts w:hint="eastAsia"/>
        </w:rPr>
      </w:pPr>
    </w:p>
    <w:p w14:paraId="4F264DA4" w14:textId="77777777" w:rsidR="00572651" w:rsidRDefault="00572651">
      <w:pPr>
        <w:rPr>
          <w:rFonts w:hint="eastAsia"/>
        </w:rPr>
      </w:pPr>
    </w:p>
    <w:p w14:paraId="6724CDA4" w14:textId="77777777" w:rsidR="00572651" w:rsidRDefault="00572651">
      <w:pPr>
        <w:rPr>
          <w:rFonts w:hint="eastAsia"/>
        </w:rPr>
      </w:pPr>
    </w:p>
    <w:p w14:paraId="23D5FDDE" w14:textId="77777777" w:rsidR="00572651" w:rsidRDefault="00572651">
      <w:pPr>
        <w:rPr>
          <w:rFonts w:hint="eastAsia"/>
        </w:rPr>
      </w:pPr>
      <w:r>
        <w:rPr>
          <w:rFonts w:hint="eastAsia"/>
        </w:rPr>
        <w:tab/>
        <w:t>l-与ou的组合</w:t>
      </w:r>
    </w:p>
    <w:p w14:paraId="327AB69B" w14:textId="77777777" w:rsidR="00572651" w:rsidRDefault="00572651">
      <w:pPr>
        <w:rPr>
          <w:rFonts w:hint="eastAsia"/>
        </w:rPr>
      </w:pPr>
    </w:p>
    <w:p w14:paraId="53111930" w14:textId="77777777" w:rsidR="00572651" w:rsidRDefault="00572651">
      <w:pPr>
        <w:rPr>
          <w:rFonts w:hint="eastAsia"/>
        </w:rPr>
      </w:pPr>
    </w:p>
    <w:p w14:paraId="418A2F00" w14:textId="77777777" w:rsidR="00572651" w:rsidRDefault="00572651">
      <w:pPr>
        <w:rPr>
          <w:rFonts w:hint="eastAsia"/>
        </w:rPr>
      </w:pPr>
      <w:r>
        <w:rPr>
          <w:rFonts w:hint="eastAsia"/>
        </w:rPr>
        <w:tab/>
        <w:t>“l-”与“ou”结合形成的“lou”同样是一个重要的组合。例如：“楼”（lóu）指多层建筑；“漏”（lòu）有泄露、疏忽的意思；“炉”（lú）则是烹饪或取暖的设备。这些词不仅体现了“l-”与“ou”结合时的发音特点，也是汉语文化中不可或缺的一部分。</w:t>
      </w:r>
    </w:p>
    <w:p w14:paraId="634DF99E" w14:textId="77777777" w:rsidR="00572651" w:rsidRDefault="00572651">
      <w:pPr>
        <w:rPr>
          <w:rFonts w:hint="eastAsia"/>
        </w:rPr>
      </w:pPr>
    </w:p>
    <w:p w14:paraId="389146DC" w14:textId="77777777" w:rsidR="00572651" w:rsidRDefault="00572651">
      <w:pPr>
        <w:rPr>
          <w:rFonts w:hint="eastAsia"/>
        </w:rPr>
      </w:pPr>
    </w:p>
    <w:p w14:paraId="2C98AD41" w14:textId="77777777" w:rsidR="00572651" w:rsidRDefault="00572651">
      <w:pPr>
        <w:rPr>
          <w:rFonts w:hint="eastAsia"/>
        </w:rPr>
      </w:pPr>
    </w:p>
    <w:p w14:paraId="1A0872D1" w14:textId="77777777" w:rsidR="00572651" w:rsidRDefault="005726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3E7616" w14:textId="77777777" w:rsidR="00572651" w:rsidRDefault="00572651">
      <w:pPr>
        <w:rPr>
          <w:rFonts w:hint="eastAsia"/>
        </w:rPr>
      </w:pPr>
    </w:p>
    <w:p w14:paraId="6E128FA7" w14:textId="77777777" w:rsidR="00572651" w:rsidRDefault="00572651">
      <w:pPr>
        <w:rPr>
          <w:rFonts w:hint="eastAsia"/>
        </w:rPr>
      </w:pPr>
    </w:p>
    <w:p w14:paraId="6A365DBA" w14:textId="77777777" w:rsidR="00572651" w:rsidRDefault="00572651">
      <w:pPr>
        <w:rPr>
          <w:rFonts w:hint="eastAsia"/>
        </w:rPr>
      </w:pPr>
      <w:r>
        <w:rPr>
          <w:rFonts w:hint="eastAsia"/>
        </w:rPr>
        <w:tab/>
        <w:t>“ou”作为一个重要的韵母，能够与多种声母结合，形成丰富多彩的词汇。通过对这些组合的学习，不仅可以加深对汉语拼音体系的理解，还能提高词汇量，增强语言表达能力。希望本文的介绍能帮助大家更好地掌握“ou”与声母的拼读技巧及其在实际应用中的表现。</w:t>
      </w:r>
    </w:p>
    <w:p w14:paraId="72B239E7" w14:textId="77777777" w:rsidR="00572651" w:rsidRDefault="00572651">
      <w:pPr>
        <w:rPr>
          <w:rFonts w:hint="eastAsia"/>
        </w:rPr>
      </w:pPr>
    </w:p>
    <w:p w14:paraId="34FE07A2" w14:textId="77777777" w:rsidR="00572651" w:rsidRDefault="00572651">
      <w:pPr>
        <w:rPr>
          <w:rFonts w:hint="eastAsia"/>
        </w:rPr>
      </w:pPr>
    </w:p>
    <w:p w14:paraId="5A4493FF" w14:textId="77777777" w:rsidR="00572651" w:rsidRDefault="005726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EA8A2" w14:textId="1077AD6B" w:rsidR="001D1021" w:rsidRDefault="001D1021"/>
    <w:sectPr w:rsidR="001D1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21"/>
    <w:rsid w:val="001D1021"/>
    <w:rsid w:val="00572651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551EC-FFCA-4BCB-A04E-EDBCA12E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