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B63C" w14:textId="77777777" w:rsidR="00C20754" w:rsidRDefault="00C20754">
      <w:pPr>
        <w:rPr>
          <w:rFonts w:hint="eastAsia"/>
        </w:rPr>
      </w:pPr>
      <w:r>
        <w:rPr>
          <w:rFonts w:hint="eastAsia"/>
        </w:rPr>
        <w:t>声母与单韵母的拼音全表</w:t>
      </w:r>
    </w:p>
    <w:p w14:paraId="092DEDFD" w14:textId="77777777" w:rsidR="00C20754" w:rsidRDefault="00C20754">
      <w:pPr>
        <w:rPr>
          <w:rFonts w:hint="eastAsia"/>
        </w:rPr>
      </w:pPr>
      <w:r>
        <w:rPr>
          <w:rFonts w:hint="eastAsia"/>
        </w:rPr>
        <w:t>汉语拼音是学习普通话的重要工具，它为汉字注音提供了一套科学的方法。拼音系统由声母、韵母和声调三部分组成。其中，声母位于音节的开头，通常由辅音构成；而单韵母则是指由单一元音组成的韵母。以下是关于声母与单韵母拼音全表的详细介绍。</w:t>
      </w:r>
    </w:p>
    <w:p w14:paraId="6E1739AE" w14:textId="77777777" w:rsidR="00C20754" w:rsidRDefault="00C20754">
      <w:pPr>
        <w:rPr>
          <w:rFonts w:hint="eastAsia"/>
        </w:rPr>
      </w:pPr>
    </w:p>
    <w:p w14:paraId="5F5D9441" w14:textId="77777777" w:rsidR="00C20754" w:rsidRDefault="00C20754">
      <w:pPr>
        <w:rPr>
          <w:rFonts w:hint="eastAsia"/>
        </w:rPr>
      </w:pPr>
      <w:r>
        <w:rPr>
          <w:rFonts w:hint="eastAsia"/>
        </w:rPr>
        <w:t>声母概述</w:t>
      </w:r>
    </w:p>
    <w:p w14:paraId="0A039062" w14:textId="77777777" w:rsidR="00C20754" w:rsidRDefault="00C20754">
      <w:pPr>
        <w:rPr>
          <w:rFonts w:hint="eastAsia"/>
        </w:rPr>
      </w:pPr>
      <w:r>
        <w:rPr>
          <w:rFonts w:hint="eastAsia"/>
        </w:rPr>
        <w:t>在汉语拼音中，声母共有23个，分别是：b、p、m、f、d、t、n、l、g、k、h、j、q、x、zh、ch、sh、r、z、c、s、y、w。每个声母代表一个特定的发音部位和发音方法。例如，“b”是双唇不送气清塞音，“p”是双唇送气清塞音，“m”是双唇浊鼻音。这些声母可以单独使用，也可以与韵母结合形成完整的音节。</w:t>
      </w:r>
    </w:p>
    <w:p w14:paraId="71C863D5" w14:textId="77777777" w:rsidR="00C20754" w:rsidRDefault="00C20754">
      <w:pPr>
        <w:rPr>
          <w:rFonts w:hint="eastAsia"/>
        </w:rPr>
      </w:pPr>
    </w:p>
    <w:p w14:paraId="49058869" w14:textId="77777777" w:rsidR="00C20754" w:rsidRDefault="00C20754">
      <w:pPr>
        <w:rPr>
          <w:rFonts w:hint="eastAsia"/>
        </w:rPr>
      </w:pPr>
      <w:r>
        <w:rPr>
          <w:rFonts w:hint="eastAsia"/>
        </w:rPr>
        <w:t>单韵母解析</w:t>
      </w:r>
    </w:p>
    <w:p w14:paraId="16F0CD05" w14:textId="77777777" w:rsidR="00C20754" w:rsidRDefault="00C20754">
      <w:pPr>
        <w:rPr>
          <w:rFonts w:hint="eastAsia"/>
        </w:rPr>
      </w:pPr>
      <w:r>
        <w:rPr>
          <w:rFonts w:hint="eastAsia"/>
        </w:rPr>
        <w:t>单韵母是汉语拼音中的基础元素之一，它们包括a、o、e、i、u、ü六个基本元音。每一个单韵母都有其独特的发音特点。比如，“a”的发音时口张大，舌位最低，声音响亮；“o”的发音则要求圆唇，舌位比发“a”时稍高；“e”的发音是半开后元音，口型介于“o”和“a”之间；“i”是舌尖前元音，发音时上下齿相对靠近；“u”是圆唇后元音，发音时嘴唇要突出；“ü”的发音类似于英语中的“u”，但需要把嘴唇更圆。</w:t>
      </w:r>
    </w:p>
    <w:p w14:paraId="2F819C5D" w14:textId="77777777" w:rsidR="00C20754" w:rsidRDefault="00C20754">
      <w:pPr>
        <w:rPr>
          <w:rFonts w:hint="eastAsia"/>
        </w:rPr>
      </w:pPr>
    </w:p>
    <w:p w14:paraId="4AB73A10" w14:textId="77777777" w:rsidR="00C20754" w:rsidRDefault="00C20754">
      <w:pPr>
        <w:rPr>
          <w:rFonts w:hint="eastAsia"/>
        </w:rPr>
      </w:pPr>
      <w:r>
        <w:rPr>
          <w:rFonts w:hint="eastAsia"/>
        </w:rPr>
        <w:t>声母与单韵母的组合</w:t>
      </w:r>
    </w:p>
    <w:p w14:paraId="2DF94353" w14:textId="77777777" w:rsidR="00C20754" w:rsidRDefault="00C20754">
      <w:pPr>
        <w:rPr>
          <w:rFonts w:hint="eastAsia"/>
        </w:rPr>
      </w:pPr>
      <w:r>
        <w:rPr>
          <w:rFonts w:hint="eastAsia"/>
        </w:rPr>
        <w:t>当声母与单韵母相结合时，就形成了各种不同的音节。例如，将声母“b”与单韵母“a”结合，就可以得到“ba”。这样的组合不仅限于简单的搭配，还可以通过添加声调符号来表示四种不同的声调，从而区分词义或语法功能。值得注意的是，并非所有的声母都能与所有单韵母相拼，这取决于具体的发音规则。</w:t>
      </w:r>
    </w:p>
    <w:p w14:paraId="5056A297" w14:textId="77777777" w:rsidR="00C20754" w:rsidRDefault="00C20754">
      <w:pPr>
        <w:rPr>
          <w:rFonts w:hint="eastAsia"/>
        </w:rPr>
      </w:pPr>
    </w:p>
    <w:p w14:paraId="25CB3F8D" w14:textId="77777777" w:rsidR="00C20754" w:rsidRDefault="00C20754">
      <w:pPr>
        <w:rPr>
          <w:rFonts w:hint="eastAsia"/>
        </w:rPr>
      </w:pPr>
      <w:r>
        <w:rPr>
          <w:rFonts w:hint="eastAsia"/>
        </w:rPr>
        <w:t>特殊组合与规则</w:t>
      </w:r>
    </w:p>
    <w:p w14:paraId="00176049" w14:textId="77777777" w:rsidR="00C20754" w:rsidRDefault="00C20754">
      <w:pPr>
        <w:rPr>
          <w:rFonts w:hint="eastAsia"/>
        </w:rPr>
      </w:pPr>
      <w:r>
        <w:rPr>
          <w:rFonts w:hint="eastAsia"/>
        </w:rPr>
        <w:t>除了上述常规的声母和单韵母外，还有一些特殊的组合规则需要注意。例如，“y”和“w”作为半元音，在某些情况下可以充当零声母的角色，用来连接以元音开头的音节。“ü”在与“j”、“q”、“x”相拼时，上面的小点会被省略，写作“ju”、“qu”、“xu”。这些规则有助于保持书写的一致性和简洁性。</w:t>
      </w:r>
    </w:p>
    <w:p w14:paraId="6613A364" w14:textId="77777777" w:rsidR="00C20754" w:rsidRDefault="00C20754">
      <w:pPr>
        <w:rPr>
          <w:rFonts w:hint="eastAsia"/>
        </w:rPr>
      </w:pPr>
    </w:p>
    <w:p w14:paraId="5984C778" w14:textId="77777777" w:rsidR="00C20754" w:rsidRDefault="00C2075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6168616" w14:textId="77777777" w:rsidR="00C20754" w:rsidRDefault="00C20754">
      <w:pPr>
        <w:rPr>
          <w:rFonts w:hint="eastAsia"/>
        </w:rPr>
      </w:pPr>
      <w:r>
        <w:rPr>
          <w:rFonts w:hint="eastAsia"/>
        </w:rPr>
        <w:t>掌握声母与单韵母对于学习汉语拼音至关重要。无论是儿童初学语言还是成人进行普通话水平测试准备，正确理解和运用拼音都是不可或缺的一部分。通过不断地练习发音，人们能够更加准确地读出汉字，提高口语表达能力。了解拼音系统的构造也有助于记忆单词和理解文字背后的文化内涵。</w:t>
      </w:r>
    </w:p>
    <w:p w14:paraId="074DCDC1" w14:textId="77777777" w:rsidR="00C20754" w:rsidRDefault="00C20754">
      <w:pPr>
        <w:rPr>
          <w:rFonts w:hint="eastAsia"/>
        </w:rPr>
      </w:pPr>
    </w:p>
    <w:p w14:paraId="468D478E" w14:textId="77777777" w:rsidR="00C20754" w:rsidRDefault="00C20754">
      <w:pPr>
        <w:rPr>
          <w:rFonts w:hint="eastAsia"/>
        </w:rPr>
      </w:pPr>
      <w:r>
        <w:rPr>
          <w:rFonts w:hint="eastAsia"/>
        </w:rPr>
        <w:t>最后的总结</w:t>
      </w:r>
    </w:p>
    <w:p w14:paraId="46EB7C76" w14:textId="77777777" w:rsidR="00C20754" w:rsidRDefault="00C20754">
      <w:pPr>
        <w:rPr>
          <w:rFonts w:hint="eastAsia"/>
        </w:rPr>
      </w:pPr>
      <w:r>
        <w:rPr>
          <w:rFonts w:hint="eastAsia"/>
        </w:rPr>
        <w:t>声母与单韵母构成了汉语拼音的基础框架。从23个声母到6个单韵母，再到它们之间的丰富组合，这一系统体现了汉语语音结构的独特魅力。对于学习者而言，深入研究并熟练掌握这些基础知识，无疑将为他们开启一扇通向中文世界的大门。</w:t>
      </w:r>
    </w:p>
    <w:p w14:paraId="0C83628C" w14:textId="77777777" w:rsidR="00C20754" w:rsidRDefault="00C20754">
      <w:pPr>
        <w:rPr>
          <w:rFonts w:hint="eastAsia"/>
        </w:rPr>
      </w:pPr>
    </w:p>
    <w:p w14:paraId="686C48BD" w14:textId="77777777" w:rsidR="00C20754" w:rsidRDefault="00C20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A56DC" w14:textId="27685407" w:rsidR="003F59A4" w:rsidRDefault="003F59A4"/>
    <w:sectPr w:rsidR="003F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A4"/>
    <w:rsid w:val="003F59A4"/>
    <w:rsid w:val="00866415"/>
    <w:rsid w:val="00C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DDB2-385C-4E63-A48C-B07B598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