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2D85" w14:textId="77777777" w:rsidR="004153DE" w:rsidRDefault="004153DE">
      <w:pPr>
        <w:rPr>
          <w:rFonts w:hint="eastAsia"/>
        </w:rPr>
      </w:pPr>
    </w:p>
    <w:p w14:paraId="0676793C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qiáo：桥，连接两岸的建筑艺术</w:t>
      </w:r>
    </w:p>
    <w:p w14:paraId="7B7BDE64" w14:textId="77777777" w:rsidR="004153DE" w:rsidRDefault="004153DE">
      <w:pPr>
        <w:rPr>
          <w:rFonts w:hint="eastAsia"/>
        </w:rPr>
      </w:pPr>
    </w:p>
    <w:p w14:paraId="25370904" w14:textId="77777777" w:rsidR="004153DE" w:rsidRDefault="004153DE">
      <w:pPr>
        <w:rPr>
          <w:rFonts w:hint="eastAsia"/>
        </w:rPr>
      </w:pPr>
    </w:p>
    <w:p w14:paraId="7D5E18A2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桥，在汉语拼音中以声母q和韵母iao组成，是一个充满诗意与实用性的字眼。它不仅是地理障碍的征服者，也是人类文明进步的一个标志。从古代简陋的木桥、石板桥到现代宏伟壮观的悬索桥、斜拉桥，桥梁工程经历了数千年的发展历程，见证了科技的进步和文化的传承。桥不仅仅是交通设施，更是一座座凝固的艺术品，它们横跨江河湖海，成为城市景观中不可或缺的一部分。</w:t>
      </w:r>
    </w:p>
    <w:p w14:paraId="4D0A8149" w14:textId="77777777" w:rsidR="004153DE" w:rsidRDefault="004153DE">
      <w:pPr>
        <w:rPr>
          <w:rFonts w:hint="eastAsia"/>
        </w:rPr>
      </w:pPr>
    </w:p>
    <w:p w14:paraId="796AD841" w14:textId="77777777" w:rsidR="004153DE" w:rsidRDefault="004153DE">
      <w:pPr>
        <w:rPr>
          <w:rFonts w:hint="eastAsia"/>
        </w:rPr>
      </w:pPr>
    </w:p>
    <w:p w14:paraId="2DEFE618" w14:textId="77777777" w:rsidR="004153DE" w:rsidRDefault="004153DE">
      <w:pPr>
        <w:rPr>
          <w:rFonts w:hint="eastAsia"/>
        </w:rPr>
      </w:pPr>
    </w:p>
    <w:p w14:paraId="281A6C2B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qiāo：敲，触动心灵的声音</w:t>
      </w:r>
    </w:p>
    <w:p w14:paraId="5D5692B9" w14:textId="77777777" w:rsidR="004153DE" w:rsidRDefault="004153DE">
      <w:pPr>
        <w:rPr>
          <w:rFonts w:hint="eastAsia"/>
        </w:rPr>
      </w:pPr>
    </w:p>
    <w:p w14:paraId="22772378" w14:textId="77777777" w:rsidR="004153DE" w:rsidRDefault="004153DE">
      <w:pPr>
        <w:rPr>
          <w:rFonts w:hint="eastAsia"/>
        </w:rPr>
      </w:pPr>
    </w:p>
    <w:p w14:paraId="7E42B3F7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敲，在生活中是一种常见的动作，无论是轻轻敲门寻求许可进入房间，还是敲打乐器创造美妙旋律，都蕴含着人与物之间的互动。敲击产生的声音可以是简单的信号传递，也可以是复杂的情感表达。在中国传统文化里，“敲”有着特殊的含义，例如“敲诗”指的是古人为了推敲诗句用词而反复斟酌的过程；还有“敲竹杠”，这是一个形象的说法，用来形容不正当获取利益的行为。通过不同的力度和节奏，敲击能够传达出各种信息，甚至在某些情况下，还能起到警醒人们的作用。</w:t>
      </w:r>
    </w:p>
    <w:p w14:paraId="55F188F8" w14:textId="77777777" w:rsidR="004153DE" w:rsidRDefault="004153DE">
      <w:pPr>
        <w:rPr>
          <w:rFonts w:hint="eastAsia"/>
        </w:rPr>
      </w:pPr>
    </w:p>
    <w:p w14:paraId="2BD3ED44" w14:textId="77777777" w:rsidR="004153DE" w:rsidRDefault="004153DE">
      <w:pPr>
        <w:rPr>
          <w:rFonts w:hint="eastAsia"/>
        </w:rPr>
      </w:pPr>
    </w:p>
    <w:p w14:paraId="0EFE8CD2" w14:textId="77777777" w:rsidR="004153DE" w:rsidRDefault="004153DE">
      <w:pPr>
        <w:rPr>
          <w:rFonts w:hint="eastAsia"/>
        </w:rPr>
      </w:pPr>
    </w:p>
    <w:p w14:paraId="2FBE7CA7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quán：泉，大地深处涌动的生命之水</w:t>
      </w:r>
    </w:p>
    <w:p w14:paraId="3721A136" w14:textId="77777777" w:rsidR="004153DE" w:rsidRDefault="004153DE">
      <w:pPr>
        <w:rPr>
          <w:rFonts w:hint="eastAsia"/>
        </w:rPr>
      </w:pPr>
    </w:p>
    <w:p w14:paraId="4AD28405" w14:textId="77777777" w:rsidR="004153DE" w:rsidRDefault="004153DE">
      <w:pPr>
        <w:rPr>
          <w:rFonts w:hint="eastAsia"/>
        </w:rPr>
      </w:pPr>
    </w:p>
    <w:p w14:paraId="2420A3E8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泉，这个由q和uan构成的汉字，代表着大自然赐予我们的珍贵礼物之一。泉水是从地下自然涌出地表的水流，它清澈见底、甘甜可口，是许多地方居民日常饮用水的重要来源。在中国，有许多著名的温泉景区，如云南的大理蝴蝶泉、台湾的日月潭等，这些地方因为独特的地质构造而形成了丰富的地下水系。泉水不仅滋养了万物生灵，也为艺术家们提供了无限灵感，成为了文学作品、绘画创作中的常客。中医理论认为适量饮用矿泉水对健康有益。</w:t>
      </w:r>
    </w:p>
    <w:p w14:paraId="1AE67031" w14:textId="77777777" w:rsidR="004153DE" w:rsidRDefault="004153DE">
      <w:pPr>
        <w:rPr>
          <w:rFonts w:hint="eastAsia"/>
        </w:rPr>
      </w:pPr>
    </w:p>
    <w:p w14:paraId="3EBE5501" w14:textId="77777777" w:rsidR="004153DE" w:rsidRDefault="004153DE">
      <w:pPr>
        <w:rPr>
          <w:rFonts w:hint="eastAsia"/>
        </w:rPr>
      </w:pPr>
    </w:p>
    <w:p w14:paraId="0D7E5668" w14:textId="77777777" w:rsidR="004153DE" w:rsidRDefault="004153DE">
      <w:pPr>
        <w:rPr>
          <w:rFonts w:hint="eastAsia"/>
        </w:rPr>
      </w:pPr>
    </w:p>
    <w:p w14:paraId="2E8F6466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qīng：青，自然界的色彩象征</w:t>
      </w:r>
    </w:p>
    <w:p w14:paraId="29755A03" w14:textId="77777777" w:rsidR="004153DE" w:rsidRDefault="004153DE">
      <w:pPr>
        <w:rPr>
          <w:rFonts w:hint="eastAsia"/>
        </w:rPr>
      </w:pPr>
    </w:p>
    <w:p w14:paraId="3AD510D2" w14:textId="77777777" w:rsidR="004153DE" w:rsidRDefault="004153DE">
      <w:pPr>
        <w:rPr>
          <w:rFonts w:hint="eastAsia"/>
        </w:rPr>
      </w:pPr>
    </w:p>
    <w:p w14:paraId="57D07CCB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青，作为颜色名称，在中国传统文化中有其独特的地位。它既不是纯粹的蓝色也不是绿色，而是介于两者之间的一种色调，常常被用来形容天空、山脉或植物的颜色。在中国古代诗词歌赋中，“青”经常出现，比如李白《望庐山瀑布》中的“日照香炉生紫烟，遥看瀑布挂前川”。这里的“青”不仅仅是指颜色本身，更寓意着生机盎然的大自然景象。随着时间流逝，“青”逐渐演变成了一种文化符号，代表着青春活力、清新脱俗以及对美好生活的向往。</w:t>
      </w:r>
    </w:p>
    <w:p w14:paraId="4B701578" w14:textId="77777777" w:rsidR="004153DE" w:rsidRDefault="004153DE">
      <w:pPr>
        <w:rPr>
          <w:rFonts w:hint="eastAsia"/>
        </w:rPr>
      </w:pPr>
    </w:p>
    <w:p w14:paraId="306A3B3C" w14:textId="77777777" w:rsidR="004153DE" w:rsidRDefault="004153DE">
      <w:pPr>
        <w:rPr>
          <w:rFonts w:hint="eastAsia"/>
        </w:rPr>
      </w:pPr>
    </w:p>
    <w:p w14:paraId="266E6775" w14:textId="77777777" w:rsidR="004153DE" w:rsidRDefault="004153DE">
      <w:pPr>
        <w:rPr>
          <w:rFonts w:hint="eastAsia"/>
        </w:rPr>
      </w:pPr>
    </w:p>
    <w:p w14:paraId="7C671D4C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qiè：切，精准分割的艺术</w:t>
      </w:r>
    </w:p>
    <w:p w14:paraId="00D6C7CC" w14:textId="77777777" w:rsidR="004153DE" w:rsidRDefault="004153DE">
      <w:pPr>
        <w:rPr>
          <w:rFonts w:hint="eastAsia"/>
        </w:rPr>
      </w:pPr>
    </w:p>
    <w:p w14:paraId="19CEAED9" w14:textId="77777777" w:rsidR="004153DE" w:rsidRDefault="004153DE">
      <w:pPr>
        <w:rPr>
          <w:rFonts w:hint="eastAsia"/>
        </w:rPr>
      </w:pPr>
    </w:p>
    <w:p w14:paraId="1B2DA370" w14:textId="77777777" w:rsidR="004153DE" w:rsidRDefault="004153DE">
      <w:pPr>
        <w:rPr>
          <w:rFonts w:hint="eastAsia"/>
        </w:rPr>
      </w:pPr>
      <w:r>
        <w:rPr>
          <w:rFonts w:hint="eastAsia"/>
        </w:rPr>
        <w:tab/>
        <w:t>切，这个字体现了人们对事物进行精细划分的能力。无论是厨师手中的刀具将食材切成薄片、丝状，还是雕刻家运用刻刀精心雕琢石材，都是对“切”的一种诠释。在烹饪领域，正确的切割方法不仅可以使食物更容易烹煮熟透，还能影响菜肴最终呈现的效果及口感。而在音乐制作过程中，“切分音”则赋予了旋律别样的节奏感。除此之外，“切”还出现在成语“切磋琢磨”中，表达了人们相互学习交流、共同进步的美好愿望。“切”反映了人类追求精确与完美的精神境界。</w:t>
      </w:r>
    </w:p>
    <w:p w14:paraId="7F060E42" w14:textId="77777777" w:rsidR="004153DE" w:rsidRDefault="004153DE">
      <w:pPr>
        <w:rPr>
          <w:rFonts w:hint="eastAsia"/>
        </w:rPr>
      </w:pPr>
    </w:p>
    <w:p w14:paraId="7AEC8F91" w14:textId="77777777" w:rsidR="004153DE" w:rsidRDefault="004153DE">
      <w:pPr>
        <w:rPr>
          <w:rFonts w:hint="eastAsia"/>
        </w:rPr>
      </w:pPr>
    </w:p>
    <w:p w14:paraId="760E2135" w14:textId="77777777" w:rsidR="004153DE" w:rsidRDefault="00415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00525" w14:textId="604C9C1E" w:rsidR="00E67C8A" w:rsidRDefault="00E67C8A"/>
    <w:sectPr w:rsidR="00E6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8A"/>
    <w:rsid w:val="004153DE"/>
    <w:rsid w:val="00E53824"/>
    <w:rsid w:val="00E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D2D5-F327-4490-A783-0072701F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