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B52F5" w14:textId="77777777" w:rsidR="004044AF" w:rsidRDefault="004044AF">
      <w:pPr>
        <w:rPr>
          <w:rFonts w:hint="eastAsia"/>
        </w:rPr>
      </w:pPr>
      <w:r>
        <w:rPr>
          <w:rFonts w:hint="eastAsia"/>
        </w:rPr>
        <w:t>什么是声母</w:t>
      </w:r>
    </w:p>
    <w:p w14:paraId="1E2E5630" w14:textId="77777777" w:rsidR="004044AF" w:rsidRDefault="004044AF">
      <w:pPr>
        <w:rPr>
          <w:rFonts w:hint="eastAsia"/>
        </w:rPr>
      </w:pPr>
      <w:r>
        <w:rPr>
          <w:rFonts w:hint="eastAsia"/>
        </w:rPr>
        <w:t>在汉语拼音中，一个汉字的发音可以被拆分为声母和韵母两部分。声母是指一个音节开头的辅音，是构成汉语音节的重要元素之一。它通常由一个或多个辅音组成，但有时也可以是零声母（即没有实际辅音发音）。了解声母对于学习汉语发音、掌握正确的语调以及提高听力能力都有极大的帮助。</w:t>
      </w:r>
    </w:p>
    <w:p w14:paraId="7ACD3263" w14:textId="77777777" w:rsidR="004044AF" w:rsidRDefault="004044AF">
      <w:pPr>
        <w:rPr>
          <w:rFonts w:hint="eastAsia"/>
        </w:rPr>
      </w:pPr>
    </w:p>
    <w:p w14:paraId="4C310C6C" w14:textId="77777777" w:rsidR="004044AF" w:rsidRDefault="004044AF">
      <w:pPr>
        <w:rPr>
          <w:rFonts w:hint="eastAsia"/>
        </w:rPr>
      </w:pPr>
      <w:r>
        <w:rPr>
          <w:rFonts w:hint="eastAsia"/>
        </w:rPr>
        <w:t>声母的基本分类</w:t>
      </w:r>
    </w:p>
    <w:p w14:paraId="681A2B2D" w14:textId="77777777" w:rsidR="004044AF" w:rsidRDefault="004044AF">
      <w:pPr>
        <w:rPr>
          <w:rFonts w:hint="eastAsia"/>
        </w:rPr>
      </w:pPr>
      <w:r>
        <w:rPr>
          <w:rFonts w:hint="eastAsia"/>
        </w:rPr>
        <w:t>汉语普通话中有21个基本声母，它们分别是：b, p, m, f, d, t, n, l, g, k, h, j, q, x, zh, ch, sh, r, z, c, s。这些声母根据发音部位和方法的不同，可以进一步细分为几类，如双唇音、舌尖前音、舌根音等。每种类型的声母都有着独特的发音特点和技巧，掌握这些可以帮助学习者更准确地发出每个音节。</w:t>
      </w:r>
    </w:p>
    <w:p w14:paraId="7DE1B489" w14:textId="77777777" w:rsidR="004044AF" w:rsidRDefault="004044AF">
      <w:pPr>
        <w:rPr>
          <w:rFonts w:hint="eastAsia"/>
        </w:rPr>
      </w:pPr>
    </w:p>
    <w:p w14:paraId="34BDFE9E" w14:textId="77777777" w:rsidR="004044AF" w:rsidRDefault="004044AF">
      <w:pPr>
        <w:rPr>
          <w:rFonts w:hint="eastAsia"/>
        </w:rPr>
      </w:pPr>
      <w:r>
        <w:rPr>
          <w:rFonts w:hint="eastAsia"/>
        </w:rPr>
        <w:t>声母的学习技巧</w:t>
      </w:r>
    </w:p>
    <w:p w14:paraId="13370D6A" w14:textId="77777777" w:rsidR="004044AF" w:rsidRDefault="004044AF">
      <w:pPr>
        <w:rPr>
          <w:rFonts w:hint="eastAsia"/>
        </w:rPr>
      </w:pPr>
      <w:r>
        <w:rPr>
          <w:rFonts w:hint="eastAsia"/>
        </w:rPr>
        <w:t>学习声母时，重要的是要注意发音的准确性。可以通过模仿母语者的发音开始，注意他们发音时口型的变化和舌头的位置。使用镜子练习也是一个好方法，能够直观地看到自己的口型是否正确。还有，利用音频资料反复听和跟读，也是提高发音准确性的好策略。随着练习的深入，逐渐培养出对不同声母之间细微差异的敏感度，这对日后流利交流至关重要。</w:t>
      </w:r>
    </w:p>
    <w:p w14:paraId="1F6B37E5" w14:textId="77777777" w:rsidR="004044AF" w:rsidRDefault="004044AF">
      <w:pPr>
        <w:rPr>
          <w:rFonts w:hint="eastAsia"/>
        </w:rPr>
      </w:pPr>
    </w:p>
    <w:p w14:paraId="5492F2A6" w14:textId="77777777" w:rsidR="004044AF" w:rsidRDefault="004044AF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1688C381" w14:textId="77777777" w:rsidR="004044AF" w:rsidRDefault="004044AF">
      <w:pPr>
        <w:rPr>
          <w:rFonts w:hint="eastAsia"/>
        </w:rPr>
      </w:pPr>
      <w:r>
        <w:rPr>
          <w:rFonts w:hint="eastAsia"/>
        </w:rPr>
        <w:t>许多学习者在初学阶段可能会遇到一些常见的误区，例如将相似的声母混淆，像“z”和“zh”，或是“s”和“sh”。这主要是因为这些声母的发音位置相近，容易造成混淆。解决这一问题的关键在于理解每个声母具体的发音机制，并通过大量的练习来区分它们。可以尝试专注于每一个音的发音细节，比如气流的方向、强度，以及发声器官的具体动作等。</w:t>
      </w:r>
    </w:p>
    <w:p w14:paraId="5C78C775" w14:textId="77777777" w:rsidR="004044AF" w:rsidRDefault="004044AF">
      <w:pPr>
        <w:rPr>
          <w:rFonts w:hint="eastAsia"/>
        </w:rPr>
      </w:pPr>
    </w:p>
    <w:p w14:paraId="39F851E7" w14:textId="77777777" w:rsidR="004044AF" w:rsidRDefault="004044AF">
      <w:pPr>
        <w:rPr>
          <w:rFonts w:hint="eastAsia"/>
        </w:rPr>
      </w:pPr>
      <w:r>
        <w:rPr>
          <w:rFonts w:hint="eastAsia"/>
        </w:rPr>
        <w:t>声母的重要性及其在语言中的作用</w:t>
      </w:r>
    </w:p>
    <w:p w14:paraId="6C913CC6" w14:textId="77777777" w:rsidR="004044AF" w:rsidRDefault="004044AF">
      <w:pPr>
        <w:rPr>
          <w:rFonts w:hint="eastAsia"/>
        </w:rPr>
      </w:pPr>
      <w:r>
        <w:rPr>
          <w:rFonts w:hint="eastAsia"/>
        </w:rPr>
        <w:t>声母不仅影响着单个汉字的发音，还在很大程度上决定了词语和句子的整体语调与流畅性。正确的声母发音有助于提高沟通效率，减少误解。良好的发音习惯还能够增强自信心，在正式场合下更加自如地表达自己。因此，无论是对于汉语作为第二语言的学习者，还是希望提升自身汉语水平的人来说，重视声母的学习都是至关重要的。</w:t>
      </w:r>
    </w:p>
    <w:p w14:paraId="0743E692" w14:textId="77777777" w:rsidR="004044AF" w:rsidRDefault="004044AF">
      <w:pPr>
        <w:rPr>
          <w:rFonts w:hint="eastAsia"/>
        </w:rPr>
      </w:pPr>
    </w:p>
    <w:p w14:paraId="0A6F34FA" w14:textId="77777777" w:rsidR="004044AF" w:rsidRDefault="004044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3B7D41" w14:textId="52F13446" w:rsidR="00D22212" w:rsidRDefault="00D22212"/>
    <w:sectPr w:rsidR="00D22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12"/>
    <w:rsid w:val="004044AF"/>
    <w:rsid w:val="00866415"/>
    <w:rsid w:val="00D2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FB2CC-770A-47A6-8204-5F5B96A0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