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A8A7" w14:textId="77777777" w:rsidR="005E26FA" w:rsidRDefault="005E26FA">
      <w:pPr>
        <w:rPr>
          <w:rFonts w:hint="eastAsia"/>
        </w:rPr>
      </w:pPr>
      <w:r>
        <w:rPr>
          <w:rFonts w:hint="eastAsia"/>
        </w:rPr>
        <w:t>声母韵母的汉语拼音：语言之美的基石</w:t>
      </w:r>
    </w:p>
    <w:p w14:paraId="3462A354" w14:textId="77777777" w:rsidR="005E26FA" w:rsidRDefault="005E26FA">
      <w:pPr>
        <w:rPr>
          <w:rFonts w:hint="eastAsia"/>
        </w:rPr>
      </w:pPr>
      <w:r>
        <w:rPr>
          <w:rFonts w:hint="eastAsia"/>
        </w:rPr>
        <w:t>汉语，作为世界上最古老且持续使用的语言之一，承载着中华文明的厚重历史与丰富文化。而汉语拼音则是现代汉语的重要组成部分，它不仅是学习汉字发音的有效工具，也是国际交流中不可或缺的桥梁。在汉语拼音体系中，声母和韵母构成了每个汉字读音的基础。</w:t>
      </w:r>
    </w:p>
    <w:p w14:paraId="4831BD37" w14:textId="77777777" w:rsidR="005E26FA" w:rsidRDefault="005E26FA">
      <w:pPr>
        <w:rPr>
          <w:rFonts w:hint="eastAsia"/>
        </w:rPr>
      </w:pPr>
    </w:p>
    <w:p w14:paraId="00992A27" w14:textId="77777777" w:rsidR="005E26FA" w:rsidRDefault="005E26FA">
      <w:pPr>
        <w:rPr>
          <w:rFonts w:hint="eastAsia"/>
        </w:rPr>
      </w:pPr>
      <w:r>
        <w:rPr>
          <w:rFonts w:hint="eastAsia"/>
        </w:rPr>
        <w:t>声母：开启语音世界的大门</w:t>
      </w:r>
    </w:p>
    <w:p w14:paraId="7DC9386A" w14:textId="77777777" w:rsidR="005E26FA" w:rsidRDefault="005E26FA">
      <w:pPr>
        <w:rPr>
          <w:rFonts w:hint="eastAsia"/>
        </w:rPr>
      </w:pPr>
      <w:r>
        <w:rPr>
          <w:rFonts w:hint="eastAsia"/>
        </w:rPr>
        <w:t>声母是汉语拼音中位于字首的部分，通常由辅音构成，负责发出清晰、响亮的声音。汉语中共有23个声母，包括b、p、m、f等唇音，d、t、n、l等舌尖中音，g、k、h等舌根音，以及j、q、x等舌面前音等等。每一个声母都有其独特的发音部位和方法，例如，b、p这两个声母都是通过双唇闭合然后突然放开来发音，但前者为不送气清塞音，后者则带有较强的气流冲击。学习者需要仔细体会这些细微差别，以准确掌握每个声母的正确发音。</w:t>
      </w:r>
    </w:p>
    <w:p w14:paraId="56E7A101" w14:textId="77777777" w:rsidR="005E26FA" w:rsidRDefault="005E26FA">
      <w:pPr>
        <w:rPr>
          <w:rFonts w:hint="eastAsia"/>
        </w:rPr>
      </w:pPr>
    </w:p>
    <w:p w14:paraId="39C462D9" w14:textId="77777777" w:rsidR="005E26FA" w:rsidRDefault="005E26FA">
      <w:pPr>
        <w:rPr>
          <w:rFonts w:hint="eastAsia"/>
        </w:rPr>
      </w:pPr>
      <w:r>
        <w:rPr>
          <w:rFonts w:hint="eastAsia"/>
        </w:rPr>
        <w:t>韵母：赋予词汇灵动的灵魂</w:t>
      </w:r>
    </w:p>
    <w:p w14:paraId="79641CE6" w14:textId="77777777" w:rsidR="005E26FA" w:rsidRDefault="005E26FA">
      <w:pPr>
        <w:rPr>
          <w:rFonts w:hint="eastAsia"/>
        </w:rPr>
      </w:pPr>
      <w:r>
        <w:rPr>
          <w:rFonts w:hint="eastAsia"/>
        </w:rPr>
        <w:t>如果说声母是汉语拼音的骨架，那么韵母就是赋予其生命活力的血肉。韵母是由元音或元音加鼻音组成，在汉语拼音里共有39个，它们能够单独成音节，也可以与声母组合形成复杂的音节结构。比如a、o、e、i、u、ü这六个单韵母，还有ai、ei、ao、ou这样的复韵母，以及an、en、in、un、ün等鼻韵母。韵母不仅决定了一个词的音调走向，而且很大程度上影响了整个词语的语感和情感色彩。当人们吟诵诗歌或者唱歌时，正是韵母的存在使得声音更加圆润流畅。</w:t>
      </w:r>
    </w:p>
    <w:p w14:paraId="1FA945A5" w14:textId="77777777" w:rsidR="005E26FA" w:rsidRDefault="005E26FA">
      <w:pPr>
        <w:rPr>
          <w:rFonts w:hint="eastAsia"/>
        </w:rPr>
      </w:pPr>
    </w:p>
    <w:p w14:paraId="570EA5C5" w14:textId="77777777" w:rsidR="005E26FA" w:rsidRDefault="005E26FA">
      <w:pPr>
        <w:rPr>
          <w:rFonts w:hint="eastAsia"/>
        </w:rPr>
      </w:pPr>
      <w:r>
        <w:rPr>
          <w:rFonts w:hint="eastAsia"/>
        </w:rPr>
        <w:t>声调：让语言富有音乐性的关键</w:t>
      </w:r>
    </w:p>
    <w:p w14:paraId="2437B670" w14:textId="77777777" w:rsidR="005E26FA" w:rsidRDefault="005E26FA">
      <w:pPr>
        <w:rPr>
          <w:rFonts w:hint="eastAsia"/>
        </w:rPr>
      </w:pPr>
      <w:r>
        <w:rPr>
          <w:rFonts w:hint="eastAsia"/>
        </w:rPr>
        <w:t>除了声母和韵母之外，汉语拼音还有一个非常重要的元素——声调。汉语是一种声调语言，即同一个音节根据不同的声调可以表示完全不同的意义。普通话中有四个基本声调：阴平（第一声）、阳平（第二声）、上声（第三声）和去声（第四声），此外还有一个轻声。声调的变化就像是给单词加上了不同的旋律，使汉语听起来充满节奏感和音乐性。正确的声调使用对于准确表达意思至关重要，因为错误的声调可能会导致误解甚至笑话。</w:t>
      </w:r>
    </w:p>
    <w:p w14:paraId="32EDB0AB" w14:textId="77777777" w:rsidR="005E26FA" w:rsidRDefault="005E26FA">
      <w:pPr>
        <w:rPr>
          <w:rFonts w:hint="eastAsia"/>
        </w:rPr>
      </w:pPr>
    </w:p>
    <w:p w14:paraId="74D65DDD" w14:textId="77777777" w:rsidR="005E26FA" w:rsidRDefault="005E26FA">
      <w:pPr>
        <w:rPr>
          <w:rFonts w:hint="eastAsia"/>
        </w:rPr>
      </w:pPr>
      <w:r>
        <w:rPr>
          <w:rFonts w:hint="eastAsia"/>
        </w:rPr>
        <w:t>拼音教学：从基础到精通的旅程</w:t>
      </w:r>
    </w:p>
    <w:p w14:paraId="362CAE12" w14:textId="77777777" w:rsidR="005E26FA" w:rsidRDefault="005E26FA">
      <w:pPr>
        <w:rPr>
          <w:rFonts w:hint="eastAsia"/>
        </w:rPr>
      </w:pPr>
      <w:r>
        <w:rPr>
          <w:rFonts w:hint="eastAsia"/>
        </w:rPr>
        <w:t>对于初学者来说，学习汉语拼音是一项既有趣又具挑战性的任务。从认识各个声母、韵母开始，逐步练习拼读简单的音节，再到掌握复杂的四声变化，每一步都需要耐心和实践。随着技能的提升，学习者将逐渐体会到汉语拼音背后蕴含的文化魅力，并能更自信地进行口语交流。无论是儿童还是成人，无论是在国内还是海外，汉语拼音都是一座连接不同文化和人群之间的友好桥梁。</w:t>
      </w:r>
    </w:p>
    <w:p w14:paraId="14E042C0" w14:textId="77777777" w:rsidR="005E26FA" w:rsidRDefault="005E26FA">
      <w:pPr>
        <w:rPr>
          <w:rFonts w:hint="eastAsia"/>
        </w:rPr>
      </w:pPr>
    </w:p>
    <w:p w14:paraId="56B329AB" w14:textId="77777777" w:rsidR="005E26FA" w:rsidRDefault="005E26FA">
      <w:pPr>
        <w:rPr>
          <w:rFonts w:hint="eastAsia"/>
        </w:rPr>
      </w:pPr>
      <w:r>
        <w:rPr>
          <w:rFonts w:hint="eastAsia"/>
        </w:rPr>
        <w:t>最后的总结：传承与发展</w:t>
      </w:r>
    </w:p>
    <w:p w14:paraId="59A92E57" w14:textId="77777777" w:rsidR="005E26FA" w:rsidRDefault="005E26FA">
      <w:pPr>
        <w:rPr>
          <w:rFonts w:hint="eastAsia"/>
        </w:rPr>
      </w:pPr>
      <w:r>
        <w:rPr>
          <w:rFonts w:hint="eastAsia"/>
        </w:rPr>
        <w:t>汉语拼音不仅是汉语学习的入门钥匙，更是中华文化传承与发展的重要载体。在全球化的今天，越来越多的人对中文产生了浓厚的兴趣，而汉语拼音以其简便易学的特点成为了他们打开中国语言大门的第一步。未来，随着科技的进步和社会的发展，汉语拼音将继续发挥其独特的作用，帮助更多人了解中国、爱上中文。</w:t>
      </w:r>
    </w:p>
    <w:p w14:paraId="6CA03DF3" w14:textId="77777777" w:rsidR="005E26FA" w:rsidRDefault="005E26FA">
      <w:pPr>
        <w:rPr>
          <w:rFonts w:hint="eastAsia"/>
        </w:rPr>
      </w:pPr>
    </w:p>
    <w:p w14:paraId="6B6B4A38" w14:textId="77777777" w:rsidR="005E26FA" w:rsidRDefault="005E26FA">
      <w:pPr>
        <w:rPr>
          <w:rFonts w:hint="eastAsia"/>
        </w:rPr>
      </w:pPr>
      <w:r>
        <w:rPr>
          <w:rFonts w:hint="eastAsia"/>
        </w:rPr>
        <w:t>本文是由每日作文网(2345lzwz.com)为大家创作</w:t>
      </w:r>
    </w:p>
    <w:p w14:paraId="5D29F311" w14:textId="5A7591E8" w:rsidR="00993B12" w:rsidRDefault="00993B12"/>
    <w:sectPr w:rsidR="00993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12"/>
    <w:rsid w:val="005E26FA"/>
    <w:rsid w:val="00866415"/>
    <w:rsid w:val="0099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54E85-03B5-49DA-8417-2C2257F9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B12"/>
    <w:rPr>
      <w:rFonts w:cstheme="majorBidi"/>
      <w:color w:val="2F5496" w:themeColor="accent1" w:themeShade="BF"/>
      <w:sz w:val="28"/>
      <w:szCs w:val="28"/>
    </w:rPr>
  </w:style>
  <w:style w:type="character" w:customStyle="1" w:styleId="50">
    <w:name w:val="标题 5 字符"/>
    <w:basedOn w:val="a0"/>
    <w:link w:val="5"/>
    <w:uiPriority w:val="9"/>
    <w:semiHidden/>
    <w:rsid w:val="00993B12"/>
    <w:rPr>
      <w:rFonts w:cstheme="majorBidi"/>
      <w:color w:val="2F5496" w:themeColor="accent1" w:themeShade="BF"/>
      <w:sz w:val="24"/>
    </w:rPr>
  </w:style>
  <w:style w:type="character" w:customStyle="1" w:styleId="60">
    <w:name w:val="标题 6 字符"/>
    <w:basedOn w:val="a0"/>
    <w:link w:val="6"/>
    <w:uiPriority w:val="9"/>
    <w:semiHidden/>
    <w:rsid w:val="00993B12"/>
    <w:rPr>
      <w:rFonts w:cstheme="majorBidi"/>
      <w:b/>
      <w:bCs/>
      <w:color w:val="2F5496" w:themeColor="accent1" w:themeShade="BF"/>
    </w:rPr>
  </w:style>
  <w:style w:type="character" w:customStyle="1" w:styleId="70">
    <w:name w:val="标题 7 字符"/>
    <w:basedOn w:val="a0"/>
    <w:link w:val="7"/>
    <w:uiPriority w:val="9"/>
    <w:semiHidden/>
    <w:rsid w:val="00993B12"/>
    <w:rPr>
      <w:rFonts w:cstheme="majorBidi"/>
      <w:b/>
      <w:bCs/>
      <w:color w:val="595959" w:themeColor="text1" w:themeTint="A6"/>
    </w:rPr>
  </w:style>
  <w:style w:type="character" w:customStyle="1" w:styleId="80">
    <w:name w:val="标题 8 字符"/>
    <w:basedOn w:val="a0"/>
    <w:link w:val="8"/>
    <w:uiPriority w:val="9"/>
    <w:semiHidden/>
    <w:rsid w:val="00993B12"/>
    <w:rPr>
      <w:rFonts w:cstheme="majorBidi"/>
      <w:color w:val="595959" w:themeColor="text1" w:themeTint="A6"/>
    </w:rPr>
  </w:style>
  <w:style w:type="character" w:customStyle="1" w:styleId="90">
    <w:name w:val="标题 9 字符"/>
    <w:basedOn w:val="a0"/>
    <w:link w:val="9"/>
    <w:uiPriority w:val="9"/>
    <w:semiHidden/>
    <w:rsid w:val="00993B12"/>
    <w:rPr>
      <w:rFonts w:eastAsiaTheme="majorEastAsia" w:cstheme="majorBidi"/>
      <w:color w:val="595959" w:themeColor="text1" w:themeTint="A6"/>
    </w:rPr>
  </w:style>
  <w:style w:type="paragraph" w:styleId="a3">
    <w:name w:val="Title"/>
    <w:basedOn w:val="a"/>
    <w:next w:val="a"/>
    <w:link w:val="a4"/>
    <w:uiPriority w:val="10"/>
    <w:qFormat/>
    <w:rsid w:val="00993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B12"/>
    <w:pPr>
      <w:spacing w:before="160"/>
      <w:jc w:val="center"/>
    </w:pPr>
    <w:rPr>
      <w:i/>
      <w:iCs/>
      <w:color w:val="404040" w:themeColor="text1" w:themeTint="BF"/>
    </w:rPr>
  </w:style>
  <w:style w:type="character" w:customStyle="1" w:styleId="a8">
    <w:name w:val="引用 字符"/>
    <w:basedOn w:val="a0"/>
    <w:link w:val="a7"/>
    <w:uiPriority w:val="29"/>
    <w:rsid w:val="00993B12"/>
    <w:rPr>
      <w:i/>
      <w:iCs/>
      <w:color w:val="404040" w:themeColor="text1" w:themeTint="BF"/>
    </w:rPr>
  </w:style>
  <w:style w:type="paragraph" w:styleId="a9">
    <w:name w:val="List Paragraph"/>
    <w:basedOn w:val="a"/>
    <w:uiPriority w:val="34"/>
    <w:qFormat/>
    <w:rsid w:val="00993B12"/>
    <w:pPr>
      <w:ind w:left="720"/>
      <w:contextualSpacing/>
    </w:pPr>
  </w:style>
  <w:style w:type="character" w:styleId="aa">
    <w:name w:val="Intense Emphasis"/>
    <w:basedOn w:val="a0"/>
    <w:uiPriority w:val="21"/>
    <w:qFormat/>
    <w:rsid w:val="00993B12"/>
    <w:rPr>
      <w:i/>
      <w:iCs/>
      <w:color w:val="2F5496" w:themeColor="accent1" w:themeShade="BF"/>
    </w:rPr>
  </w:style>
  <w:style w:type="paragraph" w:styleId="ab">
    <w:name w:val="Intense Quote"/>
    <w:basedOn w:val="a"/>
    <w:next w:val="a"/>
    <w:link w:val="ac"/>
    <w:uiPriority w:val="30"/>
    <w:qFormat/>
    <w:rsid w:val="00993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B12"/>
    <w:rPr>
      <w:i/>
      <w:iCs/>
      <w:color w:val="2F5496" w:themeColor="accent1" w:themeShade="BF"/>
    </w:rPr>
  </w:style>
  <w:style w:type="character" w:styleId="ad">
    <w:name w:val="Intense Reference"/>
    <w:basedOn w:val="a0"/>
    <w:uiPriority w:val="32"/>
    <w:qFormat/>
    <w:rsid w:val="00993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