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C32A" w14:textId="77777777" w:rsidR="001345D5" w:rsidRDefault="001345D5">
      <w:pPr>
        <w:rPr>
          <w:rFonts w:hint="eastAsia"/>
        </w:rPr>
      </w:pPr>
      <w:r>
        <w:rPr>
          <w:rFonts w:hint="eastAsia"/>
        </w:rPr>
        <w:t>Β</w:t>
      </w:r>
    </w:p>
    <w:p w14:paraId="7EF9AF0B" w14:textId="77777777" w:rsidR="001345D5" w:rsidRDefault="001345D5">
      <w:pPr>
        <w:rPr>
          <w:rFonts w:hint="eastAsia"/>
        </w:rPr>
      </w:pPr>
      <w:r>
        <w:rPr>
          <w:rFonts w:hint="eastAsia"/>
        </w:rPr>
        <w:t>在汉语拼音系统中，β并不作为一个独立的声母存在。但为了构建一个基于声母顺序的介绍性文章，我们可以把这里看作是一个引入部分。汉语拼音是普通话的罗马化书写系统，它不仅是中国儿童学习汉字发音的重要工具，也是外国人接触中文语言的第一步。随着中国在全球舞台上的影响力日益增加，越来越多的人开始学习汉语，而汉语拼音则成为了一座连接不同文化之间的桥梁。</w:t>
      </w:r>
    </w:p>
    <w:p w14:paraId="361A01C2" w14:textId="77777777" w:rsidR="001345D5" w:rsidRDefault="001345D5">
      <w:pPr>
        <w:rPr>
          <w:rFonts w:hint="eastAsia"/>
        </w:rPr>
      </w:pPr>
    </w:p>
    <w:p w14:paraId="1F5B1067" w14:textId="77777777" w:rsidR="001345D5" w:rsidRDefault="001345D5">
      <w:pPr>
        <w:rPr>
          <w:rFonts w:hint="eastAsia"/>
        </w:rPr>
      </w:pPr>
      <w:r>
        <w:rPr>
          <w:rFonts w:hint="eastAsia"/>
        </w:rPr>
        <w:t>B</w:t>
      </w:r>
    </w:p>
    <w:p w14:paraId="4430D980" w14:textId="77777777" w:rsidR="001345D5" w:rsidRDefault="001345D5">
      <w:pPr>
        <w:rPr>
          <w:rFonts w:hint="eastAsia"/>
        </w:rPr>
      </w:pPr>
      <w:r>
        <w:rPr>
          <w:rFonts w:hint="eastAsia"/>
        </w:rPr>
        <w:t>从B开始，我们正式踏入了汉语拼音的声母之旅。B代表的是双唇音，发音时上下唇轻轻闭合然后突然放开，如“爸”（bà）。这个声音清脆而明确，是许多孩子最早学会的声音之一。在日常生活中，以B开头的词汇非常丰富，从基本的家庭成员称呼到各种动植物名称，无不体现着汉语的博大精深。在现代汉语中，B也常常出现在外来词的转写中，例如“巴士”（bus）和“啤酒”（beer），这反映了汉语吸收新元素的能力。</w:t>
      </w:r>
    </w:p>
    <w:p w14:paraId="3A874CBE" w14:textId="77777777" w:rsidR="001345D5" w:rsidRDefault="001345D5">
      <w:pPr>
        <w:rPr>
          <w:rFonts w:hint="eastAsia"/>
        </w:rPr>
      </w:pPr>
    </w:p>
    <w:p w14:paraId="23778B34" w14:textId="77777777" w:rsidR="001345D5" w:rsidRDefault="001345D5">
      <w:pPr>
        <w:rPr>
          <w:rFonts w:hint="eastAsia"/>
        </w:rPr>
      </w:pPr>
      <w:r>
        <w:rPr>
          <w:rFonts w:hint="eastAsia"/>
        </w:rPr>
        <w:t>C</w:t>
      </w:r>
    </w:p>
    <w:p w14:paraId="0A33C5A3" w14:textId="77777777" w:rsidR="001345D5" w:rsidRDefault="001345D5">
      <w:pPr>
        <w:rPr>
          <w:rFonts w:hint="eastAsia"/>
        </w:rPr>
      </w:pPr>
      <w:r>
        <w:rPr>
          <w:rFonts w:hint="eastAsia"/>
        </w:rPr>
        <w:t>C是一个比较特别的声母，它对应的是送气清塞擦音，发音时舌尖靠近上齿龈，形成一定的阻碍，随后气流冲破阻碍发出声音，比如“擦”（cā）。C所参与构成的词汇数量虽然不及一些常用声母那么多，但在特定领域内却有着不可替代的作用。例如，“刺绣”、“瓷器”等词汇不仅体现了中国的传统文化，还承载着无数工匠的心血与智慧。C也出现在一些科技名词之中，如“计算机”（computer），彰显了汉语与时俱进的一面。</w:t>
      </w:r>
    </w:p>
    <w:p w14:paraId="32776E15" w14:textId="77777777" w:rsidR="001345D5" w:rsidRDefault="001345D5">
      <w:pPr>
        <w:rPr>
          <w:rFonts w:hint="eastAsia"/>
        </w:rPr>
      </w:pPr>
    </w:p>
    <w:p w14:paraId="2DA14FD2" w14:textId="77777777" w:rsidR="001345D5" w:rsidRDefault="001345D5">
      <w:pPr>
        <w:rPr>
          <w:rFonts w:hint="eastAsia"/>
        </w:rPr>
      </w:pPr>
      <w:r>
        <w:rPr>
          <w:rFonts w:hint="eastAsia"/>
        </w:rPr>
        <w:t>D</w:t>
      </w:r>
    </w:p>
    <w:p w14:paraId="74FBE53C" w14:textId="77777777" w:rsidR="001345D5" w:rsidRDefault="001345D5">
      <w:pPr>
        <w:rPr>
          <w:rFonts w:hint="eastAsia"/>
        </w:rPr>
      </w:pPr>
      <w:r>
        <w:rPr>
          <w:rFonts w:hint="eastAsia"/>
        </w:rPr>
        <w:t>D声母代表的是舌尖中音，发音部位同样是舌尖抵住上齿龈，但不同于C的是，D是一个不送气的音，如“打”（dǎ）。D是汉语中最常见的声母之一，由它衍生出的词汇涵盖了生活的方方面面。无论是描述动作的动词，还是表达情感的形容词，都可以见到D的身影。在中国古代文学作品中，D开头的词语经常被用来描绘战争场景或是日常生活中的劳动画面，赋予了文字生动的形象感。现代社会里，D同样活跃于各行各业的专业术语之中。</w:t>
      </w:r>
    </w:p>
    <w:p w14:paraId="63117F42" w14:textId="77777777" w:rsidR="001345D5" w:rsidRDefault="001345D5">
      <w:pPr>
        <w:rPr>
          <w:rFonts w:hint="eastAsia"/>
        </w:rPr>
      </w:pPr>
    </w:p>
    <w:p w14:paraId="4B3552F9" w14:textId="77777777" w:rsidR="001345D5" w:rsidRDefault="001345D5">
      <w:pPr>
        <w:rPr>
          <w:rFonts w:hint="eastAsia"/>
        </w:rPr>
      </w:pPr>
      <w:r>
        <w:rPr>
          <w:rFonts w:hint="eastAsia"/>
        </w:rPr>
        <w:t>F</w:t>
      </w:r>
    </w:p>
    <w:p w14:paraId="04A4B3ED" w14:textId="77777777" w:rsidR="001345D5" w:rsidRDefault="001345D5">
      <w:pPr>
        <w:rPr>
          <w:rFonts w:hint="eastAsia"/>
        </w:rPr>
      </w:pPr>
      <w:r>
        <w:rPr>
          <w:rFonts w:hint="eastAsia"/>
        </w:rPr>
        <w:t>F是一个唇齿摩擦音，发音时下唇轻触上齿，产生摩擦后发出声音，例如“发”（fā）。F在汉语拼音中出现频率较高，尤其是在表达事物的状态或属性方面。很多形容词都以F开头，像“芬芳”、“丰满”，它们为汉语增添了丰富的色彩。F还用于表示方位的概念，如“前方”、“附近”。随着中外交流的不断加深，F也开始承担起外来词转写的任务，比如“咖啡”（coffee）和“电话”（telephone），让汉语更加开放包容。</w:t>
      </w:r>
    </w:p>
    <w:p w14:paraId="6EF4D750" w14:textId="77777777" w:rsidR="001345D5" w:rsidRDefault="001345D5">
      <w:pPr>
        <w:rPr>
          <w:rFonts w:hint="eastAsia"/>
        </w:rPr>
      </w:pPr>
    </w:p>
    <w:p w14:paraId="701018B6" w14:textId="77777777" w:rsidR="001345D5" w:rsidRDefault="001345D5">
      <w:pPr>
        <w:rPr>
          <w:rFonts w:hint="eastAsia"/>
        </w:rPr>
      </w:pPr>
      <w:r>
        <w:rPr>
          <w:rFonts w:hint="eastAsia"/>
        </w:rPr>
        <w:t>G</w:t>
      </w:r>
    </w:p>
    <w:p w14:paraId="14F7EE13" w14:textId="77777777" w:rsidR="001345D5" w:rsidRDefault="001345D5">
      <w:pPr>
        <w:rPr>
          <w:rFonts w:hint="eastAsia"/>
        </w:rPr>
      </w:pPr>
      <w:r>
        <w:rPr>
          <w:rFonts w:hint="eastAsia"/>
        </w:rPr>
        <w:t>G声母对应的是一种舌根音，发音时舌头后部抬起接近软腭，形成狭窄通道，气流通过时发出声音，如“哥”（gē）。G开头的词汇往往给人一种温暖、亲切的感觉，因为很多家庭关系称谓都是以此开头的，比如哥哥、姐姐等。除了人际关系外，G也广泛应用于自然界的命名，如“鸽子”、“桂花”。在诗歌创作中，G开头的字眼因其独特的韵律美而备受青睐，诗人常常用这些词汇来营造意境，抒发情感。</w:t>
      </w:r>
    </w:p>
    <w:p w14:paraId="533C45A6" w14:textId="77777777" w:rsidR="001345D5" w:rsidRDefault="001345D5">
      <w:pPr>
        <w:rPr>
          <w:rFonts w:hint="eastAsia"/>
        </w:rPr>
      </w:pPr>
    </w:p>
    <w:p w14:paraId="6772076B" w14:textId="77777777" w:rsidR="001345D5" w:rsidRDefault="001345D5">
      <w:pPr>
        <w:rPr>
          <w:rFonts w:hint="eastAsia"/>
        </w:rPr>
      </w:pPr>
      <w:r>
        <w:rPr>
          <w:rFonts w:hint="eastAsia"/>
        </w:rPr>
        <w:t>H</w:t>
      </w:r>
    </w:p>
    <w:p w14:paraId="2324A5F2" w14:textId="77777777" w:rsidR="001345D5" w:rsidRDefault="001345D5">
      <w:pPr>
        <w:rPr>
          <w:rFonts w:hint="eastAsia"/>
        </w:rPr>
      </w:pPr>
      <w:r>
        <w:rPr>
          <w:rFonts w:hint="eastAsia"/>
        </w:rPr>
        <w:t>H代表的是喉音，发音位置位于喉咙深处，如“好”（hǎo）。H是一个非常重要的声母，它不仅用于构成大量的常用词汇，还在问候语中扮演着重要角色。“你好”作为中国人见面时最常用的问候方式，体现了中华民族的热情好客。除此之外，H也参与到了许多抽象概念的表述中，例如“和谐”、“和平”，这些词汇反映了中国人民对于美好生活的向往。在国际交往中，H开头的汉语词汇也逐渐被更多人所熟知，成为了文化交流的一道亮丽风景线。</w:t>
      </w:r>
    </w:p>
    <w:p w14:paraId="052E0793" w14:textId="77777777" w:rsidR="001345D5" w:rsidRDefault="001345D5">
      <w:pPr>
        <w:rPr>
          <w:rFonts w:hint="eastAsia"/>
        </w:rPr>
      </w:pPr>
    </w:p>
    <w:p w14:paraId="66265E58" w14:textId="77777777" w:rsidR="001345D5" w:rsidRDefault="001345D5">
      <w:pPr>
        <w:rPr>
          <w:rFonts w:hint="eastAsia"/>
        </w:rPr>
      </w:pPr>
      <w:r>
        <w:rPr>
          <w:rFonts w:hint="eastAsia"/>
        </w:rPr>
        <w:t>J</w:t>
      </w:r>
    </w:p>
    <w:p w14:paraId="1E967177" w14:textId="77777777" w:rsidR="001345D5" w:rsidRDefault="001345D5">
      <w:pPr>
        <w:rPr>
          <w:rFonts w:hint="eastAsia"/>
        </w:rPr>
      </w:pPr>
      <w:r>
        <w:rPr>
          <w:rFonts w:hint="eastAsia"/>
        </w:rPr>
        <w:t>J是一个舌面前音，发音时舌尖贴近硬腭前部，但并不完全阻断气流，而是让其从两侧流出，如“家”（jiā）。J开头的词汇充满了人文关怀，因为它涉及到家庭、家园以及归属感的概念。在中国的文化传统里，“家”的观念极为重要，它是社会的基本单位，也是人们心灵的港湾。除了家庭相关词汇外，J还出现在艺术领域，如“京剧”、“剪纸”，这些都是中华文化瑰宝。随着时间的发展，J也融入了一些新的元素，如“吉普车”（jeep），展现了汉语不断进化的特点。</w:t>
      </w:r>
    </w:p>
    <w:p w14:paraId="62798CBC" w14:textId="77777777" w:rsidR="001345D5" w:rsidRDefault="001345D5">
      <w:pPr>
        <w:rPr>
          <w:rFonts w:hint="eastAsia"/>
        </w:rPr>
      </w:pPr>
    </w:p>
    <w:p w14:paraId="1329590F" w14:textId="77777777" w:rsidR="001345D5" w:rsidRDefault="001345D5">
      <w:pPr>
        <w:rPr>
          <w:rFonts w:hint="eastAsia"/>
        </w:rPr>
      </w:pPr>
      <w:r>
        <w:rPr>
          <w:rFonts w:hint="eastAsia"/>
        </w:rPr>
        <w:t>K</w:t>
      </w:r>
    </w:p>
    <w:p w14:paraId="241FF975" w14:textId="77777777" w:rsidR="001345D5" w:rsidRDefault="001345D5">
      <w:pPr>
        <w:rPr>
          <w:rFonts w:hint="eastAsia"/>
        </w:rPr>
      </w:pPr>
      <w:r>
        <w:rPr>
          <w:rFonts w:hint="eastAsia"/>
        </w:rPr>
        <w:t>K是一个舌根清塞音，发音方法类似于G，但是K是一个不带浊音的爆破音，如“卡”（kǎ）。K开头的词汇种类繁多，既包括具体的实物名称，也有抽象的概念表达。例如，“卡片”、“卡车”是日常生活中常见的物品；而“坎坷”、“渴望”则触及到了人的内心世界。K还出现在一些专业术语中，如“克隆”（clone）、“千克”（kilogram），这表明汉语正在积极地适应全球化进程，不断吸收新的知识和技术。</w:t>
      </w:r>
    </w:p>
    <w:p w14:paraId="32C808DF" w14:textId="77777777" w:rsidR="001345D5" w:rsidRDefault="001345D5">
      <w:pPr>
        <w:rPr>
          <w:rFonts w:hint="eastAsia"/>
        </w:rPr>
      </w:pPr>
    </w:p>
    <w:p w14:paraId="5C780AF9" w14:textId="77777777" w:rsidR="001345D5" w:rsidRDefault="001345D5">
      <w:pPr>
        <w:rPr>
          <w:rFonts w:hint="eastAsia"/>
        </w:rPr>
      </w:pPr>
      <w:r>
        <w:rPr>
          <w:rFonts w:hint="eastAsia"/>
        </w:rPr>
        <w:t>L</w:t>
      </w:r>
    </w:p>
    <w:p w14:paraId="2027DB04" w14:textId="77777777" w:rsidR="001345D5" w:rsidRDefault="001345D5">
      <w:pPr>
        <w:rPr>
          <w:rFonts w:hint="eastAsia"/>
        </w:rPr>
      </w:pPr>
      <w:r>
        <w:rPr>
          <w:rFonts w:hint="eastAsia"/>
        </w:rPr>
        <w:t>L声母属于舌尖中音，发音时舌尖抵住上齿龈，然后快速放开，如“了”（le）。L开头的词汇具有很强的灵活性，它可以轻松地转换成不同的词性，从而适应多种语境的需求。例如，“老”既可以作为形容词使用，也可以作为名词的一部分出现。L还出现在很多成语中，如“两全其美”、“力挽狂澜”，这些成语不仅是汉语语言艺术的结晶，更蕴含着深刻的哲理。在对外交流中，L开头的汉语词汇也逐渐获得了世界的认可，如“龙”（dragon）、“李”（Li），它们成为了中国文化符号的一部分。</w:t>
      </w:r>
    </w:p>
    <w:p w14:paraId="7E1273E8" w14:textId="77777777" w:rsidR="001345D5" w:rsidRDefault="001345D5">
      <w:pPr>
        <w:rPr>
          <w:rFonts w:hint="eastAsia"/>
        </w:rPr>
      </w:pPr>
    </w:p>
    <w:p w14:paraId="7BA43DD4" w14:textId="77777777" w:rsidR="001345D5" w:rsidRDefault="001345D5">
      <w:pPr>
        <w:rPr>
          <w:rFonts w:hint="eastAsia"/>
        </w:rPr>
      </w:pPr>
      <w:r>
        <w:rPr>
          <w:rFonts w:hint="eastAsia"/>
        </w:rPr>
        <w:t>M</w:t>
      </w:r>
    </w:p>
    <w:p w14:paraId="79C3242E" w14:textId="77777777" w:rsidR="001345D5" w:rsidRDefault="001345D5">
      <w:pPr>
        <w:rPr>
          <w:rFonts w:hint="eastAsia"/>
        </w:rPr>
      </w:pPr>
      <w:r>
        <w:rPr>
          <w:rFonts w:hint="eastAsia"/>
        </w:rPr>
        <w:t>M是一个双唇鼻音，发音时气流通过鼻腔而出，如“妈”（mā）。M开头的词汇通常给人带来一种温柔、慈祥的感觉，这是因为很多关于母亲或者女性长辈的称呼都是以此开头的。在中国文化中，“妈妈”是最温馨的词汇之一，象征着无尽的爱与关怀。除了亲情相关的词汇外，M还涉及到了音乐、美术等多个领域，如“民歌”、“庙宇”。随着时代的变化，M也在不断地扩展自己的意义范围，如“模特”（model）、“摩托车”（motorcycle），反映出汉语对新鲜事物的接纳能力。</w:t>
      </w:r>
    </w:p>
    <w:p w14:paraId="6B1E90FF" w14:textId="77777777" w:rsidR="001345D5" w:rsidRDefault="001345D5">
      <w:pPr>
        <w:rPr>
          <w:rFonts w:hint="eastAsia"/>
        </w:rPr>
      </w:pPr>
    </w:p>
    <w:p w14:paraId="30126F56" w14:textId="77777777" w:rsidR="001345D5" w:rsidRDefault="001345D5">
      <w:pPr>
        <w:rPr>
          <w:rFonts w:hint="eastAsia"/>
        </w:rPr>
      </w:pPr>
      <w:r>
        <w:rPr>
          <w:rFonts w:hint="eastAsia"/>
        </w:rPr>
        <w:t>N</w:t>
      </w:r>
    </w:p>
    <w:p w14:paraId="32803FD8" w14:textId="77777777" w:rsidR="001345D5" w:rsidRDefault="001345D5">
      <w:pPr>
        <w:rPr>
          <w:rFonts w:hint="eastAsia"/>
        </w:rPr>
      </w:pPr>
      <w:r>
        <w:rPr>
          <w:rFonts w:hint="eastAsia"/>
        </w:rPr>
        <w:t>N也是一个鼻音，但它是由舌尖抵住上齿龈形成的，如“你”（nǐ）。N开头的词汇在生活中随处可见，从简单的对话到复杂的句子结构都能找到它的身影。N参与构成的关系代词使汉语能够准确地表达人与人之间的互动，增强了语言的表现力。在科技领域，N同样发挥着重要作用，如“纳米”（nanometer）、“网络”（network），这些词汇见证了科学技术的进步。N还出现在一些传统节日的名字里，如“年”，它承载着中华民族悠久的历史和文化传统。</w:t>
      </w:r>
    </w:p>
    <w:p w14:paraId="05278D1A" w14:textId="77777777" w:rsidR="001345D5" w:rsidRDefault="001345D5">
      <w:pPr>
        <w:rPr>
          <w:rFonts w:hint="eastAsia"/>
        </w:rPr>
      </w:pPr>
    </w:p>
    <w:p w14:paraId="592799D2" w14:textId="77777777" w:rsidR="001345D5" w:rsidRDefault="001345D5">
      <w:pPr>
        <w:rPr>
          <w:rFonts w:hint="eastAsia"/>
        </w:rPr>
      </w:pPr>
      <w:r>
        <w:rPr>
          <w:rFonts w:hint="eastAsia"/>
        </w:rPr>
        <w:t>P</w:t>
      </w:r>
    </w:p>
    <w:p w14:paraId="45A277C0" w14:textId="77777777" w:rsidR="001345D5" w:rsidRDefault="001345D5">
      <w:pPr>
        <w:rPr>
          <w:rFonts w:hint="eastAsia"/>
        </w:rPr>
      </w:pPr>
      <w:r>
        <w:rPr>
          <w:rFonts w:hint="eastAsia"/>
        </w:rPr>
        <w:t>P是一个双唇清塞音，发音时先闭合双唇再突然打开，如“怕”（pà）。P开头的词汇既有正面的情感表达，也有负面的情绪传递。例如，“漂亮”表达了对美的赞美；而“害怕”则是对未知事物的一种本能反应。P还出现在许多动物的名称中，如“熊猫”、“老虎”，它们是中国特有的珍稀物种，也是大自然赐予人类的宝贵财富。随着全球化的推进，P开头的汉语词汇也越来越多地出现在国际场合，如“乒乓球”（ping-pong），促进了中外体育文化的交流。</w:t>
      </w:r>
    </w:p>
    <w:p w14:paraId="0DB12B41" w14:textId="77777777" w:rsidR="001345D5" w:rsidRDefault="001345D5">
      <w:pPr>
        <w:rPr>
          <w:rFonts w:hint="eastAsia"/>
        </w:rPr>
      </w:pPr>
    </w:p>
    <w:p w14:paraId="6C242E01" w14:textId="77777777" w:rsidR="001345D5" w:rsidRDefault="001345D5">
      <w:pPr>
        <w:rPr>
          <w:rFonts w:hint="eastAsia"/>
        </w:rPr>
      </w:pPr>
      <w:r>
        <w:rPr>
          <w:rFonts w:hint="eastAsia"/>
        </w:rPr>
        <w:t>Q</w:t>
      </w:r>
    </w:p>
    <w:p w14:paraId="3AD9E8D5" w14:textId="77777777" w:rsidR="001345D5" w:rsidRDefault="001345D5">
      <w:pPr>
        <w:rPr>
          <w:rFonts w:hint="eastAsia"/>
        </w:rPr>
      </w:pPr>
      <w:r>
        <w:rPr>
          <w:rFonts w:hint="eastAsia"/>
        </w:rPr>
        <w:t>Q是一个舌面前清擦音，发音时舌尖靠近硬腭前部，气流从中挤出，如“七”（qī）。Q开头的词汇在汉语中占据着独特的位置，它不仅用于数字的表达，还涉及到时间、空间等多个维度。例如，“七天”、“七夕”，这些词汇与人们的日常生活紧密相连。Q也出现在一些富有诗意的词汇中，如“秋千”、“琴瑟”，它们为汉语增添了浪漫的气息。Q还出现在一些新兴行业或概念中，如“二维码”（QR code），展示了汉语紧跟时代步伐的能力。</w:t>
      </w:r>
    </w:p>
    <w:p w14:paraId="4AC8481B" w14:textId="77777777" w:rsidR="001345D5" w:rsidRDefault="001345D5">
      <w:pPr>
        <w:rPr>
          <w:rFonts w:hint="eastAsia"/>
        </w:rPr>
      </w:pPr>
    </w:p>
    <w:p w14:paraId="3DB2765C" w14:textId="77777777" w:rsidR="001345D5" w:rsidRDefault="001345D5">
      <w:pPr>
        <w:rPr>
          <w:rFonts w:hint="eastAsia"/>
        </w:rPr>
      </w:pPr>
      <w:r>
        <w:rPr>
          <w:rFonts w:hint="eastAsia"/>
        </w:rPr>
        <w:t>R</w:t>
      </w:r>
    </w:p>
    <w:p w14:paraId="17FE00F8" w14:textId="77777777" w:rsidR="001345D5" w:rsidRDefault="001345D5">
      <w:pPr>
        <w:rPr>
          <w:rFonts w:hint="eastAsia"/>
        </w:rPr>
      </w:pPr>
      <w:r>
        <w:rPr>
          <w:rFonts w:hint="eastAsia"/>
        </w:rPr>
        <w:t>R是一个卷舌音，发音时舌尖向上卷起，靠近硬腭，如“热”（rè）。R开头的词汇充满了活力和热情，它既能表达物理上的温度感受，也能传递情感上的热烈程度。例如，“热爱”、“热闹”都是汉语中极具感染力的词汇。R还出现在一些哲学思想和道德准则中，如“仁爱”、“忍耐”，这些词汇体现了中国传统文化的价值观。在现代社会，R同样活跃于各个领域，如“机器人”（robot）、“软件”（software），显示了汉语不断吸收新知识的态度。</w:t>
      </w:r>
    </w:p>
    <w:p w14:paraId="3FE0972F" w14:textId="77777777" w:rsidR="001345D5" w:rsidRDefault="001345D5">
      <w:pPr>
        <w:rPr>
          <w:rFonts w:hint="eastAsia"/>
        </w:rPr>
      </w:pPr>
    </w:p>
    <w:p w14:paraId="0663968D" w14:textId="77777777" w:rsidR="001345D5" w:rsidRDefault="001345D5">
      <w:pPr>
        <w:rPr>
          <w:rFonts w:hint="eastAsia"/>
        </w:rPr>
      </w:pPr>
      <w:r>
        <w:rPr>
          <w:rFonts w:hint="eastAsia"/>
        </w:rPr>
        <w:t>S</w:t>
      </w:r>
    </w:p>
    <w:p w14:paraId="724272E4" w14:textId="77777777" w:rsidR="001345D5" w:rsidRDefault="001345D5">
      <w:pPr>
        <w:rPr>
          <w:rFonts w:hint="eastAsia"/>
        </w:rPr>
      </w:pPr>
      <w:r>
        <w:rPr>
          <w:rFonts w:hint="eastAsia"/>
        </w:rPr>
        <w:t>S是一个舌尖前清擦音，发音时舌尖接近上门牙，气流从中挤出，如“三”（sān）。S开头的词汇应用广泛，从数字到形容词，再到动词，几乎涵盖了所有词性。例如，“山”、“水”这两个词构成了中国山水画的灵魂，也是中国古代文人墨客笔下的常客。S还出现在一些科技名词中，如“卫星”（satellite）、“搜索”（search），这反映了汉语在科技领域的进步。S开头的词汇也出现在许多流行语中，如“时尚”、“帅哥”，它们反映了当代年轻人的生活态度。</w:t>
      </w:r>
    </w:p>
    <w:p w14:paraId="4D4A0CB1" w14:textId="77777777" w:rsidR="001345D5" w:rsidRDefault="001345D5">
      <w:pPr>
        <w:rPr>
          <w:rFonts w:hint="eastAsia"/>
        </w:rPr>
      </w:pPr>
    </w:p>
    <w:p w14:paraId="1E0A097A" w14:textId="77777777" w:rsidR="001345D5" w:rsidRDefault="001345D5">
      <w:pPr>
        <w:rPr>
          <w:rFonts w:hint="eastAsia"/>
        </w:rPr>
      </w:pPr>
      <w:r>
        <w:rPr>
          <w:rFonts w:hint="eastAsia"/>
        </w:rPr>
        <w:t>T</w:t>
      </w:r>
    </w:p>
    <w:p w14:paraId="5759A4E7" w14:textId="77777777" w:rsidR="001345D5" w:rsidRDefault="001345D5">
      <w:pPr>
        <w:rPr>
          <w:rFonts w:hint="eastAsia"/>
        </w:rPr>
      </w:pPr>
      <w:r>
        <w:rPr>
          <w:rFonts w:hint="eastAsia"/>
        </w:rPr>
        <w:t>T是一个舌尖中清塞音，发音时舌尖短暂地抵住上齿龈，如“他”（tā）。T开头的词汇在汉语中占有重要地位，它不仅用于指代人物，还可以表达时间和地点的概念。例如，“今天”、“那里”都是汉语中不可或缺的词汇。T还出现在一些具有历史意义的词汇中，如“太平天国”，这些词汇记录了中国历史上重要的事件。在现代汉语中，T同样发挥着重要作用，如“电脑”（computer）、“电视”（television），这表明汉语正在积极拥抱现代化。</w:t>
      </w:r>
    </w:p>
    <w:p w14:paraId="277F1807" w14:textId="77777777" w:rsidR="001345D5" w:rsidRDefault="001345D5">
      <w:pPr>
        <w:rPr>
          <w:rFonts w:hint="eastAsia"/>
        </w:rPr>
      </w:pPr>
    </w:p>
    <w:p w14:paraId="3D5DF7D4" w14:textId="77777777" w:rsidR="001345D5" w:rsidRDefault="001345D5">
      <w:pPr>
        <w:rPr>
          <w:rFonts w:hint="eastAsia"/>
        </w:rPr>
      </w:pPr>
      <w:r>
        <w:rPr>
          <w:rFonts w:hint="eastAsia"/>
        </w:rPr>
        <w:t>W</w:t>
      </w:r>
    </w:p>
    <w:p w14:paraId="617C5B79" w14:textId="77777777" w:rsidR="001345D5" w:rsidRDefault="001345D5">
      <w:pPr>
        <w:rPr>
          <w:rFonts w:hint="eastAsia"/>
        </w:rPr>
      </w:pPr>
      <w:r>
        <w:rPr>
          <w:rFonts w:hint="eastAsia"/>
        </w:rPr>
        <w:t>W是一个圆唇近音，发音时双唇圆起，如“我”（wǒ）。W开头的词汇主要用于第一人称代词，这是汉语表达自我意识的方式之一。在中国文化里，“我”虽然是个体的象征，但同时也强调个人与集体之间的和谐统一。除了代词之外，W还出现在一些自然现象的描述中，如“雾”、“雪”。随着中外交流的频繁，W也出现在一些外来词的转写中，如“网”（web）、“王”（king），这说明汉语具有很强的适应性和包容性。</w:t>
      </w:r>
    </w:p>
    <w:p w14:paraId="4FBFEBEA" w14:textId="77777777" w:rsidR="001345D5" w:rsidRDefault="001345D5">
      <w:pPr>
        <w:rPr>
          <w:rFonts w:hint="eastAsia"/>
        </w:rPr>
      </w:pPr>
    </w:p>
    <w:p w14:paraId="3E6B39E1" w14:textId="77777777" w:rsidR="001345D5" w:rsidRDefault="001345D5">
      <w:pPr>
        <w:rPr>
          <w:rFonts w:hint="eastAsia"/>
        </w:rPr>
      </w:pPr>
      <w:r>
        <w:rPr>
          <w:rFonts w:hint="eastAsia"/>
        </w:rPr>
        <w:t>X</w:t>
      </w:r>
    </w:p>
    <w:p w14:paraId="742BA3CB" w14:textId="77777777" w:rsidR="001345D5" w:rsidRDefault="001345D5">
      <w:pPr>
        <w:rPr>
          <w:rFonts w:hint="eastAsia"/>
        </w:rPr>
      </w:pPr>
      <w:r>
        <w:rPr>
          <w:rFonts w:hint="eastAsia"/>
        </w:rPr>
        <w:t>X是一个舌面前清擦音，发音时气流通过舌面与硬腭之间的小缝隙，如“西”（xī）。X开头的词汇在汉语中别具一格，它既用于地理方位的指示，也涉及到文化艺术领域。例如，“西安”是一座历史悠久的城市；“戏曲”则是中国传统表演艺术的瑰宝。X还出现在一些抽象概念的表述中，如“幸福”、“希望”，这些词汇反映了人们对美好生活的追求。在现代汉语中，X同样活跃于科技领域，如“显微镜”（microscope）、“信息”（information），这体现了汉语与时俱进的精神。</w:t>
      </w:r>
    </w:p>
    <w:p w14:paraId="7664B6BE" w14:textId="77777777" w:rsidR="001345D5" w:rsidRDefault="001345D5">
      <w:pPr>
        <w:rPr>
          <w:rFonts w:hint="eastAsia"/>
        </w:rPr>
      </w:pPr>
    </w:p>
    <w:p w14:paraId="39E98544" w14:textId="77777777" w:rsidR="001345D5" w:rsidRDefault="001345D5">
      <w:pPr>
        <w:rPr>
          <w:rFonts w:hint="eastAsia"/>
        </w:rPr>
      </w:pPr>
      <w:r>
        <w:rPr>
          <w:rFonts w:hint="eastAsia"/>
        </w:rPr>
        <w:t>Y</w:t>
      </w:r>
    </w:p>
    <w:p w14:paraId="02E3C76D" w14:textId="77777777" w:rsidR="001345D5" w:rsidRDefault="001345D5">
      <w:pPr>
        <w:rPr>
          <w:rFonts w:hint="eastAsia"/>
        </w:rPr>
      </w:pPr>
      <w:r>
        <w:rPr>
          <w:rFonts w:hint="eastAsia"/>
        </w:rPr>
        <w:t>Y是一个硬腭近音，发音时舌尖接近硬腭但不接触，如“一”（yī）。Y开头的词汇在汉语中具有多重含义，它可以表示数字、顺序，也可以用作冠词。例如，“一件衣服”中的“一”起到了限定作用。Y还出现在一些自然景观的描述中，如“云”、“雨”，这些词汇将大自然的美好呈现在人们眼前。在文化传承方面，Y同样发挥着重要作用，如“园林”、“玉器”，它们是中国传统文化的精华。随着全球化的发展，Y也出现在一些外来词的转写中，如“邮票”（stamp）、“英语”（English），这表明汉语正在积极融入世界。</w:t>
      </w:r>
    </w:p>
    <w:p w14:paraId="2C1BA9EC" w14:textId="77777777" w:rsidR="001345D5" w:rsidRDefault="001345D5">
      <w:pPr>
        <w:rPr>
          <w:rFonts w:hint="eastAsia"/>
        </w:rPr>
      </w:pPr>
    </w:p>
    <w:p w14:paraId="46B55770" w14:textId="77777777" w:rsidR="001345D5" w:rsidRDefault="001345D5">
      <w:pPr>
        <w:rPr>
          <w:rFonts w:hint="eastAsia"/>
        </w:rPr>
      </w:pPr>
      <w:r>
        <w:rPr>
          <w:rFonts w:hint="eastAsia"/>
        </w:rPr>
        <w:t>Z</w:t>
      </w:r>
    </w:p>
    <w:p w14:paraId="136DD151" w14:textId="77777777" w:rsidR="001345D5" w:rsidRDefault="001345D5">
      <w:pPr>
        <w:rPr>
          <w:rFonts w:hint="eastAsia"/>
        </w:rPr>
      </w:pPr>
      <w:r>
        <w:rPr>
          <w:rFonts w:hint="eastAsia"/>
        </w:rPr>
        <w:t>Z是一个舌尖前清塞擦音，发音时舌尖接近上齿龈，气流从中挤出，如“早”（zǎo）。Z开头的词汇在汉语中用途广泛，它既能表达时间的概念，也能描述状态的变化。例如，“早晨”、“迟到”都是日常生活中常用的词汇。Z还出现在一些具有文化内涵的词汇中，如“紫禁城”，这座宫殿见证了中国封建王朝的兴衰荣辱。在现代汉语中，Z同样活跃于各个领域，如“杂志”（magazine）、“组织”（organization），这反映了汉语不断发展的趋势。Z作为汉语拼音最后一个声母，它标志着我们对整个声母体系探索的结束，但汉语的学习和研究永无止境。</w:t>
      </w:r>
    </w:p>
    <w:p w14:paraId="65F82CAB" w14:textId="77777777" w:rsidR="001345D5" w:rsidRDefault="001345D5">
      <w:pPr>
        <w:rPr>
          <w:rFonts w:hint="eastAsia"/>
        </w:rPr>
      </w:pPr>
    </w:p>
    <w:p w14:paraId="4AB1AD74" w14:textId="77777777" w:rsidR="001345D5" w:rsidRDefault="00134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40653" w14:textId="7CD67775" w:rsidR="00C237C8" w:rsidRDefault="00C237C8"/>
    <w:sectPr w:rsidR="00C2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8"/>
    <w:rsid w:val="001345D5"/>
    <w:rsid w:val="00866415"/>
    <w:rsid w:val="00C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3B320-A22C-4EC3-982C-45271990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