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15F4" w14:textId="77777777" w:rsidR="009C3E1C" w:rsidRDefault="009C3E1C">
      <w:pPr>
        <w:rPr>
          <w:rFonts w:hint="eastAsia"/>
        </w:rPr>
      </w:pPr>
      <w:r>
        <w:rPr>
          <w:rFonts w:hint="eastAsia"/>
        </w:rPr>
        <w:t>壵字的拼音怎么打</w:t>
      </w:r>
    </w:p>
    <w:p w14:paraId="7A8BCC57" w14:textId="77777777" w:rsidR="009C3E1C" w:rsidRDefault="009C3E1C">
      <w:pPr>
        <w:rPr>
          <w:rFonts w:hint="eastAsia"/>
        </w:rPr>
      </w:pPr>
      <w:r>
        <w:rPr>
          <w:rFonts w:hint="eastAsia"/>
        </w:rPr>
        <w:t>在汉字的世界里，每一个字符都承载着悠久的历史与文化。对于那些不常见于日常交流的汉字来说，如“壵”字，了解其拼音和输入方法便成为了一种探索之旅。“壵”的拼音是“zhuàng”，它属于汉语拼音系统中的一部分，而汉语拼音则是中国官方制定的汉字注音拉丁化方法。</w:t>
      </w:r>
    </w:p>
    <w:p w14:paraId="73789ACE" w14:textId="77777777" w:rsidR="009C3E1C" w:rsidRDefault="009C3E1C">
      <w:pPr>
        <w:rPr>
          <w:rFonts w:hint="eastAsia"/>
        </w:rPr>
      </w:pPr>
    </w:p>
    <w:p w14:paraId="17475546" w14:textId="77777777" w:rsidR="009C3E1C" w:rsidRDefault="009C3E1C">
      <w:pPr>
        <w:rPr>
          <w:rFonts w:hint="eastAsia"/>
        </w:rPr>
      </w:pPr>
      <w:r>
        <w:rPr>
          <w:rFonts w:hint="eastAsia"/>
        </w:rPr>
        <w:t>深入理解：从拼音到输入法</w:t>
      </w:r>
    </w:p>
    <w:p w14:paraId="3B5BC35B" w14:textId="77777777" w:rsidR="009C3E1C" w:rsidRDefault="009C3E1C">
      <w:pPr>
        <w:rPr>
          <w:rFonts w:hint="eastAsia"/>
        </w:rPr>
      </w:pPr>
      <w:r>
        <w:rPr>
          <w:rFonts w:hint="eastAsia"/>
        </w:rPr>
        <w:t>当涉及到如何打出这个字时，我们不得不提到现代计算机技术对中文的支持。无论是Windows、Mac还是Linux操作系统，它们都内置了多种中文输入法，这些输入法不仅支持标准的汉字输入，还特别为不太常用的字提供了便捷的输入方式。例如，在使用全拼输入法时，用户只需键入“zhuang”，然后通过翻页找到对应的“壵”字即可。值得注意的是，由于“zhuàng”并非一个常见的读音组合，所以在实际操作过程中可能需要多一些耐心来查找目标汉字。</w:t>
      </w:r>
    </w:p>
    <w:p w14:paraId="3B1F3A5F" w14:textId="77777777" w:rsidR="009C3E1C" w:rsidRDefault="009C3E1C">
      <w:pPr>
        <w:rPr>
          <w:rFonts w:hint="eastAsia"/>
        </w:rPr>
      </w:pPr>
    </w:p>
    <w:p w14:paraId="3797815C" w14:textId="77777777" w:rsidR="009C3E1C" w:rsidRDefault="009C3E1C">
      <w:pPr>
        <w:rPr>
          <w:rFonts w:hint="eastAsia"/>
        </w:rPr>
      </w:pPr>
      <w:r>
        <w:rPr>
          <w:rFonts w:hint="eastAsia"/>
        </w:rPr>
        <w:t>传统与现代结合：学习与记忆</w:t>
      </w:r>
    </w:p>
    <w:p w14:paraId="72C8F3CF" w14:textId="77777777" w:rsidR="009C3E1C" w:rsidRDefault="009C3E1C">
      <w:pPr>
        <w:rPr>
          <w:rFonts w:hint="eastAsia"/>
        </w:rPr>
      </w:pPr>
      <w:r>
        <w:rPr>
          <w:rFonts w:hint="eastAsia"/>
        </w:rPr>
        <w:t>尽管有了先进的技术辅助，但了解每个汉字背后的故事仍然具有重要意义。“壵”字由“土”和“壮”两部分组成，其中“土”代表土地或地基，“壮”则意指强壮、健康。因此，整个字可以被解释为描述一个人站在坚实的土地上，象征着力量和稳定。这样的解析有助于加深记忆，并让使用者能够更加深刻地体会汉字的魅力所在。</w:t>
      </w:r>
    </w:p>
    <w:p w14:paraId="46F54BFB" w14:textId="77777777" w:rsidR="009C3E1C" w:rsidRDefault="009C3E1C">
      <w:pPr>
        <w:rPr>
          <w:rFonts w:hint="eastAsia"/>
        </w:rPr>
      </w:pPr>
    </w:p>
    <w:p w14:paraId="3E57321A" w14:textId="77777777" w:rsidR="009C3E1C" w:rsidRDefault="009C3E1C">
      <w:pPr>
        <w:rPr>
          <w:rFonts w:hint="eastAsia"/>
        </w:rPr>
      </w:pPr>
      <w:r>
        <w:rPr>
          <w:rFonts w:hint="eastAsia"/>
        </w:rPr>
        <w:t>实践出真知：练习正确的发音</w:t>
      </w:r>
    </w:p>
    <w:p w14:paraId="0C2C8F9A" w14:textId="77777777" w:rsidR="009C3E1C" w:rsidRDefault="009C3E1C">
      <w:pPr>
        <w:rPr>
          <w:rFonts w:hint="eastAsia"/>
        </w:rPr>
      </w:pPr>
      <w:r>
        <w:rPr>
          <w:rFonts w:hint="eastAsia"/>
        </w:rPr>
        <w:t>为了准确无误地说出并写出“壵”字，建议大家多多练习它的正确发音。可以通过查阅权威词典或者在线资源获取准确的发音指导；同时也可以尝试用手机录音功能录制自己的朗读，以便反复对比改进。加入语言交流群组或参加相关课程也是提高普通话水平的好办法。只要坚持努力，就一定能够掌握包括“壵”在内的更多汉字。</w:t>
      </w:r>
    </w:p>
    <w:p w14:paraId="6C0A74D8" w14:textId="77777777" w:rsidR="009C3E1C" w:rsidRDefault="009C3E1C">
      <w:pPr>
        <w:rPr>
          <w:rFonts w:hint="eastAsia"/>
        </w:rPr>
      </w:pPr>
    </w:p>
    <w:p w14:paraId="4C218CD1" w14:textId="77777777" w:rsidR="009C3E1C" w:rsidRDefault="009C3E1C">
      <w:pPr>
        <w:rPr>
          <w:rFonts w:hint="eastAsia"/>
        </w:rPr>
      </w:pPr>
      <w:r>
        <w:rPr>
          <w:rFonts w:hint="eastAsia"/>
        </w:rPr>
        <w:t>最后的总结：跨越数字鸿沟，传承中华文化</w:t>
      </w:r>
    </w:p>
    <w:p w14:paraId="1F9F5AE2" w14:textId="77777777" w:rsidR="009C3E1C" w:rsidRDefault="009C3E1C">
      <w:pPr>
        <w:rPr>
          <w:rFonts w:hint="eastAsia"/>
        </w:rPr>
      </w:pPr>
      <w:r>
        <w:rPr>
          <w:rFonts w:hint="eastAsia"/>
        </w:rPr>
        <w:t>随着信息技术的日新月异发展，虽然我们已经能够在各种设备上轻松输入曾经难写的汉字，但这并不意味着我们可以忽视传统文化的学习。相反，这应该是激励我们更好地继承和发展这份宝贵遗产的动力。学会“壵”字的拼音及输入方法只是一个开始，未来还有更多的知识等待着我们去发现、去领悟。希望每一位读者都能够珍惜这份来自远古智慧的馈赠，在新时代背景下继续书写中华文明的新篇章。</w:t>
      </w:r>
    </w:p>
    <w:p w14:paraId="075F3132" w14:textId="77777777" w:rsidR="009C3E1C" w:rsidRDefault="009C3E1C">
      <w:pPr>
        <w:rPr>
          <w:rFonts w:hint="eastAsia"/>
        </w:rPr>
      </w:pPr>
    </w:p>
    <w:p w14:paraId="10F667E4" w14:textId="77777777" w:rsidR="009C3E1C" w:rsidRDefault="009C3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6B936" w14:textId="69EF0096" w:rsidR="00537B1D" w:rsidRDefault="00537B1D"/>
    <w:sectPr w:rsidR="0053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1D"/>
    <w:rsid w:val="00230453"/>
    <w:rsid w:val="00537B1D"/>
    <w:rsid w:val="009C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1320F-D04F-45F5-8392-F0756E52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