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3C3DC" w14:textId="77777777" w:rsidR="002E7D10" w:rsidRDefault="002E7D10">
      <w:pPr>
        <w:rPr>
          <w:rFonts w:hint="eastAsia"/>
        </w:rPr>
      </w:pPr>
      <w:r>
        <w:rPr>
          <w:rFonts w:hint="eastAsia"/>
        </w:rPr>
        <w:t>壶读音是什么读在汉语中，“壶”字的拼音是</w:t>
      </w:r>
      <w:r>
        <w:rPr>
          <w:rFonts w:hint="eastAsia"/>
        </w:rPr>
        <w:t xml:space="preserve"> h</w:t>
      </w:r>
      <w:r>
        <w:rPr>
          <w:rFonts w:hint="eastAsia"/>
        </w:rPr>
        <w:t>ú。这个读音属于汉语拼音系统中的一个基本发音，其中“</w:t>
      </w:r>
      <w:r>
        <w:rPr>
          <w:rFonts w:hint="eastAsia"/>
        </w:rPr>
        <w:t>h</w:t>
      </w:r>
      <w:r>
        <w:rPr>
          <w:rFonts w:hint="eastAsia"/>
        </w:rPr>
        <w:t>”代表清辅音，发类似于英文中的“</w:t>
      </w:r>
      <w:r>
        <w:rPr>
          <w:rFonts w:hint="eastAsia"/>
        </w:rPr>
        <w:t>h</w:t>
      </w:r>
      <w:r>
        <w:rPr>
          <w:rFonts w:hint="eastAsia"/>
        </w:rPr>
        <w:t>”音；“</w:t>
      </w:r>
      <w:r>
        <w:rPr>
          <w:rFonts w:hint="eastAsia"/>
        </w:rPr>
        <w:t>u</w:t>
      </w:r>
      <w:r>
        <w:rPr>
          <w:rFonts w:hint="eastAsia"/>
        </w:rPr>
        <w:t>”则是单元音，发音时嘴唇圆拢，舌位靠后。对于学习汉语的人来说，正确掌握“壶”的发音是了解中国茶文化及日常生活中与之相关词汇的基础。</w:t>
      </w:r>
    </w:p>
    <w:p w14:paraId="7F24F709" w14:textId="77777777" w:rsidR="002E7D10" w:rsidRDefault="002E7D10">
      <w:pPr>
        <w:rPr>
          <w:rFonts w:hint="eastAsia"/>
        </w:rPr>
      </w:pPr>
      <w:r>
        <w:rPr>
          <w:rFonts w:hint="eastAsia"/>
        </w:rPr>
        <w:t>壶的历史与文化意义在中国悠久的历史长河中，壶不仅仅是一种实用的生活器具，更承载着深厚的文化内涵。从最早的陶壶到后来的铜壶、银壶、紫砂壶等，每一种材质的变化都反映了当时社会的技术水平和审美趋势。尤其值得一提的是紫砂壶，它起源于中国江苏宜兴，以其独特的质地和精湛的工艺闻名于世，被视为茶道艺术中的珍品。在古代文人墨客的笔下，壶往往象征着高雅与宁静，成为寄托情感和追求精神境界的重要载体。</w:t>
      </w:r>
    </w:p>
    <w:p w14:paraId="5DCA5A23" w14:textId="77777777" w:rsidR="002E7D10" w:rsidRDefault="002E7D10">
      <w:pPr>
        <w:rPr>
          <w:rFonts w:hint="eastAsia"/>
        </w:rPr>
      </w:pPr>
      <w:r>
        <w:rPr>
          <w:rFonts w:hint="eastAsia"/>
        </w:rPr>
        <w:t>壶在日常生活中的应用除了作为艺术品和收藏品外，壶在现代人的日常生活中仍然发挥着重要作用。无论是家庭聚会还是朋友小聚，一壶好茶总能拉近人与人之间的距离，营造出温馨和谐的氛围。随着人们生活水平的提高和健康意识的增强，越来越多的人开始注重饮茶的质量，选择合适的壶具也成为了其中不可或缺的一环。不同类型的壶因其材质、形状等因素的不同，在泡茶时能够展现出茶叶不同的风味特点，因此根据个人喜好挑选适合自己的壶具变得尤为重要。</w:t>
      </w:r>
    </w:p>
    <w:p w14:paraId="5296CD38" w14:textId="77777777" w:rsidR="002E7D10" w:rsidRDefault="002E7D10">
      <w:pPr>
        <w:rPr>
          <w:rFonts w:hint="eastAsia"/>
        </w:rPr>
      </w:pPr>
      <w:r>
        <w:rPr>
          <w:rFonts w:hint="eastAsia"/>
        </w:rPr>
        <w:t>如何正确使用和保养壶正确的使用方法和良好的保养习惯对于延长壶的使用寿命至关重要。在首次使用新壶之前，应该先进行清洗处理，去除可能存在的尘土或杂质。根据不同材质的壶采取相应的清洁方式，例如紫砂壶不宜长时间浸泡水中，以免影响其透气性和吸水性。定期对壶身进行擦拭，并保持干燥，可以有效防止污渍残留和细菌滋生。避免将壶置于高温或极寒环境中，以防造成损坏。</w:t>
      </w:r>
    </w:p>
    <w:p w14:paraId="7CD44DFD" w14:textId="77777777" w:rsidR="002E7D10" w:rsidRDefault="002E7D10">
      <w:pPr>
        <w:rPr>
          <w:rFonts w:hint="eastAsia"/>
        </w:rPr>
      </w:pPr>
      <w:r>
        <w:rPr>
          <w:rFonts w:hint="eastAsia"/>
        </w:rPr>
        <w:t>最后的总结“壶”不仅是一个简单的汉字，更蕴含了丰富的文化和生活哲学。通过了解“壶”的读音及其背后的故事，我们不仅能更好地欣赏这一传统工艺品的独特魅力，还能从中感受到中华文明的博大精深。希望每位读者都能在日常生活中发现更多美好，体验到由一把好壶带来的乐趣与满足感。</w:t>
      </w:r>
    </w:p>
    <w:p w14:paraId="3A8B6740" w14:textId="77777777" w:rsidR="002E7D10" w:rsidRDefault="002E7D10"/>
    <w:p w14:paraId="017F3B6A" w14:textId="77777777" w:rsidR="002E7D10" w:rsidRDefault="002E7D10">
      <w:pPr>
        <w:rPr>
          <w:rFonts w:hint="eastAsia"/>
        </w:rPr>
      </w:pPr>
      <w:r>
        <w:rPr>
          <w:rFonts w:hint="eastAsia"/>
        </w:rPr>
        <w:t>本文是由每日作文网</w:t>
      </w:r>
      <w:r>
        <w:rPr>
          <w:rFonts w:hint="eastAsia"/>
        </w:rPr>
        <w:t>(2345lzwz.com)</w:t>
      </w:r>
      <w:r>
        <w:rPr>
          <w:rFonts w:hint="eastAsia"/>
        </w:rPr>
        <w:t>为大家创作</w:t>
      </w:r>
    </w:p>
    <w:p w14:paraId="22815973" w14:textId="1104D580"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03"/>
    <w:rsid w:val="002E7D10"/>
    <w:rsid w:val="00506603"/>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930607-1004-458C-B141-29ED1F4C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