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C397" w14:textId="77777777" w:rsidR="0018459A" w:rsidRDefault="0018459A">
      <w:pPr>
        <w:rPr>
          <w:rFonts w:hint="eastAsia"/>
        </w:rPr>
      </w:pPr>
      <w:r>
        <w:rPr>
          <w:rFonts w:hint="eastAsia"/>
        </w:rPr>
        <w:t>肆的拼音怎么写：探究汉字与拼音的关系</w:t>
      </w:r>
    </w:p>
    <w:p w14:paraId="6275CC3D" w14:textId="77777777" w:rsidR="0018459A" w:rsidRDefault="0018459A">
      <w:pPr>
        <w:rPr>
          <w:rFonts w:hint="eastAsia"/>
        </w:rPr>
      </w:pPr>
      <w:r>
        <w:rPr>
          <w:rFonts w:hint="eastAsia"/>
        </w:rPr>
        <w:t>在中华文化的璀璨星空中，汉字如同一颗颗独特的星辰，而每个汉字背后的拼音则像是指引我们认识它们的导航灯。当我们谈论“肆”的拼音时，实际上是在探索一个既古老又现代的语言现象。肆（sì），这个字在日常生活中或许不如一些常用字那样频繁出现，但它的存在却是汉语词汇中不可或缺的一部分。</w:t>
      </w:r>
    </w:p>
    <w:p w14:paraId="3418B2A9" w14:textId="77777777" w:rsidR="0018459A" w:rsidRDefault="0018459A">
      <w:pPr>
        <w:rPr>
          <w:rFonts w:hint="eastAsia"/>
        </w:rPr>
      </w:pPr>
    </w:p>
    <w:p w14:paraId="0F457A74" w14:textId="77777777" w:rsidR="0018459A" w:rsidRDefault="0018459A">
      <w:pPr>
        <w:rPr>
          <w:rFonts w:hint="eastAsia"/>
        </w:rPr>
      </w:pPr>
      <w:r>
        <w:rPr>
          <w:rFonts w:hint="eastAsia"/>
        </w:rPr>
        <w:t>从历史长河中理解肆字</w:t>
      </w:r>
    </w:p>
    <w:p w14:paraId="4AAF0CDC" w14:textId="77777777" w:rsidR="0018459A" w:rsidRDefault="0018459A">
      <w:pPr>
        <w:rPr>
          <w:rFonts w:hint="eastAsia"/>
        </w:rPr>
      </w:pPr>
      <w:r>
        <w:rPr>
          <w:rFonts w:hint="eastAsia"/>
        </w:rPr>
        <w:t>追溯到古代，肆字有着丰富的含义，它不仅仅是一个简单的数词代表数字四，在不同的语境下还承载着更多文化意义。比如，在古代，“肆”有店铺、市场之意，《诗经》中有“肆筵设席”，描绘的就是一种热闹非凡的场景。随着时代变迁，肆字的意义逐渐固定为如今我们所熟知的表示数字四的含义，其拼音也稳定下来成为sì。</w:t>
      </w:r>
    </w:p>
    <w:p w14:paraId="1BA2BDB2" w14:textId="77777777" w:rsidR="0018459A" w:rsidRDefault="0018459A">
      <w:pPr>
        <w:rPr>
          <w:rFonts w:hint="eastAsia"/>
        </w:rPr>
      </w:pPr>
    </w:p>
    <w:p w14:paraId="2CD29189" w14:textId="77777777" w:rsidR="0018459A" w:rsidRDefault="0018459A">
      <w:pPr>
        <w:rPr>
          <w:rFonts w:hint="eastAsia"/>
        </w:rPr>
      </w:pPr>
      <w:r>
        <w:rPr>
          <w:rFonts w:hint="eastAsia"/>
        </w:rPr>
        <w:t>肆的拼音书写规则</w:t>
      </w:r>
    </w:p>
    <w:p w14:paraId="3D2E4953" w14:textId="77777777" w:rsidR="0018459A" w:rsidRDefault="0018459A">
      <w:pPr>
        <w:rPr>
          <w:rFonts w:hint="eastAsia"/>
        </w:rPr>
      </w:pPr>
      <w:r>
        <w:rPr>
          <w:rFonts w:hint="eastAsia"/>
        </w:rPr>
        <w:t>对于学习汉语的人来说，正确地写出肆的拼音是掌握该字发音的关键一步。根据汉语拼音方案，肆的拼音写作“sì”，其中“s”代表声母，而“ì”则是韵母加上第三声调号。值得注意的是，在实际应用中，当我们将肆与其他字组合成词语时，如“肆意”的“肆”，它的轻重格式可能会发生变化，但这并不影响其基本拼音形式。</w:t>
      </w:r>
    </w:p>
    <w:p w14:paraId="5CE580F1" w14:textId="77777777" w:rsidR="0018459A" w:rsidRDefault="0018459A">
      <w:pPr>
        <w:rPr>
          <w:rFonts w:hint="eastAsia"/>
        </w:rPr>
      </w:pPr>
    </w:p>
    <w:p w14:paraId="207D6649" w14:textId="77777777" w:rsidR="0018459A" w:rsidRDefault="0018459A">
      <w:pPr>
        <w:rPr>
          <w:rFonts w:hint="eastAsia"/>
        </w:rPr>
      </w:pPr>
      <w:r>
        <w:rPr>
          <w:rFonts w:hint="eastAsia"/>
        </w:rPr>
        <w:t>肆字在现代社会中的使用</w:t>
      </w:r>
    </w:p>
    <w:p w14:paraId="094717FB" w14:textId="77777777" w:rsidR="0018459A" w:rsidRDefault="0018459A">
      <w:pPr>
        <w:rPr>
          <w:rFonts w:hint="eastAsia"/>
        </w:rPr>
      </w:pPr>
      <w:r>
        <w:rPr>
          <w:rFonts w:hint="eastAsia"/>
        </w:rPr>
        <w:t>进入21世纪后，肆字依然活跃在我们的语言环境中。无论是文学作品还是日常生活对话里，都能发现肆的身影。例如，“肆无忌惮”用来形容人做事毫无顾忌；“一箭双雕，一举两得，三思而后行，四海为家”这样的成语连用，则体现了中国人对事物全面考量的态度。尽管如此，由于数字表达习惯的不同，现在人们更倾向于直接说出阿拉伯数字4来代替肆，但在正式文件或文学创作中，肆仍然保持着它特有的地位。</w:t>
      </w:r>
    </w:p>
    <w:p w14:paraId="64388B9F" w14:textId="77777777" w:rsidR="0018459A" w:rsidRDefault="0018459A">
      <w:pPr>
        <w:rPr>
          <w:rFonts w:hint="eastAsia"/>
        </w:rPr>
      </w:pPr>
    </w:p>
    <w:p w14:paraId="1119D43A" w14:textId="77777777" w:rsidR="0018459A" w:rsidRDefault="0018459A">
      <w:pPr>
        <w:rPr>
          <w:rFonts w:hint="eastAsia"/>
        </w:rPr>
      </w:pPr>
      <w:r>
        <w:rPr>
          <w:rFonts w:hint="eastAsia"/>
        </w:rPr>
        <w:t>肆的拼音与汉字教育</w:t>
      </w:r>
    </w:p>
    <w:p w14:paraId="5A52F8F1" w14:textId="77777777" w:rsidR="0018459A" w:rsidRDefault="0018459A">
      <w:pPr>
        <w:rPr>
          <w:rFonts w:hint="eastAsia"/>
        </w:rPr>
      </w:pPr>
      <w:r>
        <w:rPr>
          <w:rFonts w:hint="eastAsia"/>
        </w:rPr>
        <w:t>在汉字教学过程中，了解肆的拼音不仅有助于学生准确发音，还能加深他们对汉字构造的理解。通过讲解肆字背后的文化故事以及它在不同场合下的正确使用方法，教师可以帮助学生们更好地记忆这个字，并激发他们对中国传统文化的兴趣。利用多媒体资源，如动画演示、互动游戏等方式，可以使学习过程更加生动有趣，提高孩子们的学习效率。</w:t>
      </w:r>
    </w:p>
    <w:p w14:paraId="7572F97F" w14:textId="77777777" w:rsidR="0018459A" w:rsidRDefault="0018459A">
      <w:pPr>
        <w:rPr>
          <w:rFonts w:hint="eastAsia"/>
        </w:rPr>
      </w:pPr>
    </w:p>
    <w:p w14:paraId="15A2D464" w14:textId="77777777" w:rsidR="0018459A" w:rsidRDefault="0018459A">
      <w:pPr>
        <w:rPr>
          <w:rFonts w:hint="eastAsia"/>
        </w:rPr>
      </w:pPr>
      <w:r>
        <w:rPr>
          <w:rFonts w:hint="eastAsia"/>
        </w:rPr>
        <w:t>最后的总结：肆的拼音及其文化价值</w:t>
      </w:r>
    </w:p>
    <w:p w14:paraId="7262370B" w14:textId="77777777" w:rsidR="0018459A" w:rsidRDefault="0018459A">
      <w:pPr>
        <w:rPr>
          <w:rFonts w:hint="eastAsia"/>
        </w:rPr>
      </w:pPr>
      <w:r>
        <w:rPr>
          <w:rFonts w:hint="eastAsia"/>
        </w:rPr>
        <w:t>“肆”的拼音写作“sì”，这不仅是对一个具体汉字发音的描述，更是连接古今文化的一座桥梁。通过对肆字及其拼音的学习，我们不仅能掌握正确的读音，更能领略到汉字背后深厚的文化底蕴。在这个快速发展的时代，让我们不忘传统，继续传承和发展中华民族优秀的语言艺术。</w:t>
      </w:r>
    </w:p>
    <w:p w14:paraId="76E85184" w14:textId="77777777" w:rsidR="0018459A" w:rsidRDefault="0018459A">
      <w:pPr>
        <w:rPr>
          <w:rFonts w:hint="eastAsia"/>
        </w:rPr>
      </w:pPr>
    </w:p>
    <w:p w14:paraId="20874C62" w14:textId="77777777" w:rsidR="0018459A" w:rsidRDefault="00184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72CA4" w14:textId="498C257F" w:rsidR="009D6D5E" w:rsidRDefault="009D6D5E"/>
    <w:sectPr w:rsidR="009D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5E"/>
    <w:rsid w:val="0018459A"/>
    <w:rsid w:val="009D6D5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E1D91-7136-4F9A-A059-75CA0C48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