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395B" w14:textId="77777777" w:rsidR="00D9199B" w:rsidRDefault="00D9199B">
      <w:pPr>
        <w:rPr>
          <w:rFonts w:hint="eastAsia"/>
        </w:rPr>
      </w:pPr>
    </w:p>
    <w:p w14:paraId="5585D6F2" w14:textId="77777777" w:rsidR="00D9199B" w:rsidRDefault="00D9199B">
      <w:pPr>
        <w:rPr>
          <w:rFonts w:hint="eastAsia"/>
        </w:rPr>
      </w:pPr>
      <w:r>
        <w:rPr>
          <w:rFonts w:hint="eastAsia"/>
        </w:rPr>
        <w:tab/>
        <w:t>处所的拼音怎么读</w:t>
      </w:r>
    </w:p>
    <w:p w14:paraId="6656A1CA" w14:textId="77777777" w:rsidR="00D9199B" w:rsidRDefault="00D9199B">
      <w:pPr>
        <w:rPr>
          <w:rFonts w:hint="eastAsia"/>
        </w:rPr>
      </w:pPr>
    </w:p>
    <w:p w14:paraId="5328EF9B" w14:textId="77777777" w:rsidR="00D9199B" w:rsidRDefault="00D9199B">
      <w:pPr>
        <w:rPr>
          <w:rFonts w:hint="eastAsia"/>
        </w:rPr>
      </w:pPr>
    </w:p>
    <w:p w14:paraId="25C259BB" w14:textId="77777777" w:rsidR="00D9199B" w:rsidRDefault="00D9199B">
      <w:pPr>
        <w:rPr>
          <w:rFonts w:hint="eastAsia"/>
        </w:rPr>
      </w:pPr>
      <w:r>
        <w:rPr>
          <w:rFonts w:hint="eastAsia"/>
        </w:rPr>
        <w:tab/>
        <w:t>“处所”的拼音是：“chǔ suǒ”。在汉语中，“处”字有多个发音，分别是“chù”和“chǔ”，而在这里应选择“chǔ”这一发音。这是因为当“处”字表达的是处理、对待的意思时，通常使用“chǔ”这个音；而当它指的是地方、位置时，则会使用“chù”这个音。因此，在“处所”这个词组中，由于其意指某个特定的地方或空间，所以采用“chǔ suǒ”作为正确的拼音。</w:t>
      </w:r>
    </w:p>
    <w:p w14:paraId="0E962DB4" w14:textId="77777777" w:rsidR="00D9199B" w:rsidRDefault="00D9199B">
      <w:pPr>
        <w:rPr>
          <w:rFonts w:hint="eastAsia"/>
        </w:rPr>
      </w:pPr>
    </w:p>
    <w:p w14:paraId="45D11E53" w14:textId="77777777" w:rsidR="00D9199B" w:rsidRDefault="00D9199B">
      <w:pPr>
        <w:rPr>
          <w:rFonts w:hint="eastAsia"/>
        </w:rPr>
      </w:pPr>
    </w:p>
    <w:p w14:paraId="4A301936" w14:textId="77777777" w:rsidR="00D9199B" w:rsidRDefault="00D9199B">
      <w:pPr>
        <w:rPr>
          <w:rFonts w:hint="eastAsia"/>
        </w:rPr>
      </w:pPr>
    </w:p>
    <w:p w14:paraId="79C95BDF" w14:textId="77777777" w:rsidR="00D9199B" w:rsidRDefault="00D9199B">
      <w:pPr>
        <w:rPr>
          <w:rFonts w:hint="eastAsia"/>
        </w:rPr>
      </w:pPr>
      <w:r>
        <w:rPr>
          <w:rFonts w:hint="eastAsia"/>
        </w:rPr>
        <w:tab/>
        <w:t>“处所”的含义及其应用</w:t>
      </w:r>
    </w:p>
    <w:p w14:paraId="07CE47C1" w14:textId="77777777" w:rsidR="00D9199B" w:rsidRDefault="00D9199B">
      <w:pPr>
        <w:rPr>
          <w:rFonts w:hint="eastAsia"/>
        </w:rPr>
      </w:pPr>
    </w:p>
    <w:p w14:paraId="09CFE4F5" w14:textId="77777777" w:rsidR="00D9199B" w:rsidRDefault="00D9199B">
      <w:pPr>
        <w:rPr>
          <w:rFonts w:hint="eastAsia"/>
        </w:rPr>
      </w:pPr>
    </w:p>
    <w:p w14:paraId="21363D1D" w14:textId="77777777" w:rsidR="00D9199B" w:rsidRDefault="00D9199B">
      <w:pPr>
        <w:rPr>
          <w:rFonts w:hint="eastAsia"/>
        </w:rPr>
      </w:pPr>
      <w:r>
        <w:rPr>
          <w:rFonts w:hint="eastAsia"/>
        </w:rPr>
        <w:tab/>
        <w:t>“处所”一词在中文里用来指称某个特定的地点或者场所。它可以是一个具体的地理位置，如一个办公室、学校、家等；也可以是抽象意义上的地点，比如心灵的归宿、精神的家园等。在日常交流中，“处所”常用于正式场合或是书面语境中，例如在填写表格、撰写报告或是法律文件中提及某人的居住地或工作地时使用。</w:t>
      </w:r>
    </w:p>
    <w:p w14:paraId="1E8ACD61" w14:textId="77777777" w:rsidR="00D9199B" w:rsidRDefault="00D9199B">
      <w:pPr>
        <w:rPr>
          <w:rFonts w:hint="eastAsia"/>
        </w:rPr>
      </w:pPr>
    </w:p>
    <w:p w14:paraId="67293510" w14:textId="77777777" w:rsidR="00D9199B" w:rsidRDefault="00D9199B">
      <w:pPr>
        <w:rPr>
          <w:rFonts w:hint="eastAsia"/>
        </w:rPr>
      </w:pPr>
    </w:p>
    <w:p w14:paraId="2D062FFE" w14:textId="77777777" w:rsidR="00D9199B" w:rsidRDefault="00D9199B">
      <w:pPr>
        <w:rPr>
          <w:rFonts w:hint="eastAsia"/>
        </w:rPr>
      </w:pPr>
    </w:p>
    <w:p w14:paraId="03D1F621" w14:textId="77777777" w:rsidR="00D9199B" w:rsidRDefault="00D9199B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1B723E6C" w14:textId="77777777" w:rsidR="00D9199B" w:rsidRDefault="00D9199B">
      <w:pPr>
        <w:rPr>
          <w:rFonts w:hint="eastAsia"/>
        </w:rPr>
      </w:pPr>
    </w:p>
    <w:p w14:paraId="6712041C" w14:textId="77777777" w:rsidR="00D9199B" w:rsidRDefault="00D9199B">
      <w:pPr>
        <w:rPr>
          <w:rFonts w:hint="eastAsia"/>
        </w:rPr>
      </w:pPr>
    </w:p>
    <w:p w14:paraId="20A00E40" w14:textId="77777777" w:rsidR="00D9199B" w:rsidRDefault="00D9199B">
      <w:pPr>
        <w:rPr>
          <w:rFonts w:hint="eastAsia"/>
        </w:rPr>
      </w:pPr>
      <w:r>
        <w:rPr>
          <w:rFonts w:hint="eastAsia"/>
        </w:rPr>
        <w:tab/>
        <w:t>拼音是汉语普通话的注音系统，对于学习中文的人来说，掌握准确的拼音不仅有助于正确发音，还能提高阅读和书写能力。尤其是在初学阶段，通过学习拼音可以快速建立起对汉字基本读音的认识，为后续深入学习打下坚实的基础。对于非母语者而言，了解并熟练运用像“处所”这样的词语的正确拼音，能够帮助他们更好地融入中文环境，进行有效的沟通交流。</w:t>
      </w:r>
    </w:p>
    <w:p w14:paraId="7F40C312" w14:textId="77777777" w:rsidR="00D9199B" w:rsidRDefault="00D9199B">
      <w:pPr>
        <w:rPr>
          <w:rFonts w:hint="eastAsia"/>
        </w:rPr>
      </w:pPr>
    </w:p>
    <w:p w14:paraId="790547C4" w14:textId="77777777" w:rsidR="00D9199B" w:rsidRDefault="00D9199B">
      <w:pPr>
        <w:rPr>
          <w:rFonts w:hint="eastAsia"/>
        </w:rPr>
      </w:pPr>
    </w:p>
    <w:p w14:paraId="28781A87" w14:textId="77777777" w:rsidR="00D9199B" w:rsidRDefault="00D9199B">
      <w:pPr>
        <w:rPr>
          <w:rFonts w:hint="eastAsia"/>
        </w:rPr>
      </w:pPr>
    </w:p>
    <w:p w14:paraId="34FD110B" w14:textId="77777777" w:rsidR="00D9199B" w:rsidRDefault="00D9199B">
      <w:pPr>
        <w:rPr>
          <w:rFonts w:hint="eastAsia"/>
        </w:rPr>
      </w:pPr>
      <w:r>
        <w:rPr>
          <w:rFonts w:hint="eastAsia"/>
        </w:rPr>
        <w:tab/>
        <w:t>如何正确练习“处所”的发音</w:t>
      </w:r>
    </w:p>
    <w:p w14:paraId="3581BFCE" w14:textId="77777777" w:rsidR="00D9199B" w:rsidRDefault="00D9199B">
      <w:pPr>
        <w:rPr>
          <w:rFonts w:hint="eastAsia"/>
        </w:rPr>
      </w:pPr>
    </w:p>
    <w:p w14:paraId="4146BB0B" w14:textId="77777777" w:rsidR="00D9199B" w:rsidRDefault="00D9199B">
      <w:pPr>
        <w:rPr>
          <w:rFonts w:hint="eastAsia"/>
        </w:rPr>
      </w:pPr>
    </w:p>
    <w:p w14:paraId="10AD600E" w14:textId="77777777" w:rsidR="00D9199B" w:rsidRDefault="00D9199B">
      <w:pPr>
        <w:rPr>
          <w:rFonts w:hint="eastAsia"/>
        </w:rPr>
      </w:pPr>
      <w:r>
        <w:rPr>
          <w:rFonts w:hint="eastAsia"/>
        </w:rPr>
        <w:tab/>
        <w:t>要准确无误地发出“处所”的拼音“chǔ suǒ”，首先需要明确“chǔ”中的“ch”发音类似于英语中的“ch”（如在“church”中），但是舌位稍后一些，气流较强。“u”是一个圆唇元音，发音时嘴唇需呈圆形。“sh”则是一个清辅音，发音部位靠近硬腭，气流轻柔通过舌头与上颚之间的缝隙。“o”在这里是一个半闭半圆唇元音。练习时，可以先单独练习每个音节的发音，然后再将它们连起来，注意连贯性和流畅性。多听标准发音的音频资料，模仿专业人士的发音，也是提高发音准确性的好方法。</w:t>
      </w:r>
    </w:p>
    <w:p w14:paraId="581315C5" w14:textId="77777777" w:rsidR="00D9199B" w:rsidRDefault="00D9199B">
      <w:pPr>
        <w:rPr>
          <w:rFonts w:hint="eastAsia"/>
        </w:rPr>
      </w:pPr>
    </w:p>
    <w:p w14:paraId="2E872B64" w14:textId="77777777" w:rsidR="00D9199B" w:rsidRDefault="00D9199B">
      <w:pPr>
        <w:rPr>
          <w:rFonts w:hint="eastAsia"/>
        </w:rPr>
      </w:pPr>
    </w:p>
    <w:p w14:paraId="7BFC5980" w14:textId="77777777" w:rsidR="00D9199B" w:rsidRDefault="00D9199B">
      <w:pPr>
        <w:rPr>
          <w:rFonts w:hint="eastAsia"/>
        </w:rPr>
      </w:pPr>
    </w:p>
    <w:p w14:paraId="483EBC43" w14:textId="77777777" w:rsidR="00D9199B" w:rsidRDefault="00D919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898F0D" w14:textId="77777777" w:rsidR="00D9199B" w:rsidRDefault="00D9199B">
      <w:pPr>
        <w:rPr>
          <w:rFonts w:hint="eastAsia"/>
        </w:rPr>
      </w:pPr>
    </w:p>
    <w:p w14:paraId="55B01EEA" w14:textId="77777777" w:rsidR="00D9199B" w:rsidRDefault="00D9199B">
      <w:pPr>
        <w:rPr>
          <w:rFonts w:hint="eastAsia"/>
        </w:rPr>
      </w:pPr>
    </w:p>
    <w:p w14:paraId="467FD4DC" w14:textId="77777777" w:rsidR="00D9199B" w:rsidRDefault="00D9199B">
      <w:pPr>
        <w:rPr>
          <w:rFonts w:hint="eastAsia"/>
        </w:rPr>
      </w:pPr>
      <w:r>
        <w:rPr>
          <w:rFonts w:hint="eastAsia"/>
        </w:rPr>
        <w:tab/>
        <w:t>掌握正确的拼音对于中文学习者来说至关重要，尤其是对于像“处所”这样既有具体意义又有抽象概念的词汇。通过不断练习和实际应用，相信每位学习者都能够更加自信地使用中文进行交流。希望上述关于“处所”拼音及发音技巧的介绍对您有所帮助。</w:t>
      </w:r>
    </w:p>
    <w:p w14:paraId="2D351155" w14:textId="77777777" w:rsidR="00D9199B" w:rsidRDefault="00D9199B">
      <w:pPr>
        <w:rPr>
          <w:rFonts w:hint="eastAsia"/>
        </w:rPr>
      </w:pPr>
    </w:p>
    <w:p w14:paraId="19E9A749" w14:textId="77777777" w:rsidR="00D9199B" w:rsidRDefault="00D9199B">
      <w:pPr>
        <w:rPr>
          <w:rFonts w:hint="eastAsia"/>
        </w:rPr>
      </w:pPr>
    </w:p>
    <w:p w14:paraId="6B1E4BBD" w14:textId="77777777" w:rsidR="00D9199B" w:rsidRDefault="00D91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22536" w14:textId="33C36C4B" w:rsidR="00715C9D" w:rsidRDefault="00715C9D"/>
    <w:sectPr w:rsidR="0071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9D"/>
    <w:rsid w:val="005120DD"/>
    <w:rsid w:val="00715C9D"/>
    <w:rsid w:val="00D9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83FE3-5FE6-4D41-A28D-D1EF2DE8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