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5AA0" w14:textId="77777777" w:rsidR="00551FD3" w:rsidRDefault="00551FD3">
      <w:pPr>
        <w:rPr>
          <w:rFonts w:hint="eastAsia"/>
        </w:rPr>
      </w:pPr>
      <w:r>
        <w:rPr>
          <w:rFonts w:hint="eastAsia"/>
        </w:rPr>
        <w:t>外宾的拼音怎么拼写</w:t>
      </w:r>
    </w:p>
    <w:p w14:paraId="6ED7A1BE" w14:textId="77777777" w:rsidR="00551FD3" w:rsidRDefault="00551FD3">
      <w:pPr>
        <w:rPr>
          <w:rFonts w:hint="eastAsia"/>
        </w:rPr>
      </w:pPr>
      <w:r>
        <w:rPr>
          <w:rFonts w:hint="eastAsia"/>
        </w:rPr>
        <w:t>在汉语中，“外宾”一词指的是来自国外的宾客或游客。对于学习中文或是需要与外国人沟通交流的人来说，掌握“外宾”的正确拼音是十分必要的。“外宾”的拼音写作“wàibīn”，其中“wài”表示外部、外来之意，而“bīn”则指宾客。</w:t>
      </w:r>
    </w:p>
    <w:p w14:paraId="79F918CC" w14:textId="77777777" w:rsidR="00551FD3" w:rsidRDefault="00551FD3">
      <w:pPr>
        <w:rPr>
          <w:rFonts w:hint="eastAsia"/>
        </w:rPr>
      </w:pPr>
    </w:p>
    <w:p w14:paraId="02133133" w14:textId="77777777" w:rsidR="00551FD3" w:rsidRDefault="00551FD3">
      <w:pPr>
        <w:rPr>
          <w:rFonts w:hint="eastAsia"/>
        </w:rPr>
      </w:pPr>
      <w:r>
        <w:rPr>
          <w:rFonts w:hint="eastAsia"/>
        </w:rPr>
        <w:t>拼音的基础知识</w:t>
      </w:r>
    </w:p>
    <w:p w14:paraId="724D1765" w14:textId="77777777" w:rsidR="00551FD3" w:rsidRDefault="00551FD3">
      <w:pPr>
        <w:rPr>
          <w:rFonts w:hint="eastAsia"/>
        </w:rPr>
      </w:pPr>
      <w:r>
        <w:rPr>
          <w:rFonts w:hint="eastAsia"/>
        </w:rPr>
        <w:t>汉语拼音是帮助人们准确发音的一种工具，它使用拉丁字母来表示汉字的读音。每个汉字都有其对应的拼音，由声母和韵母组成。例如，在“wàibīn”中，“w”是一个半元音，作为声母；“ài”和“bīn”则是两个完整的音节，分别包含声母和韵母部分。学习汉语拼音，不仅能帮助非母语使用者更准确地发出汉字的读音，也是学习汉语的一个重要环节。</w:t>
      </w:r>
    </w:p>
    <w:p w14:paraId="6E74DFDF" w14:textId="77777777" w:rsidR="00551FD3" w:rsidRDefault="00551FD3">
      <w:pPr>
        <w:rPr>
          <w:rFonts w:hint="eastAsia"/>
        </w:rPr>
      </w:pPr>
    </w:p>
    <w:p w14:paraId="3EEFCBB2" w14:textId="77777777" w:rsidR="00551FD3" w:rsidRDefault="00551FD3">
      <w:pPr>
        <w:rPr>
          <w:rFonts w:hint="eastAsia"/>
        </w:rPr>
      </w:pPr>
      <w:r>
        <w:rPr>
          <w:rFonts w:hint="eastAsia"/>
        </w:rPr>
        <w:t>“外宾”拼音的具体分析</w:t>
      </w:r>
    </w:p>
    <w:p w14:paraId="3D85630C" w14:textId="77777777" w:rsidR="00551FD3" w:rsidRDefault="00551FD3">
      <w:pPr>
        <w:rPr>
          <w:rFonts w:hint="eastAsia"/>
        </w:rPr>
      </w:pPr>
      <w:r>
        <w:rPr>
          <w:rFonts w:hint="eastAsia"/>
        </w:rPr>
        <w:t>具体来说，“wàibīn”的发音需要注意几个关键点。“wài”中的“ai”是一个复合韵母，发音时要先发“a”的音，然后滑向“i”的音。“bīn”中的“b”是一个清辅音，发音时声带不振动，而“īn”则要求长音标记（ˉ）下的“i”发音较长且清晰。正确掌握这些细节，可以帮助我们更准确地发音，从而更好地与说汉语的人进行交流。</w:t>
      </w:r>
    </w:p>
    <w:p w14:paraId="3E447D13" w14:textId="77777777" w:rsidR="00551FD3" w:rsidRDefault="00551FD3">
      <w:pPr>
        <w:rPr>
          <w:rFonts w:hint="eastAsia"/>
        </w:rPr>
      </w:pPr>
    </w:p>
    <w:p w14:paraId="7A35C6C1" w14:textId="77777777" w:rsidR="00551FD3" w:rsidRDefault="00551FD3">
      <w:pPr>
        <w:rPr>
          <w:rFonts w:hint="eastAsia"/>
        </w:rPr>
      </w:pPr>
      <w:r>
        <w:rPr>
          <w:rFonts w:hint="eastAsia"/>
        </w:rPr>
        <w:t>如何练习“外宾”的发音</w:t>
      </w:r>
    </w:p>
    <w:p w14:paraId="598E6E9F" w14:textId="77777777" w:rsidR="00551FD3" w:rsidRDefault="00551FD3">
      <w:pPr>
        <w:rPr>
          <w:rFonts w:hint="eastAsia"/>
        </w:rPr>
      </w:pPr>
      <w:r>
        <w:rPr>
          <w:rFonts w:hint="eastAsia"/>
        </w:rPr>
        <w:t>练习汉语拼音发音的一个有效方法是模仿标准发音。可以通过观看教学视频、听音频材料或者使用专门的发音练习软件来进行练习。与说汉语为母语的朋友交流也是一种很好的实践方式。在实际对话中尝试使用新学到的词汇和发音，可以更快地提高自己的语言技能。记得在练习过程中要注意语音语调的变化，这对于汉语这样的声调语言尤为重要。</w:t>
      </w:r>
    </w:p>
    <w:p w14:paraId="7393B817" w14:textId="77777777" w:rsidR="00551FD3" w:rsidRDefault="00551FD3">
      <w:pPr>
        <w:rPr>
          <w:rFonts w:hint="eastAsia"/>
        </w:rPr>
      </w:pPr>
    </w:p>
    <w:p w14:paraId="726BB4B4" w14:textId="77777777" w:rsidR="00551FD3" w:rsidRDefault="00551FD3">
      <w:pPr>
        <w:rPr>
          <w:rFonts w:hint="eastAsia"/>
        </w:rPr>
      </w:pPr>
      <w:r>
        <w:rPr>
          <w:rFonts w:hint="eastAsia"/>
        </w:rPr>
        <w:t>最后的总结</w:t>
      </w:r>
    </w:p>
    <w:p w14:paraId="28F4276F" w14:textId="77777777" w:rsidR="00551FD3" w:rsidRDefault="00551FD3">
      <w:pPr>
        <w:rPr>
          <w:rFonts w:hint="eastAsia"/>
        </w:rPr>
      </w:pPr>
      <w:r>
        <w:rPr>
          <w:rFonts w:hint="eastAsia"/>
        </w:rPr>
        <w:t>通过上述对“外宾”拼音“wàibīn”的详细介绍，我们可以看到学习汉语拼音不仅涉及到基本的发音规则，还需要注意具体的发音技巧和练习方法。无论你是刚开始学习汉语的新手，还是希望进一步提升自己汉语水平的学习者，掌握正确的拼音发音都是至关重要的一步。不断练习和实践，将有助于你更加自信地使用汉语进行交流。</w:t>
      </w:r>
    </w:p>
    <w:p w14:paraId="5447A39B" w14:textId="77777777" w:rsidR="00551FD3" w:rsidRDefault="00551FD3">
      <w:pPr>
        <w:rPr>
          <w:rFonts w:hint="eastAsia"/>
        </w:rPr>
      </w:pPr>
    </w:p>
    <w:p w14:paraId="7E994406" w14:textId="77777777" w:rsidR="00551FD3" w:rsidRDefault="00551F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57AD2" w14:textId="5B5C4A3F" w:rsidR="001668AF" w:rsidRDefault="001668AF"/>
    <w:sectPr w:rsidR="00166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AF"/>
    <w:rsid w:val="001668AF"/>
    <w:rsid w:val="00551FD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CAF0A-6B7F-4F22-A80C-E7A23A76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