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CAF4F" w14:textId="77777777" w:rsidR="00EA2E6C" w:rsidRDefault="00EA2E6C">
      <w:pPr>
        <w:rPr>
          <w:rFonts w:hint="eastAsia"/>
        </w:rPr>
      </w:pPr>
      <w:r>
        <w:rPr>
          <w:rFonts w:hint="eastAsia"/>
        </w:rPr>
        <w:t>外甥的甥的拼音</w:t>
      </w:r>
    </w:p>
    <w:p w14:paraId="6F4B2D1B" w14:textId="77777777" w:rsidR="00EA2E6C" w:rsidRDefault="00EA2E6C">
      <w:pPr>
        <w:rPr>
          <w:rFonts w:hint="eastAsia"/>
        </w:rPr>
      </w:pPr>
      <w:r>
        <w:rPr>
          <w:rFonts w:hint="eastAsia"/>
        </w:rPr>
        <w:t>在汉语中，“甥”指的是姐妹或兄弟的女儿所生的孩子，即侄子或侄女。其拼音为“shēng”，声调为第一声，属于阴平。这个字与许多其他汉字一样，承载着丰富的文化内涵和家庭关系的意义。</w:t>
      </w:r>
    </w:p>
    <w:p w14:paraId="6D5CF4CD" w14:textId="77777777" w:rsidR="00EA2E6C" w:rsidRDefault="00EA2E6C">
      <w:pPr>
        <w:rPr>
          <w:rFonts w:hint="eastAsia"/>
        </w:rPr>
      </w:pPr>
    </w:p>
    <w:p w14:paraId="7D817851" w14:textId="77777777" w:rsidR="00EA2E6C" w:rsidRDefault="00EA2E6C">
      <w:pPr>
        <w:rPr>
          <w:rFonts w:hint="eastAsia"/>
        </w:rPr>
      </w:pPr>
      <w:r>
        <w:rPr>
          <w:rFonts w:hint="eastAsia"/>
        </w:rPr>
        <w:t>字源与文化背景</w:t>
      </w:r>
    </w:p>
    <w:p w14:paraId="4786F9E7" w14:textId="77777777" w:rsidR="00EA2E6C" w:rsidRDefault="00EA2E6C">
      <w:pPr>
        <w:rPr>
          <w:rFonts w:hint="eastAsia"/>
        </w:rPr>
      </w:pPr>
      <w:r>
        <w:rPr>
          <w:rFonts w:hint="eastAsia"/>
        </w:rPr>
        <w:t>从字源学角度来看，“甥”是由“生”和“男”两部分组成，形象地表示了新生的意思，尤其是指家族中新添的男性成员。然而，在现代汉语使用中，“甥”并不区分性别，而是泛指侄子或侄女。在中国传统文化中，家族观念非常重要，因此像“甥”这样的亲属称谓不仅反映了人际关系，也体现了中国社会对家族延续和亲情纽带的重视。</w:t>
      </w:r>
    </w:p>
    <w:p w14:paraId="1D003EBA" w14:textId="77777777" w:rsidR="00EA2E6C" w:rsidRDefault="00EA2E6C">
      <w:pPr>
        <w:rPr>
          <w:rFonts w:hint="eastAsia"/>
        </w:rPr>
      </w:pPr>
    </w:p>
    <w:p w14:paraId="3837DD9F" w14:textId="77777777" w:rsidR="00EA2E6C" w:rsidRDefault="00EA2E6C">
      <w:pPr>
        <w:rPr>
          <w:rFonts w:hint="eastAsia"/>
        </w:rPr>
      </w:pPr>
      <w:r>
        <w:rPr>
          <w:rFonts w:hint="eastAsia"/>
        </w:rPr>
        <w:t>实际应用中的“甥”</w:t>
      </w:r>
    </w:p>
    <w:p w14:paraId="2BFF7C94" w14:textId="77777777" w:rsidR="00EA2E6C" w:rsidRDefault="00EA2E6C">
      <w:pPr>
        <w:rPr>
          <w:rFonts w:hint="eastAsia"/>
        </w:rPr>
      </w:pPr>
      <w:r>
        <w:rPr>
          <w:rFonts w:hint="eastAsia"/>
        </w:rPr>
        <w:t>在日常生活中，我们经常会用到“甥”这个词来描述亲戚关系。比如，在介绍家庭成员时，你可能会说：“这是我妹妹的儿子，我的甥儿。”或者“这是我弟弟的女儿，我的甥女。”这些表达方式既简洁又准确，有助于明确亲戚间的具体关系。</w:t>
      </w:r>
    </w:p>
    <w:p w14:paraId="5670E579" w14:textId="77777777" w:rsidR="00EA2E6C" w:rsidRDefault="00EA2E6C">
      <w:pPr>
        <w:rPr>
          <w:rFonts w:hint="eastAsia"/>
        </w:rPr>
      </w:pPr>
    </w:p>
    <w:p w14:paraId="2365E8A2" w14:textId="77777777" w:rsidR="00EA2E6C" w:rsidRDefault="00EA2E6C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184D8FE2" w14:textId="77777777" w:rsidR="00EA2E6C" w:rsidRDefault="00EA2E6C">
      <w:pPr>
        <w:rPr>
          <w:rFonts w:hint="eastAsia"/>
        </w:rPr>
      </w:pPr>
      <w:r>
        <w:rPr>
          <w:rFonts w:hint="eastAsia"/>
        </w:rPr>
        <w:t>对于正在学习中文的人来说，掌握像“甥”这样的词汇是非常重要的。这不仅帮助他们更好地理解和融入中国文化，还能增进与讲中文的朋友及家人的交流。了解这些词汇背后的文化意义，能够加深对中国传统价值观的理解，如尊重长辈、珍视家庭等。</w:t>
      </w:r>
    </w:p>
    <w:p w14:paraId="6E34061D" w14:textId="77777777" w:rsidR="00EA2E6C" w:rsidRDefault="00EA2E6C">
      <w:pPr>
        <w:rPr>
          <w:rFonts w:hint="eastAsia"/>
        </w:rPr>
      </w:pPr>
    </w:p>
    <w:p w14:paraId="6C5F9752" w14:textId="77777777" w:rsidR="00EA2E6C" w:rsidRDefault="00EA2E6C">
      <w:pPr>
        <w:rPr>
          <w:rFonts w:hint="eastAsia"/>
        </w:rPr>
      </w:pPr>
      <w:r>
        <w:rPr>
          <w:rFonts w:hint="eastAsia"/>
        </w:rPr>
        <w:t>结语</w:t>
      </w:r>
    </w:p>
    <w:p w14:paraId="384FB22E" w14:textId="77777777" w:rsidR="00EA2E6C" w:rsidRDefault="00EA2E6C">
      <w:pPr>
        <w:rPr>
          <w:rFonts w:hint="eastAsia"/>
        </w:rPr>
      </w:pPr>
      <w:r>
        <w:rPr>
          <w:rFonts w:hint="eastAsia"/>
        </w:rPr>
        <w:t>“甥”的拼音“shēng”虽然简单，但它所蕴含的文化价值和家庭关系的重要性却不容忽视。通过学习和理解这类词汇，我们不仅能提升自己的语言能力，还能够更加深入地领略中华文化的魅力。希望这篇文章能帮助读者更全面地理解“甥”这一概念，并激发大家对中国语言和文化的兴趣。</w:t>
      </w:r>
    </w:p>
    <w:p w14:paraId="3A3F94BE" w14:textId="77777777" w:rsidR="00EA2E6C" w:rsidRDefault="00EA2E6C">
      <w:pPr>
        <w:rPr>
          <w:rFonts w:hint="eastAsia"/>
        </w:rPr>
      </w:pPr>
    </w:p>
    <w:p w14:paraId="34358654" w14:textId="77777777" w:rsidR="00EA2E6C" w:rsidRDefault="00EA2E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E11BD" w14:textId="343A1B49" w:rsidR="00D70366" w:rsidRDefault="00D70366"/>
    <w:sectPr w:rsidR="00D70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66"/>
    <w:rsid w:val="009442F6"/>
    <w:rsid w:val="00D70366"/>
    <w:rsid w:val="00EA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289F3-97A8-410D-A139-63204D94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