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E6422" w14:textId="77777777" w:rsidR="007355CF" w:rsidRDefault="007355CF">
      <w:pPr>
        <w:rPr>
          <w:rFonts w:hint="eastAsia"/>
        </w:rPr>
      </w:pPr>
      <w:r>
        <w:rPr>
          <w:rFonts w:hint="eastAsia"/>
        </w:rPr>
        <w:t>以“外”的拼音和组词</w:t>
      </w:r>
    </w:p>
    <w:p w14:paraId="50FB0C7F" w14:textId="77777777" w:rsidR="007355CF" w:rsidRDefault="007355CF">
      <w:pPr>
        <w:rPr>
          <w:rFonts w:hint="eastAsia"/>
        </w:rPr>
      </w:pPr>
      <w:r>
        <w:rPr>
          <w:rFonts w:hint="eastAsia"/>
        </w:rPr>
        <w:t>汉字是中华文化的重要组成部分，每一个字都承载着深厚的文化底蕴。“外”这个字也不例外。它不仅在日常交流中频繁出现，而且在文化、历史等多个领域都有着广泛的应用。为了更好地理解这个字，我们先来了解一下它的拼音以及如何与其他汉字组合成词。</w:t>
      </w:r>
    </w:p>
    <w:p w14:paraId="12536F6D" w14:textId="77777777" w:rsidR="007355CF" w:rsidRDefault="007355CF">
      <w:pPr>
        <w:rPr>
          <w:rFonts w:hint="eastAsia"/>
        </w:rPr>
      </w:pPr>
    </w:p>
    <w:p w14:paraId="12F3C4BB" w14:textId="77777777" w:rsidR="007355CF" w:rsidRDefault="007355CF">
      <w:pPr>
        <w:rPr>
          <w:rFonts w:hint="eastAsia"/>
        </w:rPr>
      </w:pPr>
      <w:r>
        <w:rPr>
          <w:rFonts w:hint="eastAsia"/>
        </w:rPr>
        <w:t>拼音：wài</w:t>
      </w:r>
    </w:p>
    <w:p w14:paraId="27053822" w14:textId="77777777" w:rsidR="007355CF" w:rsidRDefault="007355CF">
      <w:pPr>
        <w:rPr>
          <w:rFonts w:hint="eastAsia"/>
        </w:rPr>
      </w:pPr>
      <w:r>
        <w:rPr>
          <w:rFonts w:hint="eastAsia"/>
        </w:rPr>
        <w:t>“外”字的拼音为 wài，在汉语拼音系统中，这是一个非常基础且常见的发音。这个音节由声母 w 和韵母 ài 组成，读起来简洁明快，易于记忆。在普通话中，“外”的四声调是去声，即第四声，这赋予了它一种坚定而直接的感觉。当我们学习或教授汉语时，掌握正确的拼音对于正确发音至关重要，也是学习者进行有效沟通的基础。</w:t>
      </w:r>
    </w:p>
    <w:p w14:paraId="5D300B6A" w14:textId="77777777" w:rsidR="007355CF" w:rsidRDefault="007355CF">
      <w:pPr>
        <w:rPr>
          <w:rFonts w:hint="eastAsia"/>
        </w:rPr>
      </w:pPr>
    </w:p>
    <w:p w14:paraId="1349947A" w14:textId="77777777" w:rsidR="007355CF" w:rsidRDefault="007355CF">
      <w:pPr>
        <w:rPr>
          <w:rFonts w:hint="eastAsia"/>
        </w:rPr>
      </w:pPr>
      <w:r>
        <w:rPr>
          <w:rFonts w:hint="eastAsia"/>
        </w:rPr>
        <w:t>组词示例</w:t>
      </w:r>
    </w:p>
    <w:p w14:paraId="737B1279" w14:textId="77777777" w:rsidR="007355CF" w:rsidRDefault="007355CF">
      <w:pPr>
        <w:rPr>
          <w:rFonts w:hint="eastAsia"/>
        </w:rPr>
      </w:pPr>
      <w:r>
        <w:rPr>
          <w:rFonts w:hint="eastAsia"/>
        </w:rPr>
        <w:t>接下来，让我们看看“外”字可以怎样和其他汉字搭配，形成丰富多样的词汇。例如，“外国”，指的是除本国以外的其他国家，这个词在国际交往日益频繁的今天显得尤为重要；“外貌”则是指一个人外表的样子，包括长相、衣着等，是人们相互认识的第一印象。“外祖父”和“外祖母”这两个词分别用来称呼母亲的父亲和母亲的母亲，体现了中国家庭关系中的亲属称谓。</w:t>
      </w:r>
    </w:p>
    <w:p w14:paraId="0B0E8A92" w14:textId="77777777" w:rsidR="007355CF" w:rsidRDefault="007355CF">
      <w:pPr>
        <w:rPr>
          <w:rFonts w:hint="eastAsia"/>
        </w:rPr>
      </w:pPr>
    </w:p>
    <w:p w14:paraId="7C5030F4" w14:textId="77777777" w:rsidR="007355CF" w:rsidRDefault="007355CF">
      <w:pPr>
        <w:rPr>
          <w:rFonts w:hint="eastAsia"/>
        </w:rPr>
      </w:pPr>
      <w:r>
        <w:rPr>
          <w:rFonts w:hint="eastAsia"/>
        </w:rPr>
        <w:t>更深层次的理解</w:t>
      </w:r>
    </w:p>
    <w:p w14:paraId="5779F7CB" w14:textId="77777777" w:rsidR="007355CF" w:rsidRDefault="007355CF">
      <w:pPr>
        <w:rPr>
          <w:rFonts w:hint="eastAsia"/>
        </w:rPr>
      </w:pPr>
      <w:r>
        <w:rPr>
          <w:rFonts w:hint="eastAsia"/>
        </w:rPr>
        <w:t>除了上述常见的词汇之外，“外”字还出现在许多成语和固定表达中，如“内外兼修”，意指既要注重内在品质也要关注外在形象；“外强中干”则形容表面强大但实际上虚弱无力的情况。这些词语不仅仅停留在字面意思上，它们往往蕴含着深刻的哲理或者是对社会现象的一种概括，反映了古人智慧的结晶。</w:t>
      </w:r>
    </w:p>
    <w:p w14:paraId="697C490F" w14:textId="77777777" w:rsidR="007355CF" w:rsidRDefault="007355CF">
      <w:pPr>
        <w:rPr>
          <w:rFonts w:hint="eastAsia"/>
        </w:rPr>
      </w:pPr>
    </w:p>
    <w:p w14:paraId="3B25B323" w14:textId="77777777" w:rsidR="007355CF" w:rsidRDefault="007355CF">
      <w:pPr>
        <w:rPr>
          <w:rFonts w:hint="eastAsia"/>
        </w:rPr>
      </w:pPr>
      <w:r>
        <w:rPr>
          <w:rFonts w:hint="eastAsia"/>
        </w:rPr>
        <w:t>文化背景下的应用</w:t>
      </w:r>
    </w:p>
    <w:p w14:paraId="11F2A958" w14:textId="77777777" w:rsidR="007355CF" w:rsidRDefault="007355CF">
      <w:pPr>
        <w:rPr>
          <w:rFonts w:hint="eastAsia"/>
        </w:rPr>
      </w:pPr>
      <w:r>
        <w:rPr>
          <w:rFonts w:hint="eastAsia"/>
        </w:rPr>
        <w:t>在中国传统文化里，“内”与“外”的概念经常被提及，比如传统建筑中的内外之分，或是人际关系上的亲疏远近。这种内外观念深深植根于人们的思维方式之中，并通过语言得以体现。“外”字及其相关词汇成为了表达这一思想的重要载体之一。随着时代的发展，虽然现代社会的价值观有所变化，但这些传统的理念仍然影响着当代中国人对于世界和个人身份的认知。</w:t>
      </w:r>
    </w:p>
    <w:p w14:paraId="1F359E17" w14:textId="77777777" w:rsidR="007355CF" w:rsidRDefault="007355CF">
      <w:pPr>
        <w:rPr>
          <w:rFonts w:hint="eastAsia"/>
        </w:rPr>
      </w:pPr>
    </w:p>
    <w:p w14:paraId="50DC5E4E" w14:textId="77777777" w:rsidR="007355CF" w:rsidRDefault="007355CF">
      <w:pPr>
        <w:rPr>
          <w:rFonts w:hint="eastAsia"/>
        </w:rPr>
      </w:pPr>
      <w:r>
        <w:rPr>
          <w:rFonts w:hint="eastAsia"/>
        </w:rPr>
        <w:t>最后的总结</w:t>
      </w:r>
    </w:p>
    <w:p w14:paraId="69836D65" w14:textId="77777777" w:rsidR="007355CF" w:rsidRDefault="007355CF">
      <w:pPr>
        <w:rPr>
          <w:rFonts w:hint="eastAsia"/>
        </w:rPr>
      </w:pPr>
      <w:r>
        <w:rPr>
          <w:rFonts w:hint="eastAsia"/>
        </w:rPr>
        <w:t>“外”字以其独特的拼音和丰富的组词特性，在汉语中占据了不可或缺的地位。从简单的日常用语到复杂的哲学思考，“外”字贯穿始终，见证了汉语的发展变迁。通过深入探究这个小小的汉字，我们可以窥见整个汉语体系乃至背后深邃的文化海洋。希望读者能够通过对“外”字的学习，更加热爱我们的母语，同时也增进对中华文化的了解。</w:t>
      </w:r>
    </w:p>
    <w:p w14:paraId="5159F1AD" w14:textId="77777777" w:rsidR="007355CF" w:rsidRDefault="007355CF">
      <w:pPr>
        <w:rPr>
          <w:rFonts w:hint="eastAsia"/>
        </w:rPr>
      </w:pPr>
    </w:p>
    <w:p w14:paraId="518DBD31" w14:textId="77777777" w:rsidR="007355CF" w:rsidRDefault="007355CF">
      <w:pPr>
        <w:rPr>
          <w:rFonts w:hint="eastAsia"/>
        </w:rPr>
      </w:pPr>
      <w:r>
        <w:rPr>
          <w:rFonts w:hint="eastAsia"/>
        </w:rPr>
        <w:t>本文是由每日作文网(2345lzwz.com)为大家创作</w:t>
      </w:r>
    </w:p>
    <w:p w14:paraId="380EAF9F" w14:textId="02996393" w:rsidR="002F3840" w:rsidRDefault="002F3840"/>
    <w:sectPr w:rsidR="002F38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840"/>
    <w:rsid w:val="002F3840"/>
    <w:rsid w:val="007355CF"/>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2E4744-42FA-42A1-A372-0E26DE34D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38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38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38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38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38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38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38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38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38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38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38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38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3840"/>
    <w:rPr>
      <w:rFonts w:cstheme="majorBidi"/>
      <w:color w:val="2F5496" w:themeColor="accent1" w:themeShade="BF"/>
      <w:sz w:val="28"/>
      <w:szCs w:val="28"/>
    </w:rPr>
  </w:style>
  <w:style w:type="character" w:customStyle="1" w:styleId="50">
    <w:name w:val="标题 5 字符"/>
    <w:basedOn w:val="a0"/>
    <w:link w:val="5"/>
    <w:uiPriority w:val="9"/>
    <w:semiHidden/>
    <w:rsid w:val="002F3840"/>
    <w:rPr>
      <w:rFonts w:cstheme="majorBidi"/>
      <w:color w:val="2F5496" w:themeColor="accent1" w:themeShade="BF"/>
      <w:sz w:val="24"/>
    </w:rPr>
  </w:style>
  <w:style w:type="character" w:customStyle="1" w:styleId="60">
    <w:name w:val="标题 6 字符"/>
    <w:basedOn w:val="a0"/>
    <w:link w:val="6"/>
    <w:uiPriority w:val="9"/>
    <w:semiHidden/>
    <w:rsid w:val="002F3840"/>
    <w:rPr>
      <w:rFonts w:cstheme="majorBidi"/>
      <w:b/>
      <w:bCs/>
      <w:color w:val="2F5496" w:themeColor="accent1" w:themeShade="BF"/>
    </w:rPr>
  </w:style>
  <w:style w:type="character" w:customStyle="1" w:styleId="70">
    <w:name w:val="标题 7 字符"/>
    <w:basedOn w:val="a0"/>
    <w:link w:val="7"/>
    <w:uiPriority w:val="9"/>
    <w:semiHidden/>
    <w:rsid w:val="002F3840"/>
    <w:rPr>
      <w:rFonts w:cstheme="majorBidi"/>
      <w:b/>
      <w:bCs/>
      <w:color w:val="595959" w:themeColor="text1" w:themeTint="A6"/>
    </w:rPr>
  </w:style>
  <w:style w:type="character" w:customStyle="1" w:styleId="80">
    <w:name w:val="标题 8 字符"/>
    <w:basedOn w:val="a0"/>
    <w:link w:val="8"/>
    <w:uiPriority w:val="9"/>
    <w:semiHidden/>
    <w:rsid w:val="002F3840"/>
    <w:rPr>
      <w:rFonts w:cstheme="majorBidi"/>
      <w:color w:val="595959" w:themeColor="text1" w:themeTint="A6"/>
    </w:rPr>
  </w:style>
  <w:style w:type="character" w:customStyle="1" w:styleId="90">
    <w:name w:val="标题 9 字符"/>
    <w:basedOn w:val="a0"/>
    <w:link w:val="9"/>
    <w:uiPriority w:val="9"/>
    <w:semiHidden/>
    <w:rsid w:val="002F3840"/>
    <w:rPr>
      <w:rFonts w:eastAsiaTheme="majorEastAsia" w:cstheme="majorBidi"/>
      <w:color w:val="595959" w:themeColor="text1" w:themeTint="A6"/>
    </w:rPr>
  </w:style>
  <w:style w:type="paragraph" w:styleId="a3">
    <w:name w:val="Title"/>
    <w:basedOn w:val="a"/>
    <w:next w:val="a"/>
    <w:link w:val="a4"/>
    <w:uiPriority w:val="10"/>
    <w:qFormat/>
    <w:rsid w:val="002F38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38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38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38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3840"/>
    <w:pPr>
      <w:spacing w:before="160"/>
      <w:jc w:val="center"/>
    </w:pPr>
    <w:rPr>
      <w:i/>
      <w:iCs/>
      <w:color w:val="404040" w:themeColor="text1" w:themeTint="BF"/>
    </w:rPr>
  </w:style>
  <w:style w:type="character" w:customStyle="1" w:styleId="a8">
    <w:name w:val="引用 字符"/>
    <w:basedOn w:val="a0"/>
    <w:link w:val="a7"/>
    <w:uiPriority w:val="29"/>
    <w:rsid w:val="002F3840"/>
    <w:rPr>
      <w:i/>
      <w:iCs/>
      <w:color w:val="404040" w:themeColor="text1" w:themeTint="BF"/>
    </w:rPr>
  </w:style>
  <w:style w:type="paragraph" w:styleId="a9">
    <w:name w:val="List Paragraph"/>
    <w:basedOn w:val="a"/>
    <w:uiPriority w:val="34"/>
    <w:qFormat/>
    <w:rsid w:val="002F3840"/>
    <w:pPr>
      <w:ind w:left="720"/>
      <w:contextualSpacing/>
    </w:pPr>
  </w:style>
  <w:style w:type="character" w:styleId="aa">
    <w:name w:val="Intense Emphasis"/>
    <w:basedOn w:val="a0"/>
    <w:uiPriority w:val="21"/>
    <w:qFormat/>
    <w:rsid w:val="002F3840"/>
    <w:rPr>
      <w:i/>
      <w:iCs/>
      <w:color w:val="2F5496" w:themeColor="accent1" w:themeShade="BF"/>
    </w:rPr>
  </w:style>
  <w:style w:type="paragraph" w:styleId="ab">
    <w:name w:val="Intense Quote"/>
    <w:basedOn w:val="a"/>
    <w:next w:val="a"/>
    <w:link w:val="ac"/>
    <w:uiPriority w:val="30"/>
    <w:qFormat/>
    <w:rsid w:val="002F38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3840"/>
    <w:rPr>
      <w:i/>
      <w:iCs/>
      <w:color w:val="2F5496" w:themeColor="accent1" w:themeShade="BF"/>
    </w:rPr>
  </w:style>
  <w:style w:type="character" w:styleId="ad">
    <w:name w:val="Intense Reference"/>
    <w:basedOn w:val="a0"/>
    <w:uiPriority w:val="32"/>
    <w:qFormat/>
    <w:rsid w:val="002F38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