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7D51" w14:textId="77777777" w:rsidR="00843A23" w:rsidRDefault="00843A23">
      <w:pPr>
        <w:rPr>
          <w:rFonts w:hint="eastAsia"/>
        </w:rPr>
      </w:pPr>
    </w:p>
    <w:p w14:paraId="458CF139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多少的少的拼音是几声</w:t>
      </w:r>
    </w:p>
    <w:p w14:paraId="18E7C76E" w14:textId="77777777" w:rsidR="00843A23" w:rsidRDefault="00843A23">
      <w:pPr>
        <w:rPr>
          <w:rFonts w:hint="eastAsia"/>
        </w:rPr>
      </w:pPr>
    </w:p>
    <w:p w14:paraId="6E4D2FB8" w14:textId="77777777" w:rsidR="00843A23" w:rsidRDefault="00843A23">
      <w:pPr>
        <w:rPr>
          <w:rFonts w:hint="eastAsia"/>
        </w:rPr>
      </w:pPr>
    </w:p>
    <w:p w14:paraId="24A8FA98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在汉语的博大精深之中，每一个汉字都有其独特的发音规则。对于“多少”的“少”，它有着不同的读音和意义，这取决于它在句子中的使用方式。这个小小的字眼背后蕴含着丰富的语言学知识，今天我们就来探讨一下“少”字的拼音以及它是几声。</w:t>
      </w:r>
    </w:p>
    <w:p w14:paraId="4B8D2D04" w14:textId="77777777" w:rsidR="00843A23" w:rsidRDefault="00843A23">
      <w:pPr>
        <w:rPr>
          <w:rFonts w:hint="eastAsia"/>
        </w:rPr>
      </w:pPr>
    </w:p>
    <w:p w14:paraId="0CAE1B6E" w14:textId="77777777" w:rsidR="00843A23" w:rsidRDefault="00843A23">
      <w:pPr>
        <w:rPr>
          <w:rFonts w:hint="eastAsia"/>
        </w:rPr>
      </w:pPr>
    </w:p>
    <w:p w14:paraId="6D25F96B" w14:textId="77777777" w:rsidR="00843A23" w:rsidRDefault="00843A23">
      <w:pPr>
        <w:rPr>
          <w:rFonts w:hint="eastAsia"/>
        </w:rPr>
      </w:pPr>
    </w:p>
    <w:p w14:paraId="47033BD6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少字的基本信息</w:t>
      </w:r>
    </w:p>
    <w:p w14:paraId="4FC4E869" w14:textId="77777777" w:rsidR="00843A23" w:rsidRDefault="00843A23">
      <w:pPr>
        <w:rPr>
          <w:rFonts w:hint="eastAsia"/>
        </w:rPr>
      </w:pPr>
    </w:p>
    <w:p w14:paraId="4CC2B0A4" w14:textId="77777777" w:rsidR="00843A23" w:rsidRDefault="00843A23">
      <w:pPr>
        <w:rPr>
          <w:rFonts w:hint="eastAsia"/>
        </w:rPr>
      </w:pPr>
    </w:p>
    <w:p w14:paraId="7C26432C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“少”是一个多音字，在《现代汉语词典》中，“少”有shǎo和shào两种读音。当读作shǎo时，它通常表示数量上相对不多、缺乏的意思；而当读作shào时，则多用于古代指年轻或年幼，如少年。在“多少”这个词组中，“少”取的是第一种读音shǎo。</w:t>
      </w:r>
    </w:p>
    <w:p w14:paraId="11A84627" w14:textId="77777777" w:rsidR="00843A23" w:rsidRDefault="00843A23">
      <w:pPr>
        <w:rPr>
          <w:rFonts w:hint="eastAsia"/>
        </w:rPr>
      </w:pPr>
    </w:p>
    <w:p w14:paraId="0373AA93" w14:textId="77777777" w:rsidR="00843A23" w:rsidRDefault="00843A23">
      <w:pPr>
        <w:rPr>
          <w:rFonts w:hint="eastAsia"/>
        </w:rPr>
      </w:pPr>
    </w:p>
    <w:p w14:paraId="103BC415" w14:textId="77777777" w:rsidR="00843A23" w:rsidRDefault="00843A23">
      <w:pPr>
        <w:rPr>
          <w:rFonts w:hint="eastAsia"/>
        </w:rPr>
      </w:pPr>
    </w:p>
    <w:p w14:paraId="68136F2A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关于声调的知识</w:t>
      </w:r>
    </w:p>
    <w:p w14:paraId="2BA0D2C5" w14:textId="77777777" w:rsidR="00843A23" w:rsidRDefault="00843A23">
      <w:pPr>
        <w:rPr>
          <w:rFonts w:hint="eastAsia"/>
        </w:rPr>
      </w:pPr>
    </w:p>
    <w:p w14:paraId="6C575E8E" w14:textId="77777777" w:rsidR="00843A23" w:rsidRDefault="00843A23">
      <w:pPr>
        <w:rPr>
          <w:rFonts w:hint="eastAsia"/>
        </w:rPr>
      </w:pPr>
    </w:p>
    <w:p w14:paraId="404FEE52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汉语普通话中有四个基本声调：阴平（第一声），阳平（第二声），上声（第三声），去声（第四声）。每个声调赋予了汉字不同的韵律美感，并且对于区分同音字也有着至关重要的作用。声调的变化能够改变一个词的意义，因此正确掌握汉字的声调是学习汉语的重要一环。</w:t>
      </w:r>
    </w:p>
    <w:p w14:paraId="4007DD25" w14:textId="77777777" w:rsidR="00843A23" w:rsidRDefault="00843A23">
      <w:pPr>
        <w:rPr>
          <w:rFonts w:hint="eastAsia"/>
        </w:rPr>
      </w:pPr>
    </w:p>
    <w:p w14:paraId="2489C147" w14:textId="77777777" w:rsidR="00843A23" w:rsidRDefault="00843A23">
      <w:pPr>
        <w:rPr>
          <w:rFonts w:hint="eastAsia"/>
        </w:rPr>
      </w:pPr>
    </w:p>
    <w:p w14:paraId="4D7FFCF6" w14:textId="77777777" w:rsidR="00843A23" w:rsidRDefault="00843A23">
      <w:pPr>
        <w:rPr>
          <w:rFonts w:hint="eastAsia"/>
        </w:rPr>
      </w:pPr>
    </w:p>
    <w:p w14:paraId="372AA1B0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多少的少的具体声调</w:t>
      </w:r>
    </w:p>
    <w:p w14:paraId="2FF42778" w14:textId="77777777" w:rsidR="00843A23" w:rsidRDefault="00843A23">
      <w:pPr>
        <w:rPr>
          <w:rFonts w:hint="eastAsia"/>
        </w:rPr>
      </w:pPr>
    </w:p>
    <w:p w14:paraId="0A3B6AB0" w14:textId="77777777" w:rsidR="00843A23" w:rsidRDefault="00843A23">
      <w:pPr>
        <w:rPr>
          <w:rFonts w:hint="eastAsia"/>
        </w:rPr>
      </w:pPr>
    </w:p>
    <w:p w14:paraId="0AA8E4E4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回到我们的话题，“多少”的“少”属于轻声，这是一种特殊的情况，即在某些双音节或多音节词语中，后一个字的声调变得很弱，几乎不明显。轻声不是独立的第五个声调，而是由前一个字的声调决定的。例如，“多少”的“多”是阳平（第二声），于是跟在其后的“少”就变成了轻声，书写时一般不标调号。</w:t>
      </w:r>
    </w:p>
    <w:p w14:paraId="1AD14E35" w14:textId="77777777" w:rsidR="00843A23" w:rsidRDefault="00843A23">
      <w:pPr>
        <w:rPr>
          <w:rFonts w:hint="eastAsia"/>
        </w:rPr>
      </w:pPr>
    </w:p>
    <w:p w14:paraId="4D9B53AD" w14:textId="77777777" w:rsidR="00843A23" w:rsidRDefault="00843A23">
      <w:pPr>
        <w:rPr>
          <w:rFonts w:hint="eastAsia"/>
        </w:rPr>
      </w:pPr>
    </w:p>
    <w:p w14:paraId="42F8DDCE" w14:textId="77777777" w:rsidR="00843A23" w:rsidRDefault="00843A23">
      <w:pPr>
        <w:rPr>
          <w:rFonts w:hint="eastAsia"/>
        </w:rPr>
      </w:pPr>
    </w:p>
    <w:p w14:paraId="2CEF641D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轻声现象的重要性</w:t>
      </w:r>
    </w:p>
    <w:p w14:paraId="1BF220AF" w14:textId="77777777" w:rsidR="00843A23" w:rsidRDefault="00843A23">
      <w:pPr>
        <w:rPr>
          <w:rFonts w:hint="eastAsia"/>
        </w:rPr>
      </w:pPr>
    </w:p>
    <w:p w14:paraId="5238BC1A" w14:textId="77777777" w:rsidR="00843A23" w:rsidRDefault="00843A23">
      <w:pPr>
        <w:rPr>
          <w:rFonts w:hint="eastAsia"/>
        </w:rPr>
      </w:pPr>
    </w:p>
    <w:p w14:paraId="216046E2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轻声虽然在书写上没有特别的标识，但在口语表达中却占有重要地位。它不仅丰富了汉语的语音系统，也增加了语言的表现力。了解并准确运用轻声有助于提高中文交流的质量，使说话更加自然流畅。对于学习汉语作为外语的人来说，掌握轻声规律也是提升听力理解和口语表达能力的关键一步。</w:t>
      </w:r>
    </w:p>
    <w:p w14:paraId="6AF4B31A" w14:textId="77777777" w:rsidR="00843A23" w:rsidRDefault="00843A23">
      <w:pPr>
        <w:rPr>
          <w:rFonts w:hint="eastAsia"/>
        </w:rPr>
      </w:pPr>
    </w:p>
    <w:p w14:paraId="1FAB83C8" w14:textId="77777777" w:rsidR="00843A23" w:rsidRDefault="00843A23">
      <w:pPr>
        <w:rPr>
          <w:rFonts w:hint="eastAsia"/>
        </w:rPr>
      </w:pPr>
    </w:p>
    <w:p w14:paraId="0ABA52AC" w14:textId="77777777" w:rsidR="00843A23" w:rsidRDefault="00843A23">
      <w:pPr>
        <w:rPr>
          <w:rFonts w:hint="eastAsia"/>
        </w:rPr>
      </w:pPr>
    </w:p>
    <w:p w14:paraId="5754E1C5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91618" w14:textId="77777777" w:rsidR="00843A23" w:rsidRDefault="00843A23">
      <w:pPr>
        <w:rPr>
          <w:rFonts w:hint="eastAsia"/>
        </w:rPr>
      </w:pPr>
    </w:p>
    <w:p w14:paraId="7AC30787" w14:textId="77777777" w:rsidR="00843A23" w:rsidRDefault="00843A23">
      <w:pPr>
        <w:rPr>
          <w:rFonts w:hint="eastAsia"/>
        </w:rPr>
      </w:pPr>
    </w:p>
    <w:p w14:paraId="36F268B4" w14:textId="77777777" w:rsidR="00843A23" w:rsidRDefault="00843A23">
      <w:pPr>
        <w:rPr>
          <w:rFonts w:hint="eastAsia"/>
        </w:rPr>
      </w:pPr>
      <w:r>
        <w:rPr>
          <w:rFonts w:hint="eastAsia"/>
        </w:rPr>
        <w:tab/>
        <w:t>“多少”的“少”的拼音为shǎo，而在实际发音中则表现为轻声。汉语的声调系统复杂多样，其中轻声作为一种特殊的语音现象，体现了汉语的独特魅力。通过对“少”字声调的学习，我们可以更深入地理解汉语的发音规则，从而更好地欣赏和运用这一古老而又充满活力的语言。</w:t>
      </w:r>
    </w:p>
    <w:p w14:paraId="1528F60A" w14:textId="77777777" w:rsidR="00843A23" w:rsidRDefault="00843A23">
      <w:pPr>
        <w:rPr>
          <w:rFonts w:hint="eastAsia"/>
        </w:rPr>
      </w:pPr>
    </w:p>
    <w:p w14:paraId="711F5EFE" w14:textId="77777777" w:rsidR="00843A23" w:rsidRDefault="00843A23">
      <w:pPr>
        <w:rPr>
          <w:rFonts w:hint="eastAsia"/>
        </w:rPr>
      </w:pPr>
    </w:p>
    <w:p w14:paraId="2E042D35" w14:textId="77777777" w:rsidR="00843A23" w:rsidRDefault="00843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9F54B" w14:textId="5B8C3CC5" w:rsidR="00D4458A" w:rsidRDefault="00D4458A"/>
    <w:sectPr w:rsidR="00D4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8A"/>
    <w:rsid w:val="005B05E0"/>
    <w:rsid w:val="00843A23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B233C-7F9E-4A50-9E63-C9EBDCC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