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E9097" w14:textId="77777777" w:rsidR="003F6FAD" w:rsidRDefault="003F6FAD">
      <w:pPr>
        <w:rPr>
          <w:rFonts w:hint="eastAsia"/>
        </w:rPr>
      </w:pPr>
    </w:p>
    <w:p w14:paraId="0557918A" w14:textId="77777777" w:rsidR="003F6FAD" w:rsidRDefault="003F6FAD">
      <w:pPr>
        <w:rPr>
          <w:rFonts w:hint="eastAsia"/>
        </w:rPr>
      </w:pPr>
      <w:r>
        <w:rPr>
          <w:rFonts w:hint="eastAsia"/>
        </w:rPr>
        <w:tab/>
        <w:t>多音字现的拼音</w:t>
      </w:r>
    </w:p>
    <w:p w14:paraId="730D961B" w14:textId="77777777" w:rsidR="003F6FAD" w:rsidRDefault="003F6FAD">
      <w:pPr>
        <w:rPr>
          <w:rFonts w:hint="eastAsia"/>
        </w:rPr>
      </w:pPr>
    </w:p>
    <w:p w14:paraId="3E869163" w14:textId="77777777" w:rsidR="003F6FAD" w:rsidRDefault="003F6FAD">
      <w:pPr>
        <w:rPr>
          <w:rFonts w:hint="eastAsia"/>
        </w:rPr>
      </w:pPr>
    </w:p>
    <w:p w14:paraId="303998E3" w14:textId="77777777" w:rsidR="003F6FAD" w:rsidRDefault="003F6FAD">
      <w:pPr>
        <w:rPr>
          <w:rFonts w:hint="eastAsia"/>
        </w:rPr>
      </w:pPr>
      <w:r>
        <w:rPr>
          <w:rFonts w:hint="eastAsia"/>
        </w:rPr>
        <w:tab/>
        <w:t>汉语，作为世界上最古老且持续使用的语言之一，其丰富的词汇和复杂的语法结构为学习者提供了无尽的挑战与乐趣。汉字中有一类特别的存在，它们因为具有多个发音而被称为多音字。这些多音字在不同的语境下有不同的读法和意义，是汉语的一大特色。为了更好地理解和使用这些多音字，我们有必要探讨一下它们的拼音表示。</w:t>
      </w:r>
    </w:p>
    <w:p w14:paraId="3A66C14D" w14:textId="77777777" w:rsidR="003F6FAD" w:rsidRDefault="003F6FAD">
      <w:pPr>
        <w:rPr>
          <w:rFonts w:hint="eastAsia"/>
        </w:rPr>
      </w:pPr>
    </w:p>
    <w:p w14:paraId="48407919" w14:textId="77777777" w:rsidR="003F6FAD" w:rsidRDefault="003F6FAD">
      <w:pPr>
        <w:rPr>
          <w:rFonts w:hint="eastAsia"/>
        </w:rPr>
      </w:pPr>
    </w:p>
    <w:p w14:paraId="7F264626" w14:textId="77777777" w:rsidR="003F6FAD" w:rsidRDefault="003F6FAD">
      <w:pPr>
        <w:rPr>
          <w:rFonts w:hint="eastAsia"/>
        </w:rPr>
      </w:pPr>
    </w:p>
    <w:p w14:paraId="063E52A7" w14:textId="77777777" w:rsidR="003F6FAD" w:rsidRDefault="003F6FAD">
      <w:pPr>
        <w:rPr>
          <w:rFonts w:hint="eastAsia"/>
        </w:rPr>
      </w:pPr>
      <w:r>
        <w:rPr>
          <w:rFonts w:hint="eastAsia"/>
        </w:rPr>
        <w:tab/>
        <w:t>多音字的历史演变</w:t>
      </w:r>
    </w:p>
    <w:p w14:paraId="2873D5C5" w14:textId="77777777" w:rsidR="003F6FAD" w:rsidRDefault="003F6FAD">
      <w:pPr>
        <w:rPr>
          <w:rFonts w:hint="eastAsia"/>
        </w:rPr>
      </w:pPr>
    </w:p>
    <w:p w14:paraId="74F97105" w14:textId="77777777" w:rsidR="003F6FAD" w:rsidRDefault="003F6FAD">
      <w:pPr>
        <w:rPr>
          <w:rFonts w:hint="eastAsia"/>
        </w:rPr>
      </w:pPr>
    </w:p>
    <w:p w14:paraId="1A7BDA2C" w14:textId="77777777" w:rsidR="003F6FAD" w:rsidRDefault="003F6FAD">
      <w:pPr>
        <w:rPr>
          <w:rFonts w:hint="eastAsia"/>
        </w:rPr>
      </w:pPr>
      <w:r>
        <w:rPr>
          <w:rFonts w:hint="eastAsia"/>
        </w:rPr>
        <w:tab/>
        <w:t>多音字现象并非现代汉语独有的特征，它有着悠久的历史。早在古代文献中，我们就能够找到多音字的身影。例如，“行”字，在《诗经》中就有“行道迟迟”的用法，读作xíng；而在古文中也常用来表示排行，如“孟姜女”，这里的“行”则读作háng。随着时代的变迁，一些多音字的发音逐渐固定下来，成为今天我们所熟知的形式。历史上的语音变化、方言的影响以及书写系统的规范化，都对多音字的发展产生了深远影响。</w:t>
      </w:r>
    </w:p>
    <w:p w14:paraId="310B172D" w14:textId="77777777" w:rsidR="003F6FAD" w:rsidRDefault="003F6FAD">
      <w:pPr>
        <w:rPr>
          <w:rFonts w:hint="eastAsia"/>
        </w:rPr>
      </w:pPr>
    </w:p>
    <w:p w14:paraId="32EB5BB3" w14:textId="77777777" w:rsidR="003F6FAD" w:rsidRDefault="003F6FAD">
      <w:pPr>
        <w:rPr>
          <w:rFonts w:hint="eastAsia"/>
        </w:rPr>
      </w:pPr>
    </w:p>
    <w:p w14:paraId="7BC8DFF5" w14:textId="77777777" w:rsidR="003F6FAD" w:rsidRDefault="003F6FAD">
      <w:pPr>
        <w:rPr>
          <w:rFonts w:hint="eastAsia"/>
        </w:rPr>
      </w:pPr>
    </w:p>
    <w:p w14:paraId="3C54CD3E" w14:textId="77777777" w:rsidR="003F6FAD" w:rsidRDefault="003F6FAD">
      <w:pPr>
        <w:rPr>
          <w:rFonts w:hint="eastAsia"/>
        </w:rPr>
      </w:pPr>
      <w:r>
        <w:rPr>
          <w:rFonts w:hint="eastAsia"/>
        </w:rPr>
        <w:tab/>
        <w:t>多音字的拼音规则</w:t>
      </w:r>
    </w:p>
    <w:p w14:paraId="26D67CB2" w14:textId="77777777" w:rsidR="003F6FAD" w:rsidRDefault="003F6FAD">
      <w:pPr>
        <w:rPr>
          <w:rFonts w:hint="eastAsia"/>
        </w:rPr>
      </w:pPr>
    </w:p>
    <w:p w14:paraId="2D59C9D4" w14:textId="77777777" w:rsidR="003F6FAD" w:rsidRDefault="003F6FAD">
      <w:pPr>
        <w:rPr>
          <w:rFonts w:hint="eastAsia"/>
        </w:rPr>
      </w:pPr>
    </w:p>
    <w:p w14:paraId="22A3208D" w14:textId="77777777" w:rsidR="003F6FAD" w:rsidRDefault="003F6FAD">
      <w:pPr>
        <w:rPr>
          <w:rFonts w:hint="eastAsia"/>
        </w:rPr>
      </w:pPr>
      <w:r>
        <w:rPr>
          <w:rFonts w:hint="eastAsia"/>
        </w:rPr>
        <w:tab/>
        <w:t>面对多音字时，人们往往感到困惑，不知道应该选择哪种读音才是正确的。实际上，汉语拼音方案为多音字提供了一套相对完善的标注规则。当一个多音字用于不同词义或不同词性时，会采用不同的拼音来区分。比如，“长”有成长的cháng和长度的zhǎng两种读法。对于那些因语境而异的多音字，通常需要根据上下文来决定其正确读音。还有些多音字的不同读音之间没有明显的语义区别，这时候就需要参考权威辞典或者遵循大众习惯。</w:t>
      </w:r>
    </w:p>
    <w:p w14:paraId="7FF0A26A" w14:textId="77777777" w:rsidR="003F6FAD" w:rsidRDefault="003F6FAD">
      <w:pPr>
        <w:rPr>
          <w:rFonts w:hint="eastAsia"/>
        </w:rPr>
      </w:pPr>
    </w:p>
    <w:p w14:paraId="38D51731" w14:textId="77777777" w:rsidR="003F6FAD" w:rsidRDefault="003F6FAD">
      <w:pPr>
        <w:rPr>
          <w:rFonts w:hint="eastAsia"/>
        </w:rPr>
      </w:pPr>
    </w:p>
    <w:p w14:paraId="08FD38EC" w14:textId="77777777" w:rsidR="003F6FAD" w:rsidRDefault="003F6FAD">
      <w:pPr>
        <w:rPr>
          <w:rFonts w:hint="eastAsia"/>
        </w:rPr>
      </w:pPr>
    </w:p>
    <w:p w14:paraId="6531C5B2" w14:textId="77777777" w:rsidR="003F6FAD" w:rsidRDefault="003F6FAD">
      <w:pPr>
        <w:rPr>
          <w:rFonts w:hint="eastAsia"/>
        </w:rPr>
      </w:pPr>
      <w:r>
        <w:rPr>
          <w:rFonts w:hint="eastAsia"/>
        </w:rPr>
        <w:tab/>
        <w:t>多音字的学习方法</w:t>
      </w:r>
    </w:p>
    <w:p w14:paraId="0662A4D4" w14:textId="77777777" w:rsidR="003F6FAD" w:rsidRDefault="003F6FAD">
      <w:pPr>
        <w:rPr>
          <w:rFonts w:hint="eastAsia"/>
        </w:rPr>
      </w:pPr>
    </w:p>
    <w:p w14:paraId="476D0622" w14:textId="77777777" w:rsidR="003F6FAD" w:rsidRDefault="003F6FAD">
      <w:pPr>
        <w:rPr>
          <w:rFonts w:hint="eastAsia"/>
        </w:rPr>
      </w:pPr>
    </w:p>
    <w:p w14:paraId="280278A9" w14:textId="77777777" w:rsidR="003F6FAD" w:rsidRDefault="003F6FAD">
      <w:pPr>
        <w:rPr>
          <w:rFonts w:hint="eastAsia"/>
        </w:rPr>
      </w:pPr>
      <w:r>
        <w:rPr>
          <w:rFonts w:hint="eastAsia"/>
        </w:rPr>
        <w:tab/>
        <w:t>学习多音字并非易事，但通过一些有效的方法可以提高掌握程度。要注重积累，平时阅读时遇到多音字就记录下来，并查证其所有可能的读音及含义。利用工具书如《现代汉语词典》，它不仅提供了详细的解释，还包含了例句帮助理解。实践出真知，多进行口语交流和写作练习，将学到的知识运用到实际生活中去。这样不仅能加深记忆，还能增强语感。</w:t>
      </w:r>
    </w:p>
    <w:p w14:paraId="674CDEEA" w14:textId="77777777" w:rsidR="003F6FAD" w:rsidRDefault="003F6FAD">
      <w:pPr>
        <w:rPr>
          <w:rFonts w:hint="eastAsia"/>
        </w:rPr>
      </w:pPr>
    </w:p>
    <w:p w14:paraId="1996CF36" w14:textId="77777777" w:rsidR="003F6FAD" w:rsidRDefault="003F6FAD">
      <w:pPr>
        <w:rPr>
          <w:rFonts w:hint="eastAsia"/>
        </w:rPr>
      </w:pPr>
    </w:p>
    <w:p w14:paraId="68ADBCDC" w14:textId="77777777" w:rsidR="003F6FAD" w:rsidRDefault="003F6FAD">
      <w:pPr>
        <w:rPr>
          <w:rFonts w:hint="eastAsia"/>
        </w:rPr>
      </w:pPr>
    </w:p>
    <w:p w14:paraId="54857115" w14:textId="77777777" w:rsidR="003F6FAD" w:rsidRDefault="003F6FAD">
      <w:pPr>
        <w:rPr>
          <w:rFonts w:hint="eastAsia"/>
        </w:rPr>
      </w:pPr>
      <w:r>
        <w:rPr>
          <w:rFonts w:hint="eastAsia"/>
        </w:rPr>
        <w:tab/>
        <w:t>多音字的文化价值</w:t>
      </w:r>
    </w:p>
    <w:p w14:paraId="041A19CF" w14:textId="77777777" w:rsidR="003F6FAD" w:rsidRDefault="003F6FAD">
      <w:pPr>
        <w:rPr>
          <w:rFonts w:hint="eastAsia"/>
        </w:rPr>
      </w:pPr>
    </w:p>
    <w:p w14:paraId="18CA345D" w14:textId="77777777" w:rsidR="003F6FAD" w:rsidRDefault="003F6FAD">
      <w:pPr>
        <w:rPr>
          <w:rFonts w:hint="eastAsia"/>
        </w:rPr>
      </w:pPr>
    </w:p>
    <w:p w14:paraId="72CC6AA1" w14:textId="77777777" w:rsidR="003F6FAD" w:rsidRDefault="003F6FAD">
      <w:pPr>
        <w:rPr>
          <w:rFonts w:hint="eastAsia"/>
        </w:rPr>
      </w:pPr>
      <w:r>
        <w:rPr>
          <w:rFonts w:hint="eastAsia"/>
        </w:rPr>
        <w:tab/>
        <w:t>多音字不仅仅是语言学上的一个有趣现象，它还是中华文化宝库中的瑰宝。许多成语、歇后语等传统表达形式都巧妙地运用了多音字的特点，使得语言更加生动有趣。例如，“骑虎难下”中“骑”的qí和jì两种读法分别对应着骑马的动作和乘骑的意思，这体现了古人智慧结晶的也为现代汉语增添了独特的魅力。因此，深入研究和保护多音字文化具有重要的意义。</w:t>
      </w:r>
    </w:p>
    <w:p w14:paraId="1D1F724F" w14:textId="77777777" w:rsidR="003F6FAD" w:rsidRDefault="003F6FAD">
      <w:pPr>
        <w:rPr>
          <w:rFonts w:hint="eastAsia"/>
        </w:rPr>
      </w:pPr>
    </w:p>
    <w:p w14:paraId="3C8A7A8B" w14:textId="77777777" w:rsidR="003F6FAD" w:rsidRDefault="003F6FAD">
      <w:pPr>
        <w:rPr>
          <w:rFonts w:hint="eastAsia"/>
        </w:rPr>
      </w:pPr>
    </w:p>
    <w:p w14:paraId="3FF5E06D" w14:textId="77777777" w:rsidR="003F6FAD" w:rsidRDefault="003F6FAD">
      <w:pPr>
        <w:rPr>
          <w:rFonts w:hint="eastAsia"/>
        </w:rPr>
      </w:pPr>
    </w:p>
    <w:p w14:paraId="25868B3C" w14:textId="77777777" w:rsidR="003F6FAD" w:rsidRDefault="003F6FA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F1E29F3" w14:textId="77777777" w:rsidR="003F6FAD" w:rsidRDefault="003F6FAD">
      <w:pPr>
        <w:rPr>
          <w:rFonts w:hint="eastAsia"/>
        </w:rPr>
      </w:pPr>
    </w:p>
    <w:p w14:paraId="2513A04E" w14:textId="77777777" w:rsidR="003F6FAD" w:rsidRDefault="003F6FAD">
      <w:pPr>
        <w:rPr>
          <w:rFonts w:hint="eastAsia"/>
        </w:rPr>
      </w:pPr>
    </w:p>
    <w:p w14:paraId="05971EA4" w14:textId="77777777" w:rsidR="003F6FAD" w:rsidRDefault="003F6FAD">
      <w:pPr>
        <w:rPr>
          <w:rFonts w:hint="eastAsia"/>
        </w:rPr>
      </w:pPr>
      <w:r>
        <w:rPr>
          <w:rFonts w:hint="eastAsia"/>
        </w:rPr>
        <w:tab/>
        <w:t>多音字及其拼音是中国语言文字体系中不可或缺的一部分。它们承载着深厚的文化内涵，反映了中华民族悠久的历史传统。了解并掌握多音字的正确使用方法，不仅是学习汉语的基础，也是传承和发展中华文化的必要途径。希望更多的人能够关注这一领域，共同探索汉语的奥秘。</w:t>
      </w:r>
    </w:p>
    <w:p w14:paraId="593D893F" w14:textId="77777777" w:rsidR="003F6FAD" w:rsidRDefault="003F6FAD">
      <w:pPr>
        <w:rPr>
          <w:rFonts w:hint="eastAsia"/>
        </w:rPr>
      </w:pPr>
    </w:p>
    <w:p w14:paraId="77824670" w14:textId="77777777" w:rsidR="003F6FAD" w:rsidRDefault="003F6FAD">
      <w:pPr>
        <w:rPr>
          <w:rFonts w:hint="eastAsia"/>
        </w:rPr>
      </w:pPr>
    </w:p>
    <w:p w14:paraId="1C9686CA" w14:textId="77777777" w:rsidR="003F6FAD" w:rsidRDefault="003F6F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7C2FBC" w14:textId="5BD52FC5" w:rsidR="00A512E8" w:rsidRDefault="00A512E8"/>
    <w:sectPr w:rsidR="00A512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2E8"/>
    <w:rsid w:val="003F6FAD"/>
    <w:rsid w:val="005B05E0"/>
    <w:rsid w:val="00A5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B0289A-5129-4EE0-837F-EC03612AD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12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2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2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2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2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2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2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2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2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12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12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12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12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12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12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12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12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12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12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1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12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12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12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12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12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12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12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12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12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