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5DD8" w14:textId="77777777" w:rsidR="001576B2" w:rsidRDefault="001576B2">
      <w:pPr>
        <w:rPr>
          <w:rFonts w:hint="eastAsia"/>
        </w:rPr>
      </w:pPr>
    </w:p>
    <w:p w14:paraId="0E7B340B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多音字组词拼音的重要性</w:t>
      </w:r>
    </w:p>
    <w:p w14:paraId="3414F551" w14:textId="77777777" w:rsidR="001576B2" w:rsidRDefault="001576B2">
      <w:pPr>
        <w:rPr>
          <w:rFonts w:hint="eastAsia"/>
        </w:rPr>
      </w:pPr>
    </w:p>
    <w:p w14:paraId="4D37349B" w14:textId="77777777" w:rsidR="001576B2" w:rsidRDefault="001576B2">
      <w:pPr>
        <w:rPr>
          <w:rFonts w:hint="eastAsia"/>
        </w:rPr>
      </w:pPr>
    </w:p>
    <w:p w14:paraId="7E4F2D94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在汉语学习中，多音字组词拼音是一个不可忽视的部分。多音字指的是在不同的词汇或语境中发音不同的汉字，它们的存在使得汉语变得更加丰富多彩，同时也增加了学习的难度。正确掌握多音字的拼音对于提高语言表达能力和理解能力至关重要。通过了解和练习多音字的组词拼音，学习者可以更准确地使用词语，避免沟通中的误解。</w:t>
      </w:r>
    </w:p>
    <w:p w14:paraId="6332E807" w14:textId="77777777" w:rsidR="001576B2" w:rsidRDefault="001576B2">
      <w:pPr>
        <w:rPr>
          <w:rFonts w:hint="eastAsia"/>
        </w:rPr>
      </w:pPr>
    </w:p>
    <w:p w14:paraId="13606B2D" w14:textId="77777777" w:rsidR="001576B2" w:rsidRDefault="001576B2">
      <w:pPr>
        <w:rPr>
          <w:rFonts w:hint="eastAsia"/>
        </w:rPr>
      </w:pPr>
    </w:p>
    <w:p w14:paraId="10C388A9" w14:textId="77777777" w:rsidR="001576B2" w:rsidRDefault="001576B2">
      <w:pPr>
        <w:rPr>
          <w:rFonts w:hint="eastAsia"/>
        </w:rPr>
      </w:pPr>
    </w:p>
    <w:p w14:paraId="1BB8DCB3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常见的多音字及其拼音示例</w:t>
      </w:r>
    </w:p>
    <w:p w14:paraId="3D1DE06D" w14:textId="77777777" w:rsidR="001576B2" w:rsidRDefault="001576B2">
      <w:pPr>
        <w:rPr>
          <w:rFonts w:hint="eastAsia"/>
        </w:rPr>
      </w:pPr>
    </w:p>
    <w:p w14:paraId="74AECB8C" w14:textId="77777777" w:rsidR="001576B2" w:rsidRDefault="001576B2">
      <w:pPr>
        <w:rPr>
          <w:rFonts w:hint="eastAsia"/>
        </w:rPr>
      </w:pPr>
    </w:p>
    <w:p w14:paraId="4935203F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为了帮助大家更好地理解和记忆多音字，下面列举了一些常见多音字的例子，并提供了相应的拼音和组词示例。例如，“长”字，在表示长度时读作“cháng”，如“长度（cháng dù）”；而在表示增长或长久时则读作“zhǎng”，如“增长（zēng zhǎng）”。另一个例子是“好”字，当它用来表示好或好的意思时，读作“hǎo”，如“好人（hǎo rén）”；而用于询问是否愿意时，则读作“hào”，如“爱好（ài hào）”。这些例子说明了同一个汉字根据其含义的不同可能有不同的读音。</w:t>
      </w:r>
    </w:p>
    <w:p w14:paraId="55B04670" w14:textId="77777777" w:rsidR="001576B2" w:rsidRDefault="001576B2">
      <w:pPr>
        <w:rPr>
          <w:rFonts w:hint="eastAsia"/>
        </w:rPr>
      </w:pPr>
    </w:p>
    <w:p w14:paraId="020E2550" w14:textId="77777777" w:rsidR="001576B2" w:rsidRDefault="001576B2">
      <w:pPr>
        <w:rPr>
          <w:rFonts w:hint="eastAsia"/>
        </w:rPr>
      </w:pPr>
    </w:p>
    <w:p w14:paraId="4407BAF1" w14:textId="77777777" w:rsidR="001576B2" w:rsidRDefault="001576B2">
      <w:pPr>
        <w:rPr>
          <w:rFonts w:hint="eastAsia"/>
        </w:rPr>
      </w:pPr>
    </w:p>
    <w:p w14:paraId="22BF2C5A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多音字组词拼音的学习方法</w:t>
      </w:r>
    </w:p>
    <w:p w14:paraId="1691628E" w14:textId="77777777" w:rsidR="001576B2" w:rsidRDefault="001576B2">
      <w:pPr>
        <w:rPr>
          <w:rFonts w:hint="eastAsia"/>
        </w:rPr>
      </w:pPr>
    </w:p>
    <w:p w14:paraId="2F84FD54" w14:textId="77777777" w:rsidR="001576B2" w:rsidRDefault="001576B2">
      <w:pPr>
        <w:rPr>
          <w:rFonts w:hint="eastAsia"/>
        </w:rPr>
      </w:pPr>
    </w:p>
    <w:p w14:paraId="11961C41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针对多音字的学习，有几种有效的方法可以帮助学习者更好地掌握。可以通过制作卡片的方式，每张卡片上写一个多音字及其不同读音下的组词，利用碎片时间进行复习。利用多媒体资源，如观看视频教程或听音频资料，能够听到正确的发音，有助于加深记忆。参加语言交流活动也是很好的实践机会，与他人交流时尝试使用学到的多音字，既能检验学习成果，也能增强实际运用的能力。</w:t>
      </w:r>
    </w:p>
    <w:p w14:paraId="4BA5171D" w14:textId="77777777" w:rsidR="001576B2" w:rsidRDefault="001576B2">
      <w:pPr>
        <w:rPr>
          <w:rFonts w:hint="eastAsia"/>
        </w:rPr>
      </w:pPr>
    </w:p>
    <w:p w14:paraId="6F7CD53B" w14:textId="77777777" w:rsidR="001576B2" w:rsidRDefault="001576B2">
      <w:pPr>
        <w:rPr>
          <w:rFonts w:hint="eastAsia"/>
        </w:rPr>
      </w:pPr>
    </w:p>
    <w:p w14:paraId="4C11E4AB" w14:textId="77777777" w:rsidR="001576B2" w:rsidRDefault="001576B2">
      <w:pPr>
        <w:rPr>
          <w:rFonts w:hint="eastAsia"/>
        </w:rPr>
      </w:pPr>
    </w:p>
    <w:p w14:paraId="3CB4E32F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多音字组词拼音的应用场景</w:t>
      </w:r>
    </w:p>
    <w:p w14:paraId="74443B31" w14:textId="77777777" w:rsidR="001576B2" w:rsidRDefault="001576B2">
      <w:pPr>
        <w:rPr>
          <w:rFonts w:hint="eastAsia"/>
        </w:rPr>
      </w:pPr>
    </w:p>
    <w:p w14:paraId="21975D2A" w14:textId="77777777" w:rsidR="001576B2" w:rsidRDefault="001576B2">
      <w:pPr>
        <w:rPr>
          <w:rFonts w:hint="eastAsia"/>
        </w:rPr>
      </w:pPr>
    </w:p>
    <w:p w14:paraId="3E4A18DC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多音字不仅仅出现在日常对话中，在阅读、写作等更多语言活动中也十分常见。了解并熟练掌握多音字的正确使用，对于提高阅读理解力和写作水平都大有裨益。例如，在撰写文章时，准确地选择和使用多音字可以使文章更加生动有趣，避免因误用而导致的意思偏差。同时，在正式场合的讲话或报告中，恰当运用多音字也能展现说话者的语言功底和文化素养。</w:t>
      </w:r>
    </w:p>
    <w:p w14:paraId="4B55340A" w14:textId="77777777" w:rsidR="001576B2" w:rsidRDefault="001576B2">
      <w:pPr>
        <w:rPr>
          <w:rFonts w:hint="eastAsia"/>
        </w:rPr>
      </w:pPr>
    </w:p>
    <w:p w14:paraId="68624D4F" w14:textId="77777777" w:rsidR="001576B2" w:rsidRDefault="001576B2">
      <w:pPr>
        <w:rPr>
          <w:rFonts w:hint="eastAsia"/>
        </w:rPr>
      </w:pPr>
    </w:p>
    <w:p w14:paraId="1D1D8CCF" w14:textId="77777777" w:rsidR="001576B2" w:rsidRDefault="001576B2">
      <w:pPr>
        <w:rPr>
          <w:rFonts w:hint="eastAsia"/>
        </w:rPr>
      </w:pPr>
    </w:p>
    <w:p w14:paraId="1AA20319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C96C41" w14:textId="77777777" w:rsidR="001576B2" w:rsidRDefault="001576B2">
      <w:pPr>
        <w:rPr>
          <w:rFonts w:hint="eastAsia"/>
        </w:rPr>
      </w:pPr>
    </w:p>
    <w:p w14:paraId="61BF276E" w14:textId="77777777" w:rsidR="001576B2" w:rsidRDefault="001576B2">
      <w:pPr>
        <w:rPr>
          <w:rFonts w:hint="eastAsia"/>
        </w:rPr>
      </w:pPr>
    </w:p>
    <w:p w14:paraId="4799E6E9" w14:textId="77777777" w:rsidR="001576B2" w:rsidRDefault="001576B2">
      <w:pPr>
        <w:rPr>
          <w:rFonts w:hint="eastAsia"/>
        </w:rPr>
      </w:pPr>
      <w:r>
        <w:rPr>
          <w:rFonts w:hint="eastAsia"/>
        </w:rPr>
        <w:tab/>
        <w:t>多音字组词拼音的学习是一项长期且持续的过程，需要学习者投入时间和精力去探索和实践。随着对多音字理解的深入，不仅能够提升个人的语言技能，还能更好地欣赏到汉语的魅力所在。希望每位汉语学习者都能享受这一过程，不断进步，最终达到自如运用的目标。</w:t>
      </w:r>
    </w:p>
    <w:p w14:paraId="04F59C8C" w14:textId="77777777" w:rsidR="001576B2" w:rsidRDefault="001576B2">
      <w:pPr>
        <w:rPr>
          <w:rFonts w:hint="eastAsia"/>
        </w:rPr>
      </w:pPr>
    </w:p>
    <w:p w14:paraId="14865766" w14:textId="77777777" w:rsidR="001576B2" w:rsidRDefault="001576B2">
      <w:pPr>
        <w:rPr>
          <w:rFonts w:hint="eastAsia"/>
        </w:rPr>
      </w:pPr>
    </w:p>
    <w:p w14:paraId="50F8C79C" w14:textId="77777777" w:rsidR="001576B2" w:rsidRDefault="00157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0568D" w14:textId="00D39B48" w:rsidR="00D4275D" w:rsidRDefault="00D4275D"/>
    <w:sectPr w:rsidR="00D4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D"/>
    <w:rsid w:val="001576B2"/>
    <w:rsid w:val="005120DD"/>
    <w:rsid w:val="00D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4247-017A-4F9E-A93F-54842A2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