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7B348" w14:textId="77777777" w:rsidR="00D4223A" w:rsidRDefault="00D4223A">
      <w:pPr>
        <w:rPr>
          <w:rFonts w:hint="eastAsia"/>
        </w:rPr>
      </w:pPr>
    </w:p>
    <w:p w14:paraId="52734E23" w14:textId="77777777" w:rsidR="00D4223A" w:rsidRDefault="00D4223A">
      <w:pPr>
        <w:rPr>
          <w:rFonts w:hint="eastAsia"/>
        </w:rPr>
      </w:pPr>
      <w:r>
        <w:rPr>
          <w:rFonts w:hint="eastAsia"/>
        </w:rPr>
        <w:tab/>
        <w:t>多音字组词词典大全：开启汉语学习的新篇章</w:t>
      </w:r>
    </w:p>
    <w:p w14:paraId="2E633AC5" w14:textId="77777777" w:rsidR="00D4223A" w:rsidRDefault="00D4223A">
      <w:pPr>
        <w:rPr>
          <w:rFonts w:hint="eastAsia"/>
        </w:rPr>
      </w:pPr>
    </w:p>
    <w:p w14:paraId="34BD7254" w14:textId="77777777" w:rsidR="00D4223A" w:rsidRDefault="00D4223A">
      <w:pPr>
        <w:rPr>
          <w:rFonts w:hint="eastAsia"/>
        </w:rPr>
      </w:pPr>
    </w:p>
    <w:p w14:paraId="0CBE53CC" w14:textId="77777777" w:rsidR="00D4223A" w:rsidRDefault="00D4223A">
      <w:pPr>
        <w:rPr>
          <w:rFonts w:hint="eastAsia"/>
        </w:rPr>
      </w:pPr>
      <w:r>
        <w:rPr>
          <w:rFonts w:hint="eastAsia"/>
        </w:rPr>
        <w:tab/>
        <w:t>汉语作为世界上最古老且使用人数最多的语言之一，其独特的魅力在于丰富的词汇量以及多样的发音规则。其中，多音字是汉语学习中的一大难点，也是学习者需要特别注意的一部分。为了帮助汉语学习者更好地掌握多音字的正确用法，我们精心编制了《多音字组词词典大全》。本词典不仅收录了大量的多音字及其不同的读音，还通过具体的词语组合展示了这些多音字在实际语境中的应用。</w:t>
      </w:r>
    </w:p>
    <w:p w14:paraId="56E0F2E6" w14:textId="77777777" w:rsidR="00D4223A" w:rsidRDefault="00D4223A">
      <w:pPr>
        <w:rPr>
          <w:rFonts w:hint="eastAsia"/>
        </w:rPr>
      </w:pPr>
    </w:p>
    <w:p w14:paraId="58106992" w14:textId="77777777" w:rsidR="00D4223A" w:rsidRDefault="00D4223A">
      <w:pPr>
        <w:rPr>
          <w:rFonts w:hint="eastAsia"/>
        </w:rPr>
      </w:pPr>
    </w:p>
    <w:p w14:paraId="38A442D7" w14:textId="77777777" w:rsidR="00D4223A" w:rsidRDefault="00D4223A">
      <w:pPr>
        <w:rPr>
          <w:rFonts w:hint="eastAsia"/>
        </w:rPr>
      </w:pPr>
    </w:p>
    <w:p w14:paraId="27019200" w14:textId="77777777" w:rsidR="00D4223A" w:rsidRDefault="00D4223A">
      <w:pPr>
        <w:rPr>
          <w:rFonts w:hint="eastAsia"/>
        </w:rPr>
      </w:pPr>
      <w:r>
        <w:rPr>
          <w:rFonts w:hint="eastAsia"/>
        </w:rPr>
        <w:tab/>
        <w:t>全面覆盖，精准解析</w:t>
      </w:r>
    </w:p>
    <w:p w14:paraId="0D27CB63" w14:textId="77777777" w:rsidR="00D4223A" w:rsidRDefault="00D4223A">
      <w:pPr>
        <w:rPr>
          <w:rFonts w:hint="eastAsia"/>
        </w:rPr>
      </w:pPr>
    </w:p>
    <w:p w14:paraId="33670D2B" w14:textId="77777777" w:rsidR="00D4223A" w:rsidRDefault="00D4223A">
      <w:pPr>
        <w:rPr>
          <w:rFonts w:hint="eastAsia"/>
        </w:rPr>
      </w:pPr>
    </w:p>
    <w:p w14:paraId="7F0FA816" w14:textId="77777777" w:rsidR="00D4223A" w:rsidRDefault="00D4223A">
      <w:pPr>
        <w:rPr>
          <w:rFonts w:hint="eastAsia"/>
        </w:rPr>
      </w:pPr>
      <w:r>
        <w:rPr>
          <w:rFonts w:hint="eastAsia"/>
        </w:rPr>
        <w:tab/>
        <w:t>《多音字组词词典大全》涵盖了从基础到高级各个层次的多音字，包括但不限于“长”、“好”、“行”等常见多音字。每个条目下都提供了详细的注释，包括拼音标注、词性和含义解释，以及例句展示。例如，“长”字，在表示长度时读作“cháng”，如“长河”；而在表示增长或时间久远时则读作“zhǎng”，如“成长”。这种细致入微的解析方式，有助于学习者更准确地理解和记忆。</w:t>
      </w:r>
    </w:p>
    <w:p w14:paraId="077DBE30" w14:textId="77777777" w:rsidR="00D4223A" w:rsidRDefault="00D4223A">
      <w:pPr>
        <w:rPr>
          <w:rFonts w:hint="eastAsia"/>
        </w:rPr>
      </w:pPr>
    </w:p>
    <w:p w14:paraId="5EF6FC88" w14:textId="77777777" w:rsidR="00D4223A" w:rsidRDefault="00D4223A">
      <w:pPr>
        <w:rPr>
          <w:rFonts w:hint="eastAsia"/>
        </w:rPr>
      </w:pPr>
    </w:p>
    <w:p w14:paraId="522A3ED1" w14:textId="77777777" w:rsidR="00D4223A" w:rsidRDefault="00D4223A">
      <w:pPr>
        <w:rPr>
          <w:rFonts w:hint="eastAsia"/>
        </w:rPr>
      </w:pPr>
    </w:p>
    <w:p w14:paraId="7C0D0EF1" w14:textId="77777777" w:rsidR="00D4223A" w:rsidRDefault="00D4223A">
      <w:pPr>
        <w:rPr>
          <w:rFonts w:hint="eastAsia"/>
        </w:rPr>
      </w:pPr>
      <w:r>
        <w:rPr>
          <w:rFonts w:hint="eastAsia"/>
        </w:rPr>
        <w:tab/>
        <w:t>实用性强，贴近生活</w:t>
      </w:r>
    </w:p>
    <w:p w14:paraId="42DC79BD" w14:textId="77777777" w:rsidR="00D4223A" w:rsidRDefault="00D4223A">
      <w:pPr>
        <w:rPr>
          <w:rFonts w:hint="eastAsia"/>
        </w:rPr>
      </w:pPr>
    </w:p>
    <w:p w14:paraId="20A861B3" w14:textId="77777777" w:rsidR="00D4223A" w:rsidRDefault="00D4223A">
      <w:pPr>
        <w:rPr>
          <w:rFonts w:hint="eastAsia"/>
        </w:rPr>
      </w:pPr>
    </w:p>
    <w:p w14:paraId="52D3B65B" w14:textId="77777777" w:rsidR="00D4223A" w:rsidRDefault="00D4223A">
      <w:pPr>
        <w:rPr>
          <w:rFonts w:hint="eastAsia"/>
        </w:rPr>
      </w:pPr>
      <w:r>
        <w:rPr>
          <w:rFonts w:hint="eastAsia"/>
        </w:rPr>
        <w:tab/>
        <w:t>除了学术上的严谨性，《多音字组词词典大全》还注重实用性与趣味性的结合。书中不仅有大量贴近日常生活的词汇和短语，还设计了许多互动环节，如“猜猜看”、“小故事”等，旨在通过生动有趣的方式加深读者对多音字的记忆。比如，通过一个小故事来展示“好”字在不同情境下的读音变化：“好”读作“hǎo”时可以表达赞美之意，如“你好聪明！”；而当它用来表示答应或同意时，则读作“hào”，如“好，我知道了。”</w:t>
      </w:r>
    </w:p>
    <w:p w14:paraId="055D723C" w14:textId="77777777" w:rsidR="00D4223A" w:rsidRDefault="00D4223A">
      <w:pPr>
        <w:rPr>
          <w:rFonts w:hint="eastAsia"/>
        </w:rPr>
      </w:pPr>
    </w:p>
    <w:p w14:paraId="6B68425E" w14:textId="77777777" w:rsidR="00D4223A" w:rsidRDefault="00D4223A">
      <w:pPr>
        <w:rPr>
          <w:rFonts w:hint="eastAsia"/>
        </w:rPr>
      </w:pPr>
    </w:p>
    <w:p w14:paraId="021EFD3A" w14:textId="77777777" w:rsidR="00D4223A" w:rsidRDefault="00D4223A">
      <w:pPr>
        <w:rPr>
          <w:rFonts w:hint="eastAsia"/>
        </w:rPr>
      </w:pPr>
    </w:p>
    <w:p w14:paraId="6B58B6FD" w14:textId="77777777" w:rsidR="00D4223A" w:rsidRDefault="00D4223A">
      <w:pPr>
        <w:rPr>
          <w:rFonts w:hint="eastAsia"/>
        </w:rPr>
      </w:pPr>
      <w:r>
        <w:rPr>
          <w:rFonts w:hint="eastAsia"/>
        </w:rPr>
        <w:tab/>
        <w:t>多媒体资源支持，学习更便捷</w:t>
      </w:r>
    </w:p>
    <w:p w14:paraId="1CD54C56" w14:textId="77777777" w:rsidR="00D4223A" w:rsidRDefault="00D4223A">
      <w:pPr>
        <w:rPr>
          <w:rFonts w:hint="eastAsia"/>
        </w:rPr>
      </w:pPr>
    </w:p>
    <w:p w14:paraId="119CDF63" w14:textId="77777777" w:rsidR="00D4223A" w:rsidRDefault="00D4223A">
      <w:pPr>
        <w:rPr>
          <w:rFonts w:hint="eastAsia"/>
        </w:rPr>
      </w:pPr>
    </w:p>
    <w:p w14:paraId="12ACA0EC" w14:textId="77777777" w:rsidR="00D4223A" w:rsidRDefault="00D4223A">
      <w:pPr>
        <w:rPr>
          <w:rFonts w:hint="eastAsia"/>
        </w:rPr>
      </w:pPr>
      <w:r>
        <w:rPr>
          <w:rFonts w:hint="eastAsia"/>
        </w:rPr>
        <w:tab/>
        <w:t>考虑到现代人学习习惯的变化，《多音字组词词典大全》还提供了配套的在线资源和服务。读者可以通过扫描书中的二维码访问相关网站，获取更多关于多音字的学习资料，包括音频朗读、视频讲解等内容。网站上还设有问答社区，学习者可以在那里提出自己的疑问并与其他用户交流心得，共同进步。</w:t>
      </w:r>
    </w:p>
    <w:p w14:paraId="191C9D68" w14:textId="77777777" w:rsidR="00D4223A" w:rsidRDefault="00D4223A">
      <w:pPr>
        <w:rPr>
          <w:rFonts w:hint="eastAsia"/>
        </w:rPr>
      </w:pPr>
    </w:p>
    <w:p w14:paraId="20FB2681" w14:textId="77777777" w:rsidR="00D4223A" w:rsidRDefault="00D4223A">
      <w:pPr>
        <w:rPr>
          <w:rFonts w:hint="eastAsia"/>
        </w:rPr>
      </w:pPr>
    </w:p>
    <w:p w14:paraId="6519AC03" w14:textId="77777777" w:rsidR="00D4223A" w:rsidRDefault="00D4223A">
      <w:pPr>
        <w:rPr>
          <w:rFonts w:hint="eastAsia"/>
        </w:rPr>
      </w:pPr>
    </w:p>
    <w:p w14:paraId="13B00A45" w14:textId="77777777" w:rsidR="00D4223A" w:rsidRDefault="00D4223A">
      <w:pPr>
        <w:rPr>
          <w:rFonts w:hint="eastAsia"/>
        </w:rPr>
      </w:pPr>
      <w:r>
        <w:rPr>
          <w:rFonts w:hint="eastAsia"/>
        </w:rPr>
        <w:tab/>
        <w:t>最后的总结：开启汉语学习之旅</w:t>
      </w:r>
    </w:p>
    <w:p w14:paraId="437BC0CD" w14:textId="77777777" w:rsidR="00D4223A" w:rsidRDefault="00D4223A">
      <w:pPr>
        <w:rPr>
          <w:rFonts w:hint="eastAsia"/>
        </w:rPr>
      </w:pPr>
    </w:p>
    <w:p w14:paraId="0C1506A2" w14:textId="77777777" w:rsidR="00D4223A" w:rsidRDefault="00D4223A">
      <w:pPr>
        <w:rPr>
          <w:rFonts w:hint="eastAsia"/>
        </w:rPr>
      </w:pPr>
    </w:p>
    <w:p w14:paraId="704EF34A" w14:textId="77777777" w:rsidR="00D4223A" w:rsidRDefault="00D4223A">
      <w:pPr>
        <w:rPr>
          <w:rFonts w:hint="eastAsia"/>
        </w:rPr>
      </w:pPr>
      <w:r>
        <w:rPr>
          <w:rFonts w:hint="eastAsia"/>
        </w:rPr>
        <w:tab/>
        <w:t>《多音字组词词典大全》是一本集知识性、趣味性和实用性于一体的工具书，无论是对于初学者还是已经有一定基础的学习者来说，都是不可或缺的好帮手。希望通过本书的学习，大家能够更加轻松愉快地掌握汉语这门美丽的语言，开启一段丰富多彩的汉语学习之旅。</w:t>
      </w:r>
    </w:p>
    <w:p w14:paraId="48202073" w14:textId="77777777" w:rsidR="00D4223A" w:rsidRDefault="00D4223A">
      <w:pPr>
        <w:rPr>
          <w:rFonts w:hint="eastAsia"/>
        </w:rPr>
      </w:pPr>
    </w:p>
    <w:p w14:paraId="25231EE9" w14:textId="77777777" w:rsidR="00D4223A" w:rsidRDefault="00D4223A">
      <w:pPr>
        <w:rPr>
          <w:rFonts w:hint="eastAsia"/>
        </w:rPr>
      </w:pPr>
    </w:p>
    <w:p w14:paraId="04AA0984" w14:textId="77777777" w:rsidR="00D4223A" w:rsidRDefault="00D422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62228C" w14:textId="4F6584F2" w:rsidR="004E6686" w:rsidRDefault="004E6686"/>
    <w:sectPr w:rsidR="004E6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86"/>
    <w:rsid w:val="004E6686"/>
    <w:rsid w:val="005120DD"/>
    <w:rsid w:val="00D4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21EFC-54E0-49E5-B065-AA1CE453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