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9352" w14:textId="77777777" w:rsidR="005207E0" w:rsidRDefault="005207E0">
      <w:pPr>
        <w:rPr>
          <w:rFonts w:hint="eastAsia"/>
        </w:rPr>
      </w:pPr>
    </w:p>
    <w:p w14:paraId="2CB0C04D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多音字转的组词概述</w:t>
      </w:r>
    </w:p>
    <w:p w14:paraId="65C239EC" w14:textId="77777777" w:rsidR="005207E0" w:rsidRDefault="005207E0">
      <w:pPr>
        <w:rPr>
          <w:rFonts w:hint="eastAsia"/>
        </w:rPr>
      </w:pPr>
    </w:p>
    <w:p w14:paraId="7880A5BD" w14:textId="77777777" w:rsidR="005207E0" w:rsidRDefault="005207E0">
      <w:pPr>
        <w:rPr>
          <w:rFonts w:hint="eastAsia"/>
        </w:rPr>
      </w:pPr>
    </w:p>
    <w:p w14:paraId="4B4C5CC2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在汉语中，有一类特殊的汉字被称为“多音字”，它们因具有多个发音而闻名，不同的发音通常对应着不同的意义或用法。多音字的存在丰富了汉语的表现力，但也增加了学习和使用汉语的难度。了解并掌握多音字的不同读音及其相应的组词，对于提高汉语水平至关重要。</w:t>
      </w:r>
    </w:p>
    <w:p w14:paraId="567DDE9D" w14:textId="77777777" w:rsidR="005207E0" w:rsidRDefault="005207E0">
      <w:pPr>
        <w:rPr>
          <w:rFonts w:hint="eastAsia"/>
        </w:rPr>
      </w:pPr>
    </w:p>
    <w:p w14:paraId="551F53E4" w14:textId="77777777" w:rsidR="005207E0" w:rsidRDefault="005207E0">
      <w:pPr>
        <w:rPr>
          <w:rFonts w:hint="eastAsia"/>
        </w:rPr>
      </w:pPr>
    </w:p>
    <w:p w14:paraId="5AB77983" w14:textId="77777777" w:rsidR="005207E0" w:rsidRDefault="005207E0">
      <w:pPr>
        <w:rPr>
          <w:rFonts w:hint="eastAsia"/>
        </w:rPr>
      </w:pPr>
    </w:p>
    <w:p w14:paraId="414F1270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常见的多音字及其组词示例</w:t>
      </w:r>
    </w:p>
    <w:p w14:paraId="70F10178" w14:textId="77777777" w:rsidR="005207E0" w:rsidRDefault="005207E0">
      <w:pPr>
        <w:rPr>
          <w:rFonts w:hint="eastAsia"/>
        </w:rPr>
      </w:pPr>
    </w:p>
    <w:p w14:paraId="687D1DAA" w14:textId="77777777" w:rsidR="005207E0" w:rsidRDefault="005207E0">
      <w:pPr>
        <w:rPr>
          <w:rFonts w:hint="eastAsia"/>
        </w:rPr>
      </w:pPr>
    </w:p>
    <w:p w14:paraId="1BC96A49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为了更好地理解多音字的特点，我们可以通过一些常见的例子来探讨。例如，“行”（xíng/háng）这个字，在不同的语境下有着截然不同的意思。“行”作xíng时，可以表示行走、运行等意思，如“行人”、“银行”。而当它读作háng时，则常用来指代行业、行列等概念，比如“银行”、“同行”。另一个典型的例子是“长”（cháng/zhǎng），它既可以表示长度（cháng），如“长江”；也可以表示生长、领导的意思（zhǎng），如“成长”、“班长”。通过这些例子，我们可以看到同一个汉字因为发音的不同，所表达的意义也大相径庭。</w:t>
      </w:r>
    </w:p>
    <w:p w14:paraId="0FC334EA" w14:textId="77777777" w:rsidR="005207E0" w:rsidRDefault="005207E0">
      <w:pPr>
        <w:rPr>
          <w:rFonts w:hint="eastAsia"/>
        </w:rPr>
      </w:pPr>
    </w:p>
    <w:p w14:paraId="5E27D879" w14:textId="77777777" w:rsidR="005207E0" w:rsidRDefault="005207E0">
      <w:pPr>
        <w:rPr>
          <w:rFonts w:hint="eastAsia"/>
        </w:rPr>
      </w:pPr>
    </w:p>
    <w:p w14:paraId="116048E7" w14:textId="77777777" w:rsidR="005207E0" w:rsidRDefault="005207E0">
      <w:pPr>
        <w:rPr>
          <w:rFonts w:hint="eastAsia"/>
        </w:rPr>
      </w:pPr>
    </w:p>
    <w:p w14:paraId="722CF3B5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多音字的学习方法与技巧</w:t>
      </w:r>
    </w:p>
    <w:p w14:paraId="0CA9726E" w14:textId="77777777" w:rsidR="005207E0" w:rsidRDefault="005207E0">
      <w:pPr>
        <w:rPr>
          <w:rFonts w:hint="eastAsia"/>
        </w:rPr>
      </w:pPr>
    </w:p>
    <w:p w14:paraId="62CF04E2" w14:textId="77777777" w:rsidR="005207E0" w:rsidRDefault="005207E0">
      <w:pPr>
        <w:rPr>
          <w:rFonts w:hint="eastAsia"/>
        </w:rPr>
      </w:pPr>
    </w:p>
    <w:p w14:paraId="64B8C806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面对众多的多音字，学习者可能会感到困惑。实际上，掌握多音字并非难事，关键在于正确的方法和持续的练习。可以通过记忆规则来辅助记忆，许多多音字的发音变化遵循一定的规律，例如动词和形容词之间转换时往往伴随着声调的变化。利用组词练习也是一个有效的方式，将多音字放在具体的词语或句子中去理解和记忆，可以帮助加深印象。多听多说是提高辨识能力的好方法，通过大量的听力训练和口语交流，可以逐步培养出对多音字敏锐的感知力。</w:t>
      </w:r>
    </w:p>
    <w:p w14:paraId="330CD0B2" w14:textId="77777777" w:rsidR="005207E0" w:rsidRDefault="005207E0">
      <w:pPr>
        <w:rPr>
          <w:rFonts w:hint="eastAsia"/>
        </w:rPr>
      </w:pPr>
    </w:p>
    <w:p w14:paraId="0F2D797D" w14:textId="77777777" w:rsidR="005207E0" w:rsidRDefault="005207E0">
      <w:pPr>
        <w:rPr>
          <w:rFonts w:hint="eastAsia"/>
        </w:rPr>
      </w:pPr>
    </w:p>
    <w:p w14:paraId="6635B345" w14:textId="77777777" w:rsidR="005207E0" w:rsidRDefault="005207E0">
      <w:pPr>
        <w:rPr>
          <w:rFonts w:hint="eastAsia"/>
        </w:rPr>
      </w:pPr>
    </w:p>
    <w:p w14:paraId="58F22F96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多音字的文化背景与语言魅力</w:t>
      </w:r>
    </w:p>
    <w:p w14:paraId="6AD36771" w14:textId="77777777" w:rsidR="005207E0" w:rsidRDefault="005207E0">
      <w:pPr>
        <w:rPr>
          <w:rFonts w:hint="eastAsia"/>
        </w:rPr>
      </w:pPr>
    </w:p>
    <w:p w14:paraId="322C84B9" w14:textId="77777777" w:rsidR="005207E0" w:rsidRDefault="005207E0">
      <w:pPr>
        <w:rPr>
          <w:rFonts w:hint="eastAsia"/>
        </w:rPr>
      </w:pPr>
    </w:p>
    <w:p w14:paraId="6DF89572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多音字不仅仅是汉语语法的一部分，它们还承载着丰富的文化内涵和社会历史信息。每个多音字背后都可能有着独特的故事和传说，反映了古代中国人民的生活方式、思维方式以及价值观。例如，“重”字既可指重量（zhòng），又可表达重视、重复等含义（chóng）。这种一词多义的现象，不仅体现了汉语的灵活性，也展现了中华民族悠久的历史和深厚的文化底蕴。通过学习多音字，不仅可以提升语言技能，还能更深入地了解中国文化。</w:t>
      </w:r>
    </w:p>
    <w:p w14:paraId="739AD185" w14:textId="77777777" w:rsidR="005207E0" w:rsidRDefault="005207E0">
      <w:pPr>
        <w:rPr>
          <w:rFonts w:hint="eastAsia"/>
        </w:rPr>
      </w:pPr>
    </w:p>
    <w:p w14:paraId="5A884094" w14:textId="77777777" w:rsidR="005207E0" w:rsidRDefault="005207E0">
      <w:pPr>
        <w:rPr>
          <w:rFonts w:hint="eastAsia"/>
        </w:rPr>
      </w:pPr>
    </w:p>
    <w:p w14:paraId="16EDEDCD" w14:textId="77777777" w:rsidR="005207E0" w:rsidRDefault="005207E0">
      <w:pPr>
        <w:rPr>
          <w:rFonts w:hint="eastAsia"/>
        </w:rPr>
      </w:pPr>
    </w:p>
    <w:p w14:paraId="69B4F806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最后的总结：多音字的魅力与挑战</w:t>
      </w:r>
    </w:p>
    <w:p w14:paraId="1C64A1DC" w14:textId="77777777" w:rsidR="005207E0" w:rsidRDefault="005207E0">
      <w:pPr>
        <w:rPr>
          <w:rFonts w:hint="eastAsia"/>
        </w:rPr>
      </w:pPr>
    </w:p>
    <w:p w14:paraId="7AB1D7A8" w14:textId="77777777" w:rsidR="005207E0" w:rsidRDefault="005207E0">
      <w:pPr>
        <w:rPr>
          <w:rFonts w:hint="eastAsia"/>
        </w:rPr>
      </w:pPr>
    </w:p>
    <w:p w14:paraId="2E3E0944" w14:textId="77777777" w:rsidR="005207E0" w:rsidRDefault="005207E0">
      <w:pPr>
        <w:rPr>
          <w:rFonts w:hint="eastAsia"/>
        </w:rPr>
      </w:pPr>
      <w:r>
        <w:rPr>
          <w:rFonts w:hint="eastAsia"/>
        </w:rPr>
        <w:tab/>
        <w:t>多音字作为汉语的一个重要组成部分，既是对学习者的挑战，也是探索汉语之美的窗口。通过不断的学习和实践，每个人都可以克服障碍，享受到掌握多音字带来的乐趣。希望上述内容能够帮助大家更好地认识和理解多音字，开启一段有趣且富有成效的语言学习之旅。</w:t>
      </w:r>
    </w:p>
    <w:p w14:paraId="2D0C1F10" w14:textId="77777777" w:rsidR="005207E0" w:rsidRDefault="005207E0">
      <w:pPr>
        <w:rPr>
          <w:rFonts w:hint="eastAsia"/>
        </w:rPr>
      </w:pPr>
    </w:p>
    <w:p w14:paraId="225A95E8" w14:textId="77777777" w:rsidR="005207E0" w:rsidRDefault="005207E0">
      <w:pPr>
        <w:rPr>
          <w:rFonts w:hint="eastAsia"/>
        </w:rPr>
      </w:pPr>
    </w:p>
    <w:p w14:paraId="58F8CF90" w14:textId="77777777" w:rsidR="005207E0" w:rsidRDefault="00520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27B5D" w14:textId="0E3D191B" w:rsidR="00216F28" w:rsidRDefault="00216F28"/>
    <w:sectPr w:rsidR="0021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28"/>
    <w:rsid w:val="00216F28"/>
    <w:rsid w:val="005120DD"/>
    <w:rsid w:val="005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3F94-9CBF-4C04-B8BF-24B7C083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