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A254" w14:textId="77777777" w:rsidR="000E61DA" w:rsidRDefault="000E61DA">
      <w:pPr>
        <w:rPr>
          <w:rFonts w:hint="eastAsia"/>
        </w:rPr>
      </w:pPr>
    </w:p>
    <w:p w14:paraId="5333D73F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夜晚的夜的拼音：Ye Wan</w:t>
      </w:r>
    </w:p>
    <w:p w14:paraId="46138691" w14:textId="77777777" w:rsidR="000E61DA" w:rsidRDefault="000E61DA">
      <w:pPr>
        <w:rPr>
          <w:rFonts w:hint="eastAsia"/>
        </w:rPr>
      </w:pPr>
    </w:p>
    <w:p w14:paraId="01EA93A1" w14:textId="77777777" w:rsidR="000E61DA" w:rsidRDefault="000E61DA">
      <w:pPr>
        <w:rPr>
          <w:rFonts w:hint="eastAsia"/>
        </w:rPr>
      </w:pPr>
    </w:p>
    <w:p w14:paraId="4B8D67EC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当夕阳的最后一抹余晖渐渐隐没于天际，世界仿佛被轻柔地包裹在一层神秘的薄纱之中。夜晚的夜，用汉语拼音可以表达为“Ye Wan”，这两个简单的音节，承载着无尽的故事和情感。夜晚，是白日喧嚣后的宁静时刻，它不仅仅是一天中时间的划分，更是一种氛围，一种能让心灵沉静下来的特殊存在。</w:t>
      </w:r>
    </w:p>
    <w:p w14:paraId="33FB91E9" w14:textId="77777777" w:rsidR="000E61DA" w:rsidRDefault="000E61DA">
      <w:pPr>
        <w:rPr>
          <w:rFonts w:hint="eastAsia"/>
        </w:rPr>
      </w:pPr>
    </w:p>
    <w:p w14:paraId="4C43124C" w14:textId="77777777" w:rsidR="000E61DA" w:rsidRDefault="000E61DA">
      <w:pPr>
        <w:rPr>
          <w:rFonts w:hint="eastAsia"/>
        </w:rPr>
      </w:pPr>
    </w:p>
    <w:p w14:paraId="5DD0C540" w14:textId="77777777" w:rsidR="000E61DA" w:rsidRDefault="000E61DA">
      <w:pPr>
        <w:rPr>
          <w:rFonts w:hint="eastAsia"/>
        </w:rPr>
      </w:pPr>
    </w:p>
    <w:p w14:paraId="0FEDF4C7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夜幕降临：一天的休止符</w:t>
      </w:r>
    </w:p>
    <w:p w14:paraId="02B82EBC" w14:textId="77777777" w:rsidR="000E61DA" w:rsidRDefault="000E61DA">
      <w:pPr>
        <w:rPr>
          <w:rFonts w:hint="eastAsia"/>
        </w:rPr>
      </w:pPr>
    </w:p>
    <w:p w14:paraId="7AB22774" w14:textId="77777777" w:rsidR="000E61DA" w:rsidRDefault="000E61DA">
      <w:pPr>
        <w:rPr>
          <w:rFonts w:hint="eastAsia"/>
        </w:rPr>
      </w:pPr>
    </w:p>
    <w:p w14:paraId="15B0B2B4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随着夜幕缓缓降临，城市与乡村的面貌悄然转变。白天里忙碌的人们开始放慢脚步，准备迎接夜晚带来的片刻安详。对于许多人而言，夜晚的来临意味着一天工作学习的结束，是放松身心、享受家庭温暖或朋友相聚的好时光。街道上的灯光一盏接一盏地亮起，如同繁星点点，照亮了归家的道路，也映照出人们脸上那满足的笑容。</w:t>
      </w:r>
    </w:p>
    <w:p w14:paraId="277E7AB7" w14:textId="77777777" w:rsidR="000E61DA" w:rsidRDefault="000E61DA">
      <w:pPr>
        <w:rPr>
          <w:rFonts w:hint="eastAsia"/>
        </w:rPr>
      </w:pPr>
    </w:p>
    <w:p w14:paraId="59E06615" w14:textId="77777777" w:rsidR="000E61DA" w:rsidRDefault="000E61DA">
      <w:pPr>
        <w:rPr>
          <w:rFonts w:hint="eastAsia"/>
        </w:rPr>
      </w:pPr>
    </w:p>
    <w:p w14:paraId="28E72801" w14:textId="77777777" w:rsidR="000E61DA" w:rsidRDefault="000E61DA">
      <w:pPr>
        <w:rPr>
          <w:rFonts w:hint="eastAsia"/>
        </w:rPr>
      </w:pPr>
    </w:p>
    <w:p w14:paraId="79F98E63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夜色如梦：自然界的画卷</w:t>
      </w:r>
    </w:p>
    <w:p w14:paraId="0B9AB549" w14:textId="77777777" w:rsidR="000E61DA" w:rsidRDefault="000E61DA">
      <w:pPr>
        <w:rPr>
          <w:rFonts w:hint="eastAsia"/>
        </w:rPr>
      </w:pPr>
    </w:p>
    <w:p w14:paraId="52E3AA04" w14:textId="77777777" w:rsidR="000E61DA" w:rsidRDefault="000E61DA">
      <w:pPr>
        <w:rPr>
          <w:rFonts w:hint="eastAsia"/>
        </w:rPr>
      </w:pPr>
    </w:p>
    <w:p w14:paraId="6F773716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夜晚的世界，充满了梦幻般的色彩。天空由浅蓝逐渐转为深邃的黑色，无数星辰闪烁其间，月亮则像一位温柔的守护者静静地悬挂在天边。大自然似乎也进入了它的休息状态，只有偶尔传来的虫鸣鸟叫打破了这份寂静，反而增添了夜色的魅力。漫步在这样的夜里，感受微风拂面，聆听树叶沙沙作响，仿若置身于一幅流动的水墨画之中。</w:t>
      </w:r>
    </w:p>
    <w:p w14:paraId="68D41BFF" w14:textId="77777777" w:rsidR="000E61DA" w:rsidRDefault="000E61DA">
      <w:pPr>
        <w:rPr>
          <w:rFonts w:hint="eastAsia"/>
        </w:rPr>
      </w:pPr>
    </w:p>
    <w:p w14:paraId="20F389E9" w14:textId="77777777" w:rsidR="000E61DA" w:rsidRDefault="000E61DA">
      <w:pPr>
        <w:rPr>
          <w:rFonts w:hint="eastAsia"/>
        </w:rPr>
      </w:pPr>
    </w:p>
    <w:p w14:paraId="7260A913" w14:textId="77777777" w:rsidR="000E61DA" w:rsidRDefault="000E61DA">
      <w:pPr>
        <w:rPr>
          <w:rFonts w:hint="eastAsia"/>
        </w:rPr>
      </w:pPr>
    </w:p>
    <w:p w14:paraId="0817AD26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夜生活：活力四溢的城市脉搏</w:t>
      </w:r>
    </w:p>
    <w:p w14:paraId="131FD853" w14:textId="77777777" w:rsidR="000E61DA" w:rsidRDefault="000E61DA">
      <w:pPr>
        <w:rPr>
          <w:rFonts w:hint="eastAsia"/>
        </w:rPr>
      </w:pPr>
    </w:p>
    <w:p w14:paraId="5FD28FFD" w14:textId="77777777" w:rsidR="000E61DA" w:rsidRDefault="000E61DA">
      <w:pPr>
        <w:rPr>
          <w:rFonts w:hint="eastAsia"/>
        </w:rPr>
      </w:pPr>
    </w:p>
    <w:p w14:paraId="6612D9B0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然而，并非所有地方都在夜晚陷入沉睡。在一些大城市，夜晚正是生活的另一个高潮。霓虹灯下的街头巷尾，酒吧、餐厅、剧院等场所热闹非凡。年轻人穿着时尚，欢聚一堂，享受着属于他们的夜晚狂欢。对于他们来说，“Ye Wan”不仅仅代表着时间的概念，更象征着自由、激情以及无限可能。在这里，每个角落都洋溢着青春的气息，每条街道都被赋予了新的生命力。</w:t>
      </w:r>
    </w:p>
    <w:p w14:paraId="43F276A9" w14:textId="77777777" w:rsidR="000E61DA" w:rsidRDefault="000E61DA">
      <w:pPr>
        <w:rPr>
          <w:rFonts w:hint="eastAsia"/>
        </w:rPr>
      </w:pPr>
    </w:p>
    <w:p w14:paraId="053064B7" w14:textId="77777777" w:rsidR="000E61DA" w:rsidRDefault="000E61DA">
      <w:pPr>
        <w:rPr>
          <w:rFonts w:hint="eastAsia"/>
        </w:rPr>
      </w:pPr>
    </w:p>
    <w:p w14:paraId="58DD70E5" w14:textId="77777777" w:rsidR="000E61DA" w:rsidRDefault="000E61DA">
      <w:pPr>
        <w:rPr>
          <w:rFonts w:hint="eastAsia"/>
        </w:rPr>
      </w:pPr>
    </w:p>
    <w:p w14:paraId="4F8C77A5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夜思：内心深处的独白</w:t>
      </w:r>
    </w:p>
    <w:p w14:paraId="7C8B6E8D" w14:textId="77777777" w:rsidR="000E61DA" w:rsidRDefault="000E61DA">
      <w:pPr>
        <w:rPr>
          <w:rFonts w:hint="eastAsia"/>
        </w:rPr>
      </w:pPr>
    </w:p>
    <w:p w14:paraId="51F90F47" w14:textId="77777777" w:rsidR="000E61DA" w:rsidRDefault="000E61DA">
      <w:pPr>
        <w:rPr>
          <w:rFonts w:hint="eastAsia"/>
        </w:rPr>
      </w:pPr>
    </w:p>
    <w:p w14:paraId="011978FE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夜晚也是思考的最佳时机。远离了白日的纷扰，在静谧的环境中，人们的思绪得以更加清晰地流淌。许多作家、诗人选择在这个时候提笔创作，将内心的感受化作文字；科学家或许会利用这段安静的时间来整理思路，解决研究中的难题。对每个人来说，夜晚都是一个可以深入探索自我、反思人生旅程的重要时刻。此时此刻，“Ye Wan”的意义超越了时间和空间，成为了连接过去与未来、现实与梦想之间的桥梁。</w:t>
      </w:r>
    </w:p>
    <w:p w14:paraId="399F155A" w14:textId="77777777" w:rsidR="000E61DA" w:rsidRDefault="000E61DA">
      <w:pPr>
        <w:rPr>
          <w:rFonts w:hint="eastAsia"/>
        </w:rPr>
      </w:pPr>
    </w:p>
    <w:p w14:paraId="387D2D54" w14:textId="77777777" w:rsidR="000E61DA" w:rsidRDefault="000E61DA">
      <w:pPr>
        <w:rPr>
          <w:rFonts w:hint="eastAsia"/>
        </w:rPr>
      </w:pPr>
    </w:p>
    <w:p w14:paraId="11EF546E" w14:textId="77777777" w:rsidR="000E61DA" w:rsidRDefault="000E61DA">
      <w:pPr>
        <w:rPr>
          <w:rFonts w:hint="eastAsia"/>
        </w:rPr>
      </w:pPr>
    </w:p>
    <w:p w14:paraId="3EFA1AB1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最后的总结：夜晚的魅力永恒不变</w:t>
      </w:r>
    </w:p>
    <w:p w14:paraId="4D6FE96A" w14:textId="77777777" w:rsidR="000E61DA" w:rsidRDefault="000E61DA">
      <w:pPr>
        <w:rPr>
          <w:rFonts w:hint="eastAsia"/>
        </w:rPr>
      </w:pPr>
    </w:p>
    <w:p w14:paraId="7C6678B7" w14:textId="77777777" w:rsidR="000E61DA" w:rsidRDefault="000E61DA">
      <w:pPr>
        <w:rPr>
          <w:rFonts w:hint="eastAsia"/>
        </w:rPr>
      </w:pPr>
    </w:p>
    <w:p w14:paraId="1598836B" w14:textId="77777777" w:rsidR="000E61DA" w:rsidRDefault="000E61DA">
      <w:pPr>
        <w:rPr>
          <w:rFonts w:hint="eastAsia"/>
        </w:rPr>
      </w:pPr>
      <w:r>
        <w:rPr>
          <w:rFonts w:hint="eastAsia"/>
        </w:rPr>
        <w:tab/>
        <w:t>无论是繁华都市还是偏远乡村，无论是在东方还是西方，“Ye Wan”所代表的夜晚总是有着独特的魅力。它是大自然给予人类最珍贵的礼物之一，既带来了一天中最舒适的休息时间，也为我们的生活增添了丰富多彩的内容。让我们珍惜每一个夜晚，用心去体验其中蕴含的美好吧。</w:t>
      </w:r>
    </w:p>
    <w:p w14:paraId="0421A0E9" w14:textId="77777777" w:rsidR="000E61DA" w:rsidRDefault="000E61DA">
      <w:pPr>
        <w:rPr>
          <w:rFonts w:hint="eastAsia"/>
        </w:rPr>
      </w:pPr>
    </w:p>
    <w:p w14:paraId="7FF38A70" w14:textId="77777777" w:rsidR="000E61DA" w:rsidRDefault="000E61DA">
      <w:pPr>
        <w:rPr>
          <w:rFonts w:hint="eastAsia"/>
        </w:rPr>
      </w:pPr>
    </w:p>
    <w:p w14:paraId="17A4F734" w14:textId="77777777" w:rsidR="000E61DA" w:rsidRDefault="000E61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8BB8A" w14:textId="3D12DC94" w:rsidR="001D299E" w:rsidRDefault="001D299E"/>
    <w:sectPr w:rsidR="001D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9E"/>
    <w:rsid w:val="000E61DA"/>
    <w:rsid w:val="001D299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C01A-E782-46B4-872E-6EBFE9AD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