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00194C" w14:textId="77777777" w:rsidR="00943F36" w:rsidRDefault="00943F36">
      <w:pPr>
        <w:rPr>
          <w:rFonts w:hint="eastAsia"/>
        </w:rPr>
      </w:pPr>
      <w:r>
        <w:rPr>
          <w:rFonts w:hint="eastAsia"/>
        </w:rPr>
        <w:t>Ye4：夜晚的拼音与魅力</w:t>
      </w:r>
    </w:p>
    <w:p w14:paraId="614F70CC" w14:textId="77777777" w:rsidR="00943F36" w:rsidRDefault="00943F36">
      <w:pPr>
        <w:rPr>
          <w:rFonts w:hint="eastAsia"/>
        </w:rPr>
      </w:pPr>
      <w:r>
        <w:rPr>
          <w:rFonts w:hint="eastAsia"/>
        </w:rPr>
        <w:t>在汉语的世界里，每个汉字都像是一个神秘的故事载体，而“夜”的拼音“ye4”则为这个故事增添了一抹幽静和深邃。夜，对于许多人来说，是结束一天忙碌后的宁静时刻，也是星辰与月亮相会的舞台。当太阳缓缓西沉，白日的喧嚣逐渐被黑夜的静谧所取代，人们便进入了另一个时空——夜晚的世界。</w:t>
      </w:r>
    </w:p>
    <w:p w14:paraId="0927481C" w14:textId="77777777" w:rsidR="00943F36" w:rsidRDefault="00943F36">
      <w:pPr>
        <w:rPr>
          <w:rFonts w:hint="eastAsia"/>
        </w:rPr>
      </w:pPr>
    </w:p>
    <w:p w14:paraId="581E83CE" w14:textId="77777777" w:rsidR="00943F36" w:rsidRDefault="00943F36">
      <w:pPr>
        <w:rPr>
          <w:rFonts w:hint="eastAsia"/>
        </w:rPr>
      </w:pPr>
      <w:r>
        <w:rPr>
          <w:rFonts w:hint="eastAsia"/>
        </w:rPr>
        <w:t>夜色中的文化符号</w:t>
      </w:r>
    </w:p>
    <w:p w14:paraId="66E1B65F" w14:textId="77777777" w:rsidR="00943F36" w:rsidRDefault="00943F36">
      <w:pPr>
        <w:rPr>
          <w:rFonts w:hint="eastAsia"/>
        </w:rPr>
      </w:pPr>
      <w:r>
        <w:rPr>
          <w:rFonts w:hint="eastAsia"/>
        </w:rPr>
        <w:t>在中国传统文化中，“夜”承载着丰富的象征意义。“ye4”不仅仅是一个简单的音节，它连接着无数诗人笔下的意境，画家画布上的色彩，以及音乐家旋律中的情感。古代文人墨客往往在夜间寻找灵感，以“夜”为主题创作了大量流传千古的作品。从李白的《夜泊牛渚怀古》到苏轼的《水调歌头·明月几时有》，每一篇都是对夜晚独特韵味的赞歌。</w:t>
      </w:r>
    </w:p>
    <w:p w14:paraId="3231FFAC" w14:textId="77777777" w:rsidR="00943F36" w:rsidRDefault="00943F36">
      <w:pPr>
        <w:rPr>
          <w:rFonts w:hint="eastAsia"/>
        </w:rPr>
      </w:pPr>
    </w:p>
    <w:p w14:paraId="46B92095" w14:textId="77777777" w:rsidR="00943F36" w:rsidRDefault="00943F36">
      <w:pPr>
        <w:rPr>
          <w:rFonts w:hint="eastAsia"/>
        </w:rPr>
      </w:pPr>
      <w:r>
        <w:rPr>
          <w:rFonts w:hint="eastAsia"/>
        </w:rPr>
        <w:t>夜晚的自然现象</w:t>
      </w:r>
    </w:p>
    <w:p w14:paraId="461F980E" w14:textId="77777777" w:rsidR="00943F36" w:rsidRDefault="00943F36">
      <w:pPr>
        <w:rPr>
          <w:rFonts w:hint="eastAsia"/>
        </w:rPr>
      </w:pPr>
      <w:r>
        <w:rPr>
          <w:rFonts w:hint="eastAsia"/>
        </w:rPr>
        <w:t>随着“ye4”的降临，自然界也展现出不同于白天的一面。昆虫开始活跃起来，青蛙鸣叫，萤火虫闪烁，这一切构成了夏夜独有的交响曲。而在寒冷的季节里，夜晚则带来了霜降、露珠等美妙的变化。夜空还是天文爱好者观察星象的最佳时机，无数颗星星点缀其中，银河横跨天际，月亮则如同一位温柔的守护者，静静地注视着大地。</w:t>
      </w:r>
    </w:p>
    <w:p w14:paraId="725F8E75" w14:textId="77777777" w:rsidR="00943F36" w:rsidRDefault="00943F36">
      <w:pPr>
        <w:rPr>
          <w:rFonts w:hint="eastAsia"/>
        </w:rPr>
      </w:pPr>
    </w:p>
    <w:p w14:paraId="4401C8E7" w14:textId="77777777" w:rsidR="00943F36" w:rsidRDefault="00943F36">
      <w:pPr>
        <w:rPr>
          <w:rFonts w:hint="eastAsia"/>
        </w:rPr>
      </w:pPr>
      <w:r>
        <w:rPr>
          <w:rFonts w:hint="eastAsia"/>
        </w:rPr>
        <w:t>现代生活中的夜晚</w:t>
      </w:r>
    </w:p>
    <w:p w14:paraId="286C24B7" w14:textId="77777777" w:rsidR="00943F36" w:rsidRDefault="00943F36">
      <w:pPr>
        <w:rPr>
          <w:rFonts w:hint="eastAsia"/>
        </w:rPr>
      </w:pPr>
      <w:r>
        <w:rPr>
          <w:rFonts w:hint="eastAsia"/>
        </w:rPr>
        <w:t>进入现代社会，“ye4”的含义变得更加多元。城市里的灯光秀、音乐会、电影节等活动让夜晚充满了活力；与此在快节奏生活的压力下，更多人选择在夜晚放松自我，通过阅读、冥想或是简单地散步来享受片刻安宁。对于一些职业而言，如医生、警察、消防员等，夜晚意味着责任与坚守，他们用行动诠释着“ye4”的另一层意义。</w:t>
      </w:r>
    </w:p>
    <w:p w14:paraId="61085F91" w14:textId="77777777" w:rsidR="00943F36" w:rsidRDefault="00943F36">
      <w:pPr>
        <w:rPr>
          <w:rFonts w:hint="eastAsia"/>
        </w:rPr>
      </w:pPr>
    </w:p>
    <w:p w14:paraId="578632D0" w14:textId="77777777" w:rsidR="00943F36" w:rsidRDefault="00943F36">
      <w:pPr>
        <w:rPr>
          <w:rFonts w:hint="eastAsia"/>
        </w:rPr>
      </w:pPr>
      <w:r>
        <w:rPr>
          <w:rFonts w:hint="eastAsia"/>
        </w:rPr>
        <w:t>最后的总结</w:t>
      </w:r>
    </w:p>
    <w:p w14:paraId="1EE83405" w14:textId="77777777" w:rsidR="00943F36" w:rsidRDefault="00943F36">
      <w:pPr>
        <w:rPr>
          <w:rFonts w:hint="eastAsia"/>
        </w:rPr>
      </w:pPr>
      <w:r>
        <w:rPr>
          <w:rFonts w:hint="eastAsia"/>
        </w:rPr>
        <w:t>无论时代如何变迁，“ye4”始终保持着其独特的魅力。它是大自然赐予我们的礼物，也是人类心灵深处的一片净土。在这个看似平凡却又充满无限可能的时间段落里，每个人都能找到属于自己的故事。让我们一起珍惜每一个“ye4”，去感受那份独属于夜晚的美好吧。</w:t>
      </w:r>
    </w:p>
    <w:p w14:paraId="6EC152E5" w14:textId="77777777" w:rsidR="00943F36" w:rsidRDefault="00943F36">
      <w:pPr>
        <w:rPr>
          <w:rFonts w:hint="eastAsia"/>
        </w:rPr>
      </w:pPr>
    </w:p>
    <w:p w14:paraId="4D935F7B" w14:textId="77777777" w:rsidR="00943F36" w:rsidRDefault="00943F3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6A02413" w14:textId="5DE24C3B" w:rsidR="007444A5" w:rsidRDefault="007444A5"/>
    <w:sectPr w:rsidR="007444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4A5"/>
    <w:rsid w:val="007444A5"/>
    <w:rsid w:val="007F2201"/>
    <w:rsid w:val="00943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1DDBA1-BFB1-445A-B6B7-A4638D59B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44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44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44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44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44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44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44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44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44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44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44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4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44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44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44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44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44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44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44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44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44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44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44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44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44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44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44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44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44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2025-01-31T03:03:00Z</dcterms:created>
  <dcterms:modified xsi:type="dcterms:W3CDTF">2025-01-31T03:03:00Z</dcterms:modified>
</cp:coreProperties>
</file>