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95B9" w14:textId="77777777" w:rsidR="00B434AC" w:rsidRDefault="00B434AC">
      <w:pPr>
        <w:rPr>
          <w:rFonts w:hint="eastAsia"/>
        </w:rPr>
      </w:pPr>
      <w:r>
        <w:rPr>
          <w:rFonts w:hint="eastAsia"/>
        </w:rPr>
        <w:t>夜的拼音：是“yè”而非“yīe”</w:t>
      </w:r>
    </w:p>
    <w:p w14:paraId="3DEBCD27" w14:textId="77777777" w:rsidR="00B434AC" w:rsidRDefault="00B434AC">
      <w:pPr>
        <w:rPr>
          <w:rFonts w:hint="eastAsia"/>
        </w:rPr>
      </w:pPr>
      <w:r>
        <w:rPr>
          <w:rFonts w:hint="eastAsia"/>
        </w:rPr>
        <w:t>在汉语拼音系统中，"夜"的正确拼音为“yè”，而不是一些人可能误以为的“yīe”。汉语拼音是一种官方发布的罗马化书写形式，它用来标注现代标准汉语（普通话）的发音。作为中国语文现代化的重要成果之一，汉语拼音被广泛应用于教育、注音和汉字转写等领域。</w:t>
      </w:r>
    </w:p>
    <w:p w14:paraId="600E2E65" w14:textId="77777777" w:rsidR="00B434AC" w:rsidRDefault="00B434AC">
      <w:pPr>
        <w:rPr>
          <w:rFonts w:hint="eastAsia"/>
        </w:rPr>
      </w:pPr>
    </w:p>
    <w:p w14:paraId="53D3FA29" w14:textId="77777777" w:rsidR="00B434AC" w:rsidRDefault="00B434AC">
      <w:pPr>
        <w:rPr>
          <w:rFonts w:hint="eastAsia"/>
        </w:rPr>
      </w:pPr>
      <w:r>
        <w:rPr>
          <w:rFonts w:hint="eastAsia"/>
        </w:rPr>
        <w:t>关于“夜”的字源与演变</w:t>
      </w:r>
    </w:p>
    <w:p w14:paraId="3253ED5C" w14:textId="77777777" w:rsidR="00B434AC" w:rsidRDefault="00B434AC">
      <w:pPr>
        <w:rPr>
          <w:rFonts w:hint="eastAsia"/>
        </w:rPr>
      </w:pPr>
      <w:r>
        <w:rPr>
          <w:rFonts w:hint="eastAsia"/>
        </w:rPr>
        <w:t>“夜”字有着悠久的历史，最早可以追溯到甲骨文时期。其原始形态描绘了一个人侧卧的形象，象征着休息的时间——夜晚。随着时间的推移，这个字形经历了多次变化，在篆书、隶书等字体中逐渐形成了今天我们所熟知的样子。到了现代，“夜”不仅代表了一天中的黑暗时段，也衍生出了许多文化含义和社会活动。</w:t>
      </w:r>
    </w:p>
    <w:p w14:paraId="32A3A13B" w14:textId="77777777" w:rsidR="00B434AC" w:rsidRDefault="00B434AC">
      <w:pPr>
        <w:rPr>
          <w:rFonts w:hint="eastAsia"/>
        </w:rPr>
      </w:pPr>
    </w:p>
    <w:p w14:paraId="5936295E" w14:textId="77777777" w:rsidR="00B434AC" w:rsidRDefault="00B434AC">
      <w:pPr>
        <w:rPr>
          <w:rFonts w:hint="eastAsia"/>
        </w:rPr>
      </w:pPr>
      <w:r>
        <w:rPr>
          <w:rFonts w:hint="eastAsia"/>
        </w:rPr>
        <w:t>夜晚的文化意义</w:t>
      </w:r>
    </w:p>
    <w:p w14:paraId="15517C47" w14:textId="77777777" w:rsidR="00B434AC" w:rsidRDefault="00B434AC">
      <w:pPr>
        <w:rPr>
          <w:rFonts w:hint="eastAsia"/>
        </w:rPr>
      </w:pPr>
      <w:r>
        <w:rPr>
          <w:rFonts w:hint="eastAsia"/>
        </w:rPr>
        <w:t>在中国传统文化里，夜晚承载着丰富的象征意义。古人认为夜幕降临后，天地间的阴阳之气开始转换，万物进入静谧状态。因此，夜晚常常被视为神秘、深邃甚至是略带忧郁色彩的存在。文学作品中不乏对夜晚的赞美与描述，从诗词歌赋到小说戏曲，都留下了无数动人的篇章。民间传说中的鬼故事也多发生在夜里，增添了夜的魅力与恐怖感。</w:t>
      </w:r>
    </w:p>
    <w:p w14:paraId="56D093E5" w14:textId="77777777" w:rsidR="00B434AC" w:rsidRDefault="00B434AC">
      <w:pPr>
        <w:rPr>
          <w:rFonts w:hint="eastAsia"/>
        </w:rPr>
      </w:pPr>
    </w:p>
    <w:p w14:paraId="522A288E" w14:textId="77777777" w:rsidR="00B434AC" w:rsidRDefault="00B434AC">
      <w:pPr>
        <w:rPr>
          <w:rFonts w:hint="eastAsia"/>
        </w:rPr>
      </w:pPr>
      <w:r>
        <w:rPr>
          <w:rFonts w:hint="eastAsia"/>
        </w:rPr>
        <w:t>现代社会中的夜晚生活</w:t>
      </w:r>
    </w:p>
    <w:p w14:paraId="02EA15B8" w14:textId="77777777" w:rsidR="00B434AC" w:rsidRDefault="00B434AC">
      <w:pPr>
        <w:rPr>
          <w:rFonts w:hint="eastAsia"/>
        </w:rPr>
      </w:pPr>
      <w:r>
        <w:rPr>
          <w:rFonts w:hint="eastAsia"/>
        </w:rPr>
        <w:t>随着时代的发展，夜晚对于当代中国人来说已不再仅仅是睡觉的时间。城市里的霓虹灯照亮了街道，各种娱乐场所营业至深夜，形成了独特的夜市文化。年轻人喜欢在下班后或周末晚上聚会、看电影、听音乐会；而老年人则可能选择在这个时候散步锻炼。夜晚已经成为人们放松身心、享受生活的另一个重要时空维度。</w:t>
      </w:r>
    </w:p>
    <w:p w14:paraId="37DA7871" w14:textId="77777777" w:rsidR="00B434AC" w:rsidRDefault="00B434AC">
      <w:pPr>
        <w:rPr>
          <w:rFonts w:hint="eastAsia"/>
        </w:rPr>
      </w:pPr>
    </w:p>
    <w:p w14:paraId="0B0DBC51" w14:textId="77777777" w:rsidR="00B434AC" w:rsidRDefault="00B434AC">
      <w:pPr>
        <w:rPr>
          <w:rFonts w:hint="eastAsia"/>
        </w:rPr>
      </w:pPr>
      <w:r>
        <w:rPr>
          <w:rFonts w:hint="eastAsia"/>
        </w:rPr>
        <w:t>最后的总结</w:t>
      </w:r>
    </w:p>
    <w:p w14:paraId="3AEF2E2C" w14:textId="77777777" w:rsidR="00B434AC" w:rsidRDefault="00B434AC">
      <w:pPr>
        <w:rPr>
          <w:rFonts w:hint="eastAsia"/>
        </w:rPr>
      </w:pPr>
      <w:r>
        <w:rPr>
          <w:rFonts w:hint="eastAsia"/>
        </w:rPr>
        <w:t>“夜”的拼音是“yè”，这一简单的音节背后蕴含着深厚的语言学知识以及丰富多彩的文化内涵。无论是古代还是今天，夜晚都在我们的生活中扮演着不可或缺的角色。它既是自然规律的一部分，也是人类情感表达和社会互动的重要背景。希望通过对“夜”的探讨，能让更多的人了解到这个平凡而又特别的时刻背后隐藏的故事。</w:t>
      </w:r>
    </w:p>
    <w:p w14:paraId="01FFCD1A" w14:textId="77777777" w:rsidR="00B434AC" w:rsidRDefault="00B434AC">
      <w:pPr>
        <w:rPr>
          <w:rFonts w:hint="eastAsia"/>
        </w:rPr>
      </w:pPr>
    </w:p>
    <w:p w14:paraId="4C32588D" w14:textId="77777777" w:rsidR="00B434AC" w:rsidRDefault="00B434AC">
      <w:pPr>
        <w:rPr>
          <w:rFonts w:hint="eastAsia"/>
        </w:rPr>
      </w:pPr>
      <w:r>
        <w:rPr>
          <w:rFonts w:hint="eastAsia"/>
        </w:rPr>
        <w:t>本文是由每日作文网(2345lzwz.com)为大家创作</w:t>
      </w:r>
    </w:p>
    <w:p w14:paraId="6B11B761" w14:textId="46F55107" w:rsidR="00BE7864" w:rsidRDefault="00BE7864"/>
    <w:sectPr w:rsidR="00BE7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64"/>
    <w:rsid w:val="007F2201"/>
    <w:rsid w:val="00B434AC"/>
    <w:rsid w:val="00BE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AA41-27F8-4939-AE43-9DA6168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864"/>
    <w:rPr>
      <w:rFonts w:cstheme="majorBidi"/>
      <w:color w:val="2F5496" w:themeColor="accent1" w:themeShade="BF"/>
      <w:sz w:val="28"/>
      <w:szCs w:val="28"/>
    </w:rPr>
  </w:style>
  <w:style w:type="character" w:customStyle="1" w:styleId="50">
    <w:name w:val="标题 5 字符"/>
    <w:basedOn w:val="a0"/>
    <w:link w:val="5"/>
    <w:uiPriority w:val="9"/>
    <w:semiHidden/>
    <w:rsid w:val="00BE7864"/>
    <w:rPr>
      <w:rFonts w:cstheme="majorBidi"/>
      <w:color w:val="2F5496" w:themeColor="accent1" w:themeShade="BF"/>
      <w:sz w:val="24"/>
    </w:rPr>
  </w:style>
  <w:style w:type="character" w:customStyle="1" w:styleId="60">
    <w:name w:val="标题 6 字符"/>
    <w:basedOn w:val="a0"/>
    <w:link w:val="6"/>
    <w:uiPriority w:val="9"/>
    <w:semiHidden/>
    <w:rsid w:val="00BE7864"/>
    <w:rPr>
      <w:rFonts w:cstheme="majorBidi"/>
      <w:b/>
      <w:bCs/>
      <w:color w:val="2F5496" w:themeColor="accent1" w:themeShade="BF"/>
    </w:rPr>
  </w:style>
  <w:style w:type="character" w:customStyle="1" w:styleId="70">
    <w:name w:val="标题 7 字符"/>
    <w:basedOn w:val="a0"/>
    <w:link w:val="7"/>
    <w:uiPriority w:val="9"/>
    <w:semiHidden/>
    <w:rsid w:val="00BE7864"/>
    <w:rPr>
      <w:rFonts w:cstheme="majorBidi"/>
      <w:b/>
      <w:bCs/>
      <w:color w:val="595959" w:themeColor="text1" w:themeTint="A6"/>
    </w:rPr>
  </w:style>
  <w:style w:type="character" w:customStyle="1" w:styleId="80">
    <w:name w:val="标题 8 字符"/>
    <w:basedOn w:val="a0"/>
    <w:link w:val="8"/>
    <w:uiPriority w:val="9"/>
    <w:semiHidden/>
    <w:rsid w:val="00BE7864"/>
    <w:rPr>
      <w:rFonts w:cstheme="majorBidi"/>
      <w:color w:val="595959" w:themeColor="text1" w:themeTint="A6"/>
    </w:rPr>
  </w:style>
  <w:style w:type="character" w:customStyle="1" w:styleId="90">
    <w:name w:val="标题 9 字符"/>
    <w:basedOn w:val="a0"/>
    <w:link w:val="9"/>
    <w:uiPriority w:val="9"/>
    <w:semiHidden/>
    <w:rsid w:val="00BE7864"/>
    <w:rPr>
      <w:rFonts w:eastAsiaTheme="majorEastAsia" w:cstheme="majorBidi"/>
      <w:color w:val="595959" w:themeColor="text1" w:themeTint="A6"/>
    </w:rPr>
  </w:style>
  <w:style w:type="paragraph" w:styleId="a3">
    <w:name w:val="Title"/>
    <w:basedOn w:val="a"/>
    <w:next w:val="a"/>
    <w:link w:val="a4"/>
    <w:uiPriority w:val="10"/>
    <w:qFormat/>
    <w:rsid w:val="00BE7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864"/>
    <w:pPr>
      <w:spacing w:before="160"/>
      <w:jc w:val="center"/>
    </w:pPr>
    <w:rPr>
      <w:i/>
      <w:iCs/>
      <w:color w:val="404040" w:themeColor="text1" w:themeTint="BF"/>
    </w:rPr>
  </w:style>
  <w:style w:type="character" w:customStyle="1" w:styleId="a8">
    <w:name w:val="引用 字符"/>
    <w:basedOn w:val="a0"/>
    <w:link w:val="a7"/>
    <w:uiPriority w:val="29"/>
    <w:rsid w:val="00BE7864"/>
    <w:rPr>
      <w:i/>
      <w:iCs/>
      <w:color w:val="404040" w:themeColor="text1" w:themeTint="BF"/>
    </w:rPr>
  </w:style>
  <w:style w:type="paragraph" w:styleId="a9">
    <w:name w:val="List Paragraph"/>
    <w:basedOn w:val="a"/>
    <w:uiPriority w:val="34"/>
    <w:qFormat/>
    <w:rsid w:val="00BE7864"/>
    <w:pPr>
      <w:ind w:left="720"/>
      <w:contextualSpacing/>
    </w:pPr>
  </w:style>
  <w:style w:type="character" w:styleId="aa">
    <w:name w:val="Intense Emphasis"/>
    <w:basedOn w:val="a0"/>
    <w:uiPriority w:val="21"/>
    <w:qFormat/>
    <w:rsid w:val="00BE7864"/>
    <w:rPr>
      <w:i/>
      <w:iCs/>
      <w:color w:val="2F5496" w:themeColor="accent1" w:themeShade="BF"/>
    </w:rPr>
  </w:style>
  <w:style w:type="paragraph" w:styleId="ab">
    <w:name w:val="Intense Quote"/>
    <w:basedOn w:val="a"/>
    <w:next w:val="a"/>
    <w:link w:val="ac"/>
    <w:uiPriority w:val="30"/>
    <w:qFormat/>
    <w:rsid w:val="00BE7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864"/>
    <w:rPr>
      <w:i/>
      <w:iCs/>
      <w:color w:val="2F5496" w:themeColor="accent1" w:themeShade="BF"/>
    </w:rPr>
  </w:style>
  <w:style w:type="character" w:styleId="ad">
    <w:name w:val="Intense Reference"/>
    <w:basedOn w:val="a0"/>
    <w:uiPriority w:val="32"/>
    <w:qFormat/>
    <w:rsid w:val="00BE7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