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9FB8" w14:textId="77777777" w:rsidR="000D34D8" w:rsidRDefault="000D34D8">
      <w:pPr>
        <w:rPr>
          <w:rFonts w:hint="eastAsia"/>
        </w:rPr>
      </w:pPr>
    </w:p>
    <w:p w14:paraId="40DCDDEE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夜的拼音和注音</w:t>
      </w:r>
    </w:p>
    <w:p w14:paraId="10A62058" w14:textId="77777777" w:rsidR="000D34D8" w:rsidRDefault="000D34D8">
      <w:pPr>
        <w:rPr>
          <w:rFonts w:hint="eastAsia"/>
        </w:rPr>
      </w:pPr>
    </w:p>
    <w:p w14:paraId="63FE75CF" w14:textId="77777777" w:rsidR="000D34D8" w:rsidRDefault="000D34D8">
      <w:pPr>
        <w:rPr>
          <w:rFonts w:hint="eastAsia"/>
        </w:rPr>
      </w:pPr>
    </w:p>
    <w:p w14:paraId="27E9E9CE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夜，这个字在汉语中承载着丰富的文化内涵和情感色彩。从古代诗词到现代文学，夜晚常常被用来表达深邃的情感或神秘的氛围。让我们来了解“夜”的拼音和注音。</w:t>
      </w:r>
    </w:p>
    <w:p w14:paraId="54A1178E" w14:textId="77777777" w:rsidR="000D34D8" w:rsidRDefault="000D34D8">
      <w:pPr>
        <w:rPr>
          <w:rFonts w:hint="eastAsia"/>
        </w:rPr>
      </w:pPr>
    </w:p>
    <w:p w14:paraId="12A55ED7" w14:textId="77777777" w:rsidR="000D34D8" w:rsidRDefault="000D34D8">
      <w:pPr>
        <w:rPr>
          <w:rFonts w:hint="eastAsia"/>
        </w:rPr>
      </w:pPr>
    </w:p>
    <w:p w14:paraId="01AA51C5" w14:textId="77777777" w:rsidR="000D34D8" w:rsidRDefault="000D34D8">
      <w:pPr>
        <w:rPr>
          <w:rFonts w:hint="eastAsia"/>
        </w:rPr>
      </w:pPr>
    </w:p>
    <w:p w14:paraId="3A253CE0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拼音与注音简介</w:t>
      </w:r>
    </w:p>
    <w:p w14:paraId="47450BB0" w14:textId="77777777" w:rsidR="000D34D8" w:rsidRDefault="000D34D8">
      <w:pPr>
        <w:rPr>
          <w:rFonts w:hint="eastAsia"/>
        </w:rPr>
      </w:pPr>
    </w:p>
    <w:p w14:paraId="6D54C60D" w14:textId="77777777" w:rsidR="000D34D8" w:rsidRDefault="000D34D8">
      <w:pPr>
        <w:rPr>
          <w:rFonts w:hint="eastAsia"/>
        </w:rPr>
      </w:pPr>
    </w:p>
    <w:p w14:paraId="4BA45FBF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根据汉语拼音系统，“夜”的拼音是“yè”，其中“y”表示的是一个半元音，而“e”则代表了一个后元音。在注音符号（也称为赵元任注音）中，“夜”被写作“ㄧㄝˋ”。拼音和注音都是帮助学习者正确发音的重要工具，尤其对于非母语学习者来说，掌握这些基础知识是理解汉字发音的关键一步。</w:t>
      </w:r>
    </w:p>
    <w:p w14:paraId="4028B06C" w14:textId="77777777" w:rsidR="000D34D8" w:rsidRDefault="000D34D8">
      <w:pPr>
        <w:rPr>
          <w:rFonts w:hint="eastAsia"/>
        </w:rPr>
      </w:pPr>
    </w:p>
    <w:p w14:paraId="000D45F9" w14:textId="77777777" w:rsidR="000D34D8" w:rsidRDefault="000D34D8">
      <w:pPr>
        <w:rPr>
          <w:rFonts w:hint="eastAsia"/>
        </w:rPr>
      </w:pPr>
    </w:p>
    <w:p w14:paraId="388BF91F" w14:textId="77777777" w:rsidR="000D34D8" w:rsidRDefault="000D34D8">
      <w:pPr>
        <w:rPr>
          <w:rFonts w:hint="eastAsia"/>
        </w:rPr>
      </w:pPr>
    </w:p>
    <w:p w14:paraId="493A945D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“夜”在文化和文学中的地位</w:t>
      </w:r>
    </w:p>
    <w:p w14:paraId="193CD630" w14:textId="77777777" w:rsidR="000D34D8" w:rsidRDefault="000D34D8">
      <w:pPr>
        <w:rPr>
          <w:rFonts w:hint="eastAsia"/>
        </w:rPr>
      </w:pPr>
    </w:p>
    <w:p w14:paraId="492666A3" w14:textId="77777777" w:rsidR="000D34D8" w:rsidRDefault="000D34D8">
      <w:pPr>
        <w:rPr>
          <w:rFonts w:hint="eastAsia"/>
        </w:rPr>
      </w:pPr>
    </w:p>
    <w:p w14:paraId="64161A8E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在中国古典文学中，夜往往象征着静谧、孤独或是思考的时刻。例如，在李白的诗《静夜思》中，诗人通过描写月光洒落在床前的情景，表达了对故乡深深的思念之情。夜晚不仅仅是一个时间段的概念，它更是连接人与自然、内心世界与外部世界的桥梁。</w:t>
      </w:r>
    </w:p>
    <w:p w14:paraId="57FD7FD7" w14:textId="77777777" w:rsidR="000D34D8" w:rsidRDefault="000D34D8">
      <w:pPr>
        <w:rPr>
          <w:rFonts w:hint="eastAsia"/>
        </w:rPr>
      </w:pPr>
    </w:p>
    <w:p w14:paraId="2B51BD86" w14:textId="77777777" w:rsidR="000D34D8" w:rsidRDefault="000D34D8">
      <w:pPr>
        <w:rPr>
          <w:rFonts w:hint="eastAsia"/>
        </w:rPr>
      </w:pPr>
    </w:p>
    <w:p w14:paraId="36475054" w14:textId="77777777" w:rsidR="000D34D8" w:rsidRDefault="000D34D8">
      <w:pPr>
        <w:rPr>
          <w:rFonts w:hint="eastAsia"/>
        </w:rPr>
      </w:pPr>
    </w:p>
    <w:p w14:paraId="2C62479D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夜的多维度解读</w:t>
      </w:r>
    </w:p>
    <w:p w14:paraId="3C5717C6" w14:textId="77777777" w:rsidR="000D34D8" w:rsidRDefault="000D34D8">
      <w:pPr>
        <w:rPr>
          <w:rFonts w:hint="eastAsia"/>
        </w:rPr>
      </w:pPr>
    </w:p>
    <w:p w14:paraId="1EEA74EA" w14:textId="77777777" w:rsidR="000D34D8" w:rsidRDefault="000D34D8">
      <w:pPr>
        <w:rPr>
          <w:rFonts w:hint="eastAsia"/>
        </w:rPr>
      </w:pPr>
    </w:p>
    <w:p w14:paraId="7C9B2B18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除了在文学作品中外，“夜”还拥有丰富的文化意义。在传统的节日如除夕之夜，家人团聚共度良宵，这一习俗体现了家庭和睦的重要性。在一些地方传统中，夜也被视为神灵活动的时间，许多祭祀仪式选择在夜间进行，以求得神灵的庇佑。</w:t>
      </w:r>
    </w:p>
    <w:p w14:paraId="603E6BC6" w14:textId="77777777" w:rsidR="000D34D8" w:rsidRDefault="000D34D8">
      <w:pPr>
        <w:rPr>
          <w:rFonts w:hint="eastAsia"/>
        </w:rPr>
      </w:pPr>
    </w:p>
    <w:p w14:paraId="45C2FB13" w14:textId="77777777" w:rsidR="000D34D8" w:rsidRDefault="000D34D8">
      <w:pPr>
        <w:rPr>
          <w:rFonts w:hint="eastAsia"/>
        </w:rPr>
      </w:pPr>
    </w:p>
    <w:p w14:paraId="402844CB" w14:textId="77777777" w:rsidR="000D34D8" w:rsidRDefault="000D34D8">
      <w:pPr>
        <w:rPr>
          <w:rFonts w:hint="eastAsia"/>
        </w:rPr>
      </w:pPr>
    </w:p>
    <w:p w14:paraId="3CD396B0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夜的声音与景象</w:t>
      </w:r>
    </w:p>
    <w:p w14:paraId="2E65ABF5" w14:textId="77777777" w:rsidR="000D34D8" w:rsidRDefault="000D34D8">
      <w:pPr>
        <w:rPr>
          <w:rFonts w:hint="eastAsia"/>
        </w:rPr>
      </w:pPr>
    </w:p>
    <w:p w14:paraId="6503584B" w14:textId="77777777" w:rsidR="000D34D8" w:rsidRDefault="000D34D8">
      <w:pPr>
        <w:rPr>
          <w:rFonts w:hint="eastAsia"/>
        </w:rPr>
      </w:pPr>
    </w:p>
    <w:p w14:paraId="3F8C0162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当太阳落下地平线，夜晚带来了不同的声音和景象。虫鸣、蛙叫构成了夏夜的背景音乐；而在城市的夜晚，则是车水马龙和灯火辉煌。每一种声音、每一处光影都在诉说着夜晚的独特故事，为这个世界增添了无限的魅力。</w:t>
      </w:r>
    </w:p>
    <w:p w14:paraId="0D5D34DC" w14:textId="77777777" w:rsidR="000D34D8" w:rsidRDefault="000D34D8">
      <w:pPr>
        <w:rPr>
          <w:rFonts w:hint="eastAsia"/>
        </w:rPr>
      </w:pPr>
    </w:p>
    <w:p w14:paraId="5E926C1A" w14:textId="77777777" w:rsidR="000D34D8" w:rsidRDefault="000D34D8">
      <w:pPr>
        <w:rPr>
          <w:rFonts w:hint="eastAsia"/>
        </w:rPr>
      </w:pPr>
    </w:p>
    <w:p w14:paraId="5B902D4F" w14:textId="77777777" w:rsidR="000D34D8" w:rsidRDefault="000D34D8">
      <w:pPr>
        <w:rPr>
          <w:rFonts w:hint="eastAsia"/>
        </w:rPr>
      </w:pPr>
    </w:p>
    <w:p w14:paraId="0A0C921D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FD0AC8" w14:textId="77777777" w:rsidR="000D34D8" w:rsidRDefault="000D34D8">
      <w:pPr>
        <w:rPr>
          <w:rFonts w:hint="eastAsia"/>
        </w:rPr>
      </w:pPr>
    </w:p>
    <w:p w14:paraId="6FE39516" w14:textId="77777777" w:rsidR="000D34D8" w:rsidRDefault="000D34D8">
      <w:pPr>
        <w:rPr>
          <w:rFonts w:hint="eastAsia"/>
        </w:rPr>
      </w:pPr>
    </w:p>
    <w:p w14:paraId="611655A8" w14:textId="77777777" w:rsidR="000D34D8" w:rsidRDefault="000D34D8">
      <w:pPr>
        <w:rPr>
          <w:rFonts w:hint="eastAsia"/>
        </w:rPr>
      </w:pPr>
      <w:r>
        <w:rPr>
          <w:rFonts w:hint="eastAsia"/>
        </w:rPr>
        <w:tab/>
        <w:t>“夜”不仅是一个简单的汉字，它的背后蕴含着深厚的文化底蕴和人文精神。通过探索其拼音和注音，我们不仅能更好地理解和使用这个字，更能深入领略中华文化的博大精深。希望这篇文章能够帮助读者更全面地认识“夜”的丰富含义及其在中华文化中的独特位置。</w:t>
      </w:r>
    </w:p>
    <w:p w14:paraId="411D714F" w14:textId="77777777" w:rsidR="000D34D8" w:rsidRDefault="000D34D8">
      <w:pPr>
        <w:rPr>
          <w:rFonts w:hint="eastAsia"/>
        </w:rPr>
      </w:pPr>
    </w:p>
    <w:p w14:paraId="4B172E09" w14:textId="77777777" w:rsidR="000D34D8" w:rsidRDefault="000D34D8">
      <w:pPr>
        <w:rPr>
          <w:rFonts w:hint="eastAsia"/>
        </w:rPr>
      </w:pPr>
    </w:p>
    <w:p w14:paraId="060FB7BF" w14:textId="77777777" w:rsidR="000D34D8" w:rsidRDefault="000D3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42C1D" w14:textId="6D879944" w:rsidR="00053C2D" w:rsidRDefault="00053C2D"/>
    <w:sectPr w:rsidR="0005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2D"/>
    <w:rsid w:val="00053C2D"/>
    <w:rsid w:val="000D34D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6E897-5A01-4C51-B9B8-DAD09F1A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