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C4394" w14:textId="77777777" w:rsidR="007704ED" w:rsidRDefault="007704ED">
      <w:pPr>
        <w:rPr>
          <w:rFonts w:hint="eastAsia"/>
        </w:rPr>
      </w:pPr>
      <w:r>
        <w:rPr>
          <w:rFonts w:hint="eastAsia"/>
        </w:rPr>
        <w:t>夜色暗涌时的拼音：Ye Se An Yong Shi</w:t>
      </w:r>
    </w:p>
    <w:p w14:paraId="6752796C" w14:textId="77777777" w:rsidR="007704ED" w:rsidRDefault="007704ED">
      <w:pPr>
        <w:rPr>
          <w:rFonts w:hint="eastAsia"/>
        </w:rPr>
      </w:pPr>
      <w:r>
        <w:rPr>
          <w:rFonts w:hint="eastAsia"/>
        </w:rPr>
        <w:t>夜色暗涌时（Ye Se An Yong Shi），这几个字仿佛带着一种神秘的气息，能够勾起人们内心深处的情感。当夕阳的最后一缕光芒消失在地平线之下，夜晚便悄然降临。城市的灯光开始逐渐亮起，与天上的繁星交相辉映，而此时的世界，在光与影的交织下，似乎变得更为复杂和深邃。</w:t>
      </w:r>
    </w:p>
    <w:p w14:paraId="125A9EC9" w14:textId="77777777" w:rsidR="007704ED" w:rsidRDefault="007704ED">
      <w:pPr>
        <w:rPr>
          <w:rFonts w:hint="eastAsia"/>
        </w:rPr>
      </w:pPr>
    </w:p>
    <w:p w14:paraId="0A46A80A" w14:textId="77777777" w:rsidR="007704ED" w:rsidRDefault="007704ED">
      <w:pPr>
        <w:rPr>
          <w:rFonts w:hint="eastAsia"/>
        </w:rPr>
      </w:pPr>
      <w:r>
        <w:rPr>
          <w:rFonts w:hint="eastAsia"/>
        </w:rPr>
        <w:t>夜晚的魅力</w:t>
      </w:r>
    </w:p>
    <w:p w14:paraId="4B374391" w14:textId="77777777" w:rsidR="007704ED" w:rsidRDefault="007704ED">
      <w:pPr>
        <w:rPr>
          <w:rFonts w:hint="eastAsia"/>
        </w:rPr>
      </w:pPr>
      <w:r>
        <w:rPr>
          <w:rFonts w:hint="eastAsia"/>
        </w:rPr>
        <w:t>夜晚对于不同的人有着不同的意义。对一些人来说，它是放松的时刻，是结束一天忙碌后的宁静；而对于另一些人，则是创造力爆发的时段。艺术家们常常受到夜晚独特氛围的启发，创作出无数动人的作品。夜色中，街道上的人流逐渐稀少，车辆的喧嚣也渐渐远去，整个城市仿佛进入了一种沉思的状态。这个时候，漫步在街头巷尾，可以感受到一种不同于白日的宁静之美。</w:t>
      </w:r>
    </w:p>
    <w:p w14:paraId="71632E89" w14:textId="77777777" w:rsidR="007704ED" w:rsidRDefault="007704ED">
      <w:pPr>
        <w:rPr>
          <w:rFonts w:hint="eastAsia"/>
        </w:rPr>
      </w:pPr>
    </w:p>
    <w:p w14:paraId="00006513" w14:textId="77777777" w:rsidR="007704ED" w:rsidRDefault="007704ED">
      <w:pPr>
        <w:rPr>
          <w:rFonts w:hint="eastAsia"/>
        </w:rPr>
      </w:pPr>
      <w:r>
        <w:rPr>
          <w:rFonts w:hint="eastAsia"/>
        </w:rPr>
        <w:t>暗涌的情绪</w:t>
      </w:r>
    </w:p>
    <w:p w14:paraId="626CBACD" w14:textId="77777777" w:rsidR="007704ED" w:rsidRDefault="007704ED">
      <w:pPr>
        <w:rPr>
          <w:rFonts w:hint="eastAsia"/>
        </w:rPr>
      </w:pPr>
      <w:r>
        <w:rPr>
          <w:rFonts w:hint="eastAsia"/>
        </w:rPr>
        <w:t>“暗涌”二字形象地描绘了隐藏在平静表面下的情感波动。就像夜晚的海面，看似波澜不惊，但海底却可能正经历着汹涌澎湃的变化。人类的情感世界也是如此，在夜色的掩盖下，那些平时被压抑或忽视的情绪得以释放。无论是喜悦、悲伤还是思念，都能够在夜色中找到共鸣。许多人在夜晚更容易陷入回忆，思考人生的意义，或是对未来做出规划。</w:t>
      </w:r>
    </w:p>
    <w:p w14:paraId="465CAACF" w14:textId="77777777" w:rsidR="007704ED" w:rsidRDefault="007704ED">
      <w:pPr>
        <w:rPr>
          <w:rFonts w:hint="eastAsia"/>
        </w:rPr>
      </w:pPr>
    </w:p>
    <w:p w14:paraId="7C05750F" w14:textId="77777777" w:rsidR="007704ED" w:rsidRDefault="007704ED">
      <w:pPr>
        <w:rPr>
          <w:rFonts w:hint="eastAsia"/>
        </w:rPr>
      </w:pPr>
      <w:r>
        <w:rPr>
          <w:rFonts w:hint="eastAsia"/>
        </w:rPr>
        <w:t>文学与艺术中的夜色</w:t>
      </w:r>
    </w:p>
    <w:p w14:paraId="775AE166" w14:textId="77777777" w:rsidR="007704ED" w:rsidRDefault="007704ED">
      <w:pPr>
        <w:rPr>
          <w:rFonts w:hint="eastAsia"/>
        </w:rPr>
      </w:pPr>
      <w:r>
        <w:rPr>
          <w:rFonts w:hint="eastAsia"/>
        </w:rPr>
        <w:t>从古至今，夜色一直是文学家和艺术家钟爱的主题之一。在中国古典诗词里，诗人常用月光、星辰来表达内心的孤寂与向往；而在现代文学中，夜晚则更多地象征着探索未知、追求自由的精神。画家们也喜欢捕捉夜色的独特韵味，用色彩和线条展现夜晚的不同面貌。音乐领域同样不乏以夜色为灵感的作品，它们通过旋律传递出夜晚所蕴含的情感力量。</w:t>
      </w:r>
    </w:p>
    <w:p w14:paraId="5143EAD5" w14:textId="77777777" w:rsidR="007704ED" w:rsidRDefault="007704ED">
      <w:pPr>
        <w:rPr>
          <w:rFonts w:hint="eastAsia"/>
        </w:rPr>
      </w:pPr>
    </w:p>
    <w:p w14:paraId="2AC4DD53" w14:textId="77777777" w:rsidR="007704ED" w:rsidRDefault="007704ED">
      <w:pPr>
        <w:rPr>
          <w:rFonts w:hint="eastAsia"/>
        </w:rPr>
      </w:pPr>
      <w:r>
        <w:rPr>
          <w:rFonts w:hint="eastAsia"/>
        </w:rPr>
        <w:t>最后的总结</w:t>
      </w:r>
    </w:p>
    <w:p w14:paraId="235AAD43" w14:textId="77777777" w:rsidR="007704ED" w:rsidRDefault="007704ED">
      <w:pPr>
        <w:rPr>
          <w:rFonts w:hint="eastAsia"/>
        </w:rPr>
      </w:pPr>
      <w:r>
        <w:rPr>
          <w:rFonts w:hint="eastAsia"/>
        </w:rPr>
        <w:t>夜色暗涌时不仅仅是一个时间段的描述，它更像是一种意境，一种能让人心灵得到净化和升华的时刻。在这个快节奏的社会里，我们或许应该放慢脚步，静下心来感受夜色带来的宁静与思考的空间。让每一个夜晚都成为一次自我发现之旅，去聆听内心的声音，去拥抱那隐藏在黑暗中的无限可能性。</w:t>
      </w:r>
    </w:p>
    <w:p w14:paraId="1BB20738" w14:textId="77777777" w:rsidR="007704ED" w:rsidRDefault="007704ED">
      <w:pPr>
        <w:rPr>
          <w:rFonts w:hint="eastAsia"/>
        </w:rPr>
      </w:pPr>
    </w:p>
    <w:p w14:paraId="7A9F5F0B" w14:textId="77777777" w:rsidR="007704ED" w:rsidRDefault="007704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2CD3A" w14:textId="17CBA5AB" w:rsidR="00367ACA" w:rsidRDefault="00367ACA"/>
    <w:sectPr w:rsidR="00367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CA"/>
    <w:rsid w:val="00367ACA"/>
    <w:rsid w:val="007704ED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FFCFF-FC44-4FCB-9AFB-3B96B16C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