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7A27" w14:textId="77777777" w:rsidR="00A50147" w:rsidRDefault="00A50147">
      <w:pPr>
        <w:rPr>
          <w:rFonts w:hint="eastAsia"/>
        </w:rPr>
      </w:pPr>
      <w:r>
        <w:rPr>
          <w:rFonts w:hint="eastAsia"/>
        </w:rPr>
        <w:t>夜色的夜的拼音</w:t>
      </w:r>
    </w:p>
    <w:p w14:paraId="59F3C103" w14:textId="77777777" w:rsidR="00A50147" w:rsidRDefault="00A50147">
      <w:pPr>
        <w:rPr>
          <w:rFonts w:hint="eastAsia"/>
        </w:rPr>
      </w:pPr>
      <w:r>
        <w:rPr>
          <w:rFonts w:hint="eastAsia"/>
        </w:rPr>
        <w:t>“夜色”的“夜”字在汉语拼音中读作“yè”，这是一个典型的第三声汉字，发音时需要先降后升。在中国文化里，“夜”不仅仅是一个时间概念，它更蕴含着丰富的文化和情感内涵。夜晚，是忙碌一天后休息的时刻，也是许多故事和传说开始的时间段。</w:t>
      </w:r>
    </w:p>
    <w:p w14:paraId="7DE778B9" w14:textId="77777777" w:rsidR="00A50147" w:rsidRDefault="00A50147">
      <w:pPr>
        <w:rPr>
          <w:rFonts w:hint="eastAsia"/>
        </w:rPr>
      </w:pPr>
    </w:p>
    <w:p w14:paraId="4ABE7A60" w14:textId="77777777" w:rsidR="00A50147" w:rsidRDefault="00A50147">
      <w:pPr>
        <w:rPr>
          <w:rFonts w:hint="eastAsia"/>
        </w:rPr>
      </w:pPr>
      <w:r>
        <w:rPr>
          <w:rFonts w:hint="eastAsia"/>
        </w:rPr>
        <w:t>夜的文化象征</w:t>
      </w:r>
    </w:p>
    <w:p w14:paraId="2206B21A" w14:textId="77777777" w:rsidR="00A50147" w:rsidRDefault="00A50147">
      <w:pPr>
        <w:rPr>
          <w:rFonts w:hint="eastAsia"/>
        </w:rPr>
      </w:pPr>
      <w:r>
        <w:rPr>
          <w:rFonts w:hint="eastAsia"/>
        </w:rPr>
        <w:t>夜色笼罩下的世界，常常被赋予了神秘与浪漫的色彩。古往今来，无数诗人墨客留下了关于夜的美好诗篇。“月落乌啼霜满天，江枫渔火对愁眠。”张继的《枫桥夜泊》描绘了一幅深秋夜景图，表达了作者内心的孤寂与思乡之情。夜不仅是人们放松心情、享受宁静的时刻，更是文学艺术创作的重要源泉。</w:t>
      </w:r>
    </w:p>
    <w:p w14:paraId="5FBD8F06" w14:textId="77777777" w:rsidR="00A50147" w:rsidRDefault="00A50147">
      <w:pPr>
        <w:rPr>
          <w:rFonts w:hint="eastAsia"/>
        </w:rPr>
      </w:pPr>
    </w:p>
    <w:p w14:paraId="49679351" w14:textId="77777777" w:rsidR="00A50147" w:rsidRDefault="00A50147">
      <w:pPr>
        <w:rPr>
          <w:rFonts w:hint="eastAsia"/>
        </w:rPr>
      </w:pPr>
      <w:r>
        <w:rPr>
          <w:rFonts w:hint="eastAsia"/>
        </w:rPr>
        <w:t>夜晚的声音与景象</w:t>
      </w:r>
    </w:p>
    <w:p w14:paraId="6DCC2ACE" w14:textId="77777777" w:rsidR="00A50147" w:rsidRDefault="00A50147">
      <w:pPr>
        <w:rPr>
          <w:rFonts w:hint="eastAsia"/>
        </w:rPr>
      </w:pPr>
      <w:r>
        <w:rPr>
          <w:rFonts w:hint="eastAsia"/>
        </w:rPr>
        <w:t>当夜幕降临，城市的喧嚣渐渐退去，取而代之的是各种细微的声音：风穿过树叶发出的沙沙声、远处传来的犬吠或是偶尔经过的车辆声。而在乡村，夜晚则更加安静，只有虫鸣蛙叫陪伴着人们进入梦乡。这些声音构成了一种独特的“夜的语言”，让每个夜晚都充满了生机与变化。</w:t>
      </w:r>
    </w:p>
    <w:p w14:paraId="432DD0F7" w14:textId="77777777" w:rsidR="00A50147" w:rsidRDefault="00A50147">
      <w:pPr>
        <w:rPr>
          <w:rFonts w:hint="eastAsia"/>
        </w:rPr>
      </w:pPr>
    </w:p>
    <w:p w14:paraId="266AD6A2" w14:textId="77777777" w:rsidR="00A50147" w:rsidRDefault="00A50147">
      <w:pPr>
        <w:rPr>
          <w:rFonts w:hint="eastAsia"/>
        </w:rPr>
      </w:pPr>
      <w:r>
        <w:rPr>
          <w:rFonts w:hint="eastAsia"/>
        </w:rPr>
        <w:t>现代人与夜生活</w:t>
      </w:r>
    </w:p>
    <w:p w14:paraId="7E02A21C" w14:textId="77777777" w:rsidR="00A50147" w:rsidRDefault="00A50147">
      <w:pPr>
        <w:rPr>
          <w:rFonts w:hint="eastAsia"/>
        </w:rPr>
      </w:pPr>
      <w:r>
        <w:rPr>
          <w:rFonts w:hint="eastAsia"/>
        </w:rPr>
        <w:t>随着社会的发展和进步，现代人的生活方式发生了很大改变，夜生活变得越来越丰富多彩。无论是灯火辉煌的都市夜景还是热闹非凡的酒吧街，夜晚成为了许多人释放压力、寻找乐趣的好时机。夜间经济也逐渐成为衡量一个城市活力的重要指标之一。</w:t>
      </w:r>
    </w:p>
    <w:p w14:paraId="3F011EB9" w14:textId="77777777" w:rsidR="00A50147" w:rsidRDefault="00A50147">
      <w:pPr>
        <w:rPr>
          <w:rFonts w:hint="eastAsia"/>
        </w:rPr>
      </w:pPr>
    </w:p>
    <w:p w14:paraId="284ED971" w14:textId="77777777" w:rsidR="00A50147" w:rsidRDefault="00A50147">
      <w:pPr>
        <w:rPr>
          <w:rFonts w:hint="eastAsia"/>
        </w:rPr>
      </w:pPr>
      <w:r>
        <w:rPr>
          <w:rFonts w:hint="eastAsia"/>
        </w:rPr>
        <w:t>最后的总结</w:t>
      </w:r>
    </w:p>
    <w:p w14:paraId="232FEC9D" w14:textId="77777777" w:rsidR="00A50147" w:rsidRDefault="00A50147">
      <w:pPr>
        <w:rPr>
          <w:rFonts w:hint="eastAsia"/>
        </w:rPr>
      </w:pPr>
      <w:r>
        <w:rPr>
          <w:rFonts w:hint="eastAsia"/>
        </w:rPr>
        <w:t>“夜”的拼音虽然简单，但它所承载的意义却是深远而多样的。无论是在古代诗词中寄托的情感，还是现代社会中的夜生活方式，都展现了人类对于夜晚的独特理解和热爱。每一个夜晚都是独一无二的，值得我们用心去感受它的美好。</w:t>
      </w:r>
    </w:p>
    <w:p w14:paraId="72EC15C5" w14:textId="77777777" w:rsidR="00A50147" w:rsidRDefault="00A50147">
      <w:pPr>
        <w:rPr>
          <w:rFonts w:hint="eastAsia"/>
        </w:rPr>
      </w:pPr>
    </w:p>
    <w:p w14:paraId="78C58D0B" w14:textId="77777777" w:rsidR="00A50147" w:rsidRDefault="00A50147">
      <w:pPr>
        <w:rPr>
          <w:rFonts w:hint="eastAsia"/>
        </w:rPr>
      </w:pPr>
      <w:r>
        <w:rPr>
          <w:rFonts w:hint="eastAsia"/>
        </w:rPr>
        <w:t xml:space="preserve"> 这段内容结合了“夜”的拼音介绍及其文化背景、夜晚的声音和景象、现代人的夜生活方式等几个方面进行了阐述，既包含了基础知识介绍，也有一定的文化深度探讨，适合用于了解“夜”的多重含义。</w:t>
      </w:r>
    </w:p>
    <w:p w14:paraId="78B8B672" w14:textId="77777777" w:rsidR="00A50147" w:rsidRDefault="00A50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2A94E" w14:textId="4DC0CE57" w:rsidR="008E7201" w:rsidRDefault="008E7201"/>
    <w:sectPr w:rsidR="008E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1"/>
    <w:rsid w:val="007F2201"/>
    <w:rsid w:val="008E7201"/>
    <w:rsid w:val="00A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238B-FA59-4C86-96A7-B7F0BFE4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