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CFCB" w14:textId="77777777" w:rsidR="002F667D" w:rsidRDefault="002F667D">
      <w:pPr>
        <w:rPr>
          <w:rFonts w:hint="eastAsia"/>
        </w:rPr>
      </w:pPr>
    </w:p>
    <w:p w14:paraId="27012CA5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Ye4 Se4 的拼音声调：探索普通话的音韵之美</w:t>
      </w:r>
    </w:p>
    <w:p w14:paraId="5ACEB710" w14:textId="77777777" w:rsidR="002F667D" w:rsidRDefault="002F667D">
      <w:pPr>
        <w:rPr>
          <w:rFonts w:hint="eastAsia"/>
        </w:rPr>
      </w:pPr>
    </w:p>
    <w:p w14:paraId="278ED207" w14:textId="77777777" w:rsidR="002F667D" w:rsidRDefault="002F667D">
      <w:pPr>
        <w:rPr>
          <w:rFonts w:hint="eastAsia"/>
        </w:rPr>
      </w:pPr>
    </w:p>
    <w:p w14:paraId="2C483EFC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夜色（Ye4 Se4）的拼音声调，是汉语普通话中四个基本声调之一的去声。在汉语里，每个汉字都有其独特的发音和声调，而声调的变化能够改变一个词的意思。普通话的声调系统包括阴平、阳平、上声和去声，它们分别是第一声、第二声、第三声和第四声。夜色中的“夜”与“色”都是以第四声出现，这赋予了这两个字一种急促而坚定的感觉，仿佛是在描述夜晚那迅速降临的黑暗和随之而来的色彩。</w:t>
      </w:r>
    </w:p>
    <w:p w14:paraId="58B38805" w14:textId="77777777" w:rsidR="002F667D" w:rsidRDefault="002F667D">
      <w:pPr>
        <w:rPr>
          <w:rFonts w:hint="eastAsia"/>
        </w:rPr>
      </w:pPr>
    </w:p>
    <w:p w14:paraId="1E4103A7" w14:textId="77777777" w:rsidR="002F667D" w:rsidRDefault="002F667D">
      <w:pPr>
        <w:rPr>
          <w:rFonts w:hint="eastAsia"/>
        </w:rPr>
      </w:pPr>
    </w:p>
    <w:p w14:paraId="0EB0C999" w14:textId="77777777" w:rsidR="002F667D" w:rsidRDefault="002F667D">
      <w:pPr>
        <w:rPr>
          <w:rFonts w:hint="eastAsia"/>
        </w:rPr>
      </w:pPr>
    </w:p>
    <w:p w14:paraId="484F7A22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夜色 Ye4 Se4：汉语声调的实际应用</w:t>
      </w:r>
    </w:p>
    <w:p w14:paraId="1584CBE3" w14:textId="77777777" w:rsidR="002F667D" w:rsidRDefault="002F667D">
      <w:pPr>
        <w:rPr>
          <w:rFonts w:hint="eastAsia"/>
        </w:rPr>
      </w:pPr>
    </w:p>
    <w:p w14:paraId="50A37422" w14:textId="77777777" w:rsidR="002F667D" w:rsidRDefault="002F667D">
      <w:pPr>
        <w:rPr>
          <w:rFonts w:hint="eastAsia"/>
        </w:rPr>
      </w:pPr>
    </w:p>
    <w:p w14:paraId="1D01960A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当学习者开始接触汉语时，理解并准确使用声调是非常重要的一步。夜色的拼音声调作为去声的例子，对于学习者来说是一个很好的练习对象。去声的特点是从高到低急剧下降，听起来有点像问句末尾的语调。然而，在实际的语言环境中，夜色一词并不会让人觉得疑问重重，而是充满了诗意和浪漫。夜色这个词不仅仅指代黑夜的颜色，它还象征着一天结束时的宁静时刻，以及人们心中对夜晚来临的期待。</w:t>
      </w:r>
    </w:p>
    <w:p w14:paraId="694F13BE" w14:textId="77777777" w:rsidR="002F667D" w:rsidRDefault="002F667D">
      <w:pPr>
        <w:rPr>
          <w:rFonts w:hint="eastAsia"/>
        </w:rPr>
      </w:pPr>
    </w:p>
    <w:p w14:paraId="5D2E0EC5" w14:textId="77777777" w:rsidR="002F667D" w:rsidRDefault="002F667D">
      <w:pPr>
        <w:rPr>
          <w:rFonts w:hint="eastAsia"/>
        </w:rPr>
      </w:pPr>
    </w:p>
    <w:p w14:paraId="5EFA49E0" w14:textId="77777777" w:rsidR="002F667D" w:rsidRDefault="002F667D">
      <w:pPr>
        <w:rPr>
          <w:rFonts w:hint="eastAsia"/>
        </w:rPr>
      </w:pPr>
    </w:p>
    <w:p w14:paraId="31365467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夜色 Ye4 Se4：文学作品中的情感表达</w:t>
      </w:r>
    </w:p>
    <w:p w14:paraId="10D12651" w14:textId="77777777" w:rsidR="002F667D" w:rsidRDefault="002F667D">
      <w:pPr>
        <w:rPr>
          <w:rFonts w:hint="eastAsia"/>
        </w:rPr>
      </w:pPr>
    </w:p>
    <w:p w14:paraId="1DF578C9" w14:textId="77777777" w:rsidR="002F667D" w:rsidRDefault="002F667D">
      <w:pPr>
        <w:rPr>
          <w:rFonts w:hint="eastAsia"/>
        </w:rPr>
      </w:pPr>
    </w:p>
    <w:p w14:paraId="45F15780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在中国的文学作品中，夜色常常被用来营造特定的情感氛围。诗人和作家们喜欢用夜色来传达孤独、思念或者浪漫的情愫。比如，“夜色多美啊”，这样的句子简单却充满力量，它让读者感受到夜晚的魅力，同时也可能暗示着某种不可言说的情感。夜色下的城市或乡村，无论是灯火通明还是静谧无声，都能成为激发创作灵感的源泉。夜色的拼音声调在这些文字背后扮演了一个微妙的角色，它帮助作者更好地描绘出夜幕下世界的模样。</w:t>
      </w:r>
    </w:p>
    <w:p w14:paraId="37DBAFD2" w14:textId="77777777" w:rsidR="002F667D" w:rsidRDefault="002F667D">
      <w:pPr>
        <w:rPr>
          <w:rFonts w:hint="eastAsia"/>
        </w:rPr>
      </w:pPr>
    </w:p>
    <w:p w14:paraId="2AB95827" w14:textId="77777777" w:rsidR="002F667D" w:rsidRDefault="002F667D">
      <w:pPr>
        <w:rPr>
          <w:rFonts w:hint="eastAsia"/>
        </w:rPr>
      </w:pPr>
    </w:p>
    <w:p w14:paraId="401E1EC6" w14:textId="77777777" w:rsidR="002F667D" w:rsidRDefault="002F667D">
      <w:pPr>
        <w:rPr>
          <w:rFonts w:hint="eastAsia"/>
        </w:rPr>
      </w:pPr>
    </w:p>
    <w:p w14:paraId="3E6E3E84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夜色 Ye4 Se4：文化交流的桥梁</w:t>
      </w:r>
    </w:p>
    <w:p w14:paraId="77773178" w14:textId="77777777" w:rsidR="002F667D" w:rsidRDefault="002F667D">
      <w:pPr>
        <w:rPr>
          <w:rFonts w:hint="eastAsia"/>
        </w:rPr>
      </w:pPr>
    </w:p>
    <w:p w14:paraId="669CAC72" w14:textId="77777777" w:rsidR="002F667D" w:rsidRDefault="002F667D">
      <w:pPr>
        <w:rPr>
          <w:rFonts w:hint="eastAsia"/>
        </w:rPr>
      </w:pPr>
    </w:p>
    <w:p w14:paraId="27BBA076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随着全球化的进程加快，越来越多的人对中国文化和汉语产生了浓厚的兴趣。夜色作为一个具有代表性的词汇，它的拼音声调不仅体现了汉语的独特性，也成为了中外文化交流的一座桥梁。通过学习和了解像夜色这样富有特色的词语及其声调，外国友人可以更深入地理解中国文化，并且在交流过程中更加准确地表达自己的想法。夜色所蕴含的文化意义远超出了字面本身，它连接起了不同背景的人们，促进了彼此之间的理解和沟通。</w:t>
      </w:r>
    </w:p>
    <w:p w14:paraId="144A8027" w14:textId="77777777" w:rsidR="002F667D" w:rsidRDefault="002F667D">
      <w:pPr>
        <w:rPr>
          <w:rFonts w:hint="eastAsia"/>
        </w:rPr>
      </w:pPr>
    </w:p>
    <w:p w14:paraId="23CFA498" w14:textId="77777777" w:rsidR="002F667D" w:rsidRDefault="002F667D">
      <w:pPr>
        <w:rPr>
          <w:rFonts w:hint="eastAsia"/>
        </w:rPr>
      </w:pPr>
    </w:p>
    <w:p w14:paraId="03987971" w14:textId="77777777" w:rsidR="002F667D" w:rsidRDefault="002F667D">
      <w:pPr>
        <w:rPr>
          <w:rFonts w:hint="eastAsia"/>
        </w:rPr>
      </w:pPr>
    </w:p>
    <w:p w14:paraId="03F77EFF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最后的总结：夜色 Ye4 Se4 拼音声调的意义</w:t>
      </w:r>
    </w:p>
    <w:p w14:paraId="648144BD" w14:textId="77777777" w:rsidR="002F667D" w:rsidRDefault="002F667D">
      <w:pPr>
        <w:rPr>
          <w:rFonts w:hint="eastAsia"/>
        </w:rPr>
      </w:pPr>
    </w:p>
    <w:p w14:paraId="2B3555D4" w14:textId="77777777" w:rsidR="002F667D" w:rsidRDefault="002F667D">
      <w:pPr>
        <w:rPr>
          <w:rFonts w:hint="eastAsia"/>
        </w:rPr>
      </w:pPr>
    </w:p>
    <w:p w14:paraId="71B864B7" w14:textId="77777777" w:rsidR="002F667D" w:rsidRDefault="002F667D">
      <w:pPr>
        <w:rPr>
          <w:rFonts w:hint="eastAsia"/>
        </w:rPr>
      </w:pPr>
      <w:r>
        <w:rPr>
          <w:rFonts w:hint="eastAsia"/>
        </w:rPr>
        <w:tab/>
        <w:t>夜色的拼音声调，不仅仅是一种语言学上的现象，它是中华文化的一个缩影。从日常对话到文学创作，再到国际交流，夜色这个简单的词语承载了许多故事和情感。通过深入了解夜色的拼音声调，我们不仅能更好地掌握汉语这一复杂而又美妙的语言，还能更加贴近中国文化的精髓，感受那份深邃而迷人的夜色之美。</w:t>
      </w:r>
    </w:p>
    <w:p w14:paraId="7E930140" w14:textId="77777777" w:rsidR="002F667D" w:rsidRDefault="002F667D">
      <w:pPr>
        <w:rPr>
          <w:rFonts w:hint="eastAsia"/>
        </w:rPr>
      </w:pPr>
    </w:p>
    <w:p w14:paraId="720E98AE" w14:textId="77777777" w:rsidR="002F667D" w:rsidRDefault="002F667D">
      <w:pPr>
        <w:rPr>
          <w:rFonts w:hint="eastAsia"/>
        </w:rPr>
      </w:pPr>
    </w:p>
    <w:p w14:paraId="7E19327E" w14:textId="77777777" w:rsidR="002F667D" w:rsidRDefault="002F6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CA62F" w14:textId="3504395B" w:rsidR="001401A0" w:rsidRDefault="001401A0"/>
    <w:sectPr w:rsidR="0014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A0"/>
    <w:rsid w:val="001401A0"/>
    <w:rsid w:val="002F667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FD7B3-3EBE-4CCC-B543-A7EF90E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