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CBD39" w14:textId="77777777" w:rsidR="0045571A" w:rsidRDefault="0045571A">
      <w:pPr>
        <w:rPr>
          <w:rFonts w:hint="eastAsia"/>
        </w:rPr>
      </w:pPr>
      <w:r>
        <w:rPr>
          <w:rFonts w:hint="eastAsia"/>
        </w:rPr>
        <w:t>夜间飞行的秘密的拼音生字组词</w:t>
      </w:r>
    </w:p>
    <w:p w14:paraId="16CF021F" w14:textId="77777777" w:rsidR="0045571A" w:rsidRDefault="0045571A">
      <w:pPr>
        <w:rPr>
          <w:rFonts w:hint="eastAsia"/>
        </w:rPr>
      </w:pPr>
      <w:r>
        <w:rPr>
          <w:rFonts w:hint="eastAsia"/>
        </w:rPr>
        <w:t>夜间的天空，总是隐藏着无数未解之谜。当白日的喧嚣逐渐沉寂，一部分生物开始活跃起来，而其中最为神秘的莫过于那些能够夜间飞行的生物。今天，我们将揭开夜间飞行的秘密，并通过一些拼音生字来探索这些秘密。</w:t>
      </w:r>
    </w:p>
    <w:p w14:paraId="3D71DAE1" w14:textId="77777777" w:rsidR="0045571A" w:rsidRDefault="0045571A">
      <w:pPr>
        <w:rPr>
          <w:rFonts w:hint="eastAsia"/>
        </w:rPr>
      </w:pPr>
    </w:p>
    <w:p w14:paraId="5382DD9F" w14:textId="77777777" w:rsidR="0045571A" w:rsidRDefault="0045571A">
      <w:pPr>
        <w:rPr>
          <w:rFonts w:hint="eastAsia"/>
        </w:rPr>
      </w:pPr>
      <w:r>
        <w:rPr>
          <w:rFonts w:hint="eastAsia"/>
        </w:rPr>
        <w:t>ying (影/鹰)</w:t>
      </w:r>
    </w:p>
    <w:p w14:paraId="3C8B9DB9" w14:textId="77777777" w:rsidR="0045571A" w:rsidRDefault="0045571A">
      <w:pPr>
        <w:rPr>
          <w:rFonts w:hint="eastAsia"/>
        </w:rPr>
      </w:pPr>
      <w:r>
        <w:rPr>
          <w:rFonts w:hint="eastAsia"/>
        </w:rPr>
        <w:t>ying这个音节可以代表“影”和“鹰”。夜晚，蝙蝠和猫头鹰等动物利用它们敏锐的感官在黑暗中穿梭。它们的身影（ying）如同鬼魅，悄无声息地划过天际。而鹰（ying），虽然大多数是昼行性的，但它们锐利的目光和出色的飞行能力也让我们联想到那些适应了夜空的猛禽。它们在夜晚的活动依赖于进化出的独特感官，如超凡的听力和视觉。</w:t>
      </w:r>
    </w:p>
    <w:p w14:paraId="3A98F2E6" w14:textId="77777777" w:rsidR="0045571A" w:rsidRDefault="0045571A">
      <w:pPr>
        <w:rPr>
          <w:rFonts w:hint="eastAsia"/>
        </w:rPr>
      </w:pPr>
    </w:p>
    <w:p w14:paraId="7BB0A7C2" w14:textId="77777777" w:rsidR="0045571A" w:rsidRDefault="0045571A">
      <w:pPr>
        <w:rPr>
          <w:rFonts w:hint="eastAsia"/>
        </w:rPr>
      </w:pPr>
      <w:r>
        <w:rPr>
          <w:rFonts w:hint="eastAsia"/>
        </w:rPr>
        <w:t>fei (飞)</w:t>
      </w:r>
    </w:p>
    <w:p w14:paraId="5808A5C1" w14:textId="77777777" w:rsidR="0045571A" w:rsidRDefault="0045571A">
      <w:pPr>
        <w:rPr>
          <w:rFonts w:hint="eastAsia"/>
        </w:rPr>
      </w:pPr>
      <w:r>
        <w:rPr>
          <w:rFonts w:hint="eastAsia"/>
        </w:rPr>
        <w:t>“飞”字描绘的是翅膀拍动、翱翔天际的动作。夜间飞行的昆虫，比如蛾子，以及鸟类，如某些种类的鸟儿，都依靠快速且高效的飞行技巧来觅食或逃避捕猎者。飞行动物能够在黑夜中自如移动，得益于它们体内精妙的导航系统。科学家们发现，一些鸟类甚至能感知地球磁场，以此为指南针，确保自己不会迷失方向。</w:t>
      </w:r>
    </w:p>
    <w:p w14:paraId="47D7A494" w14:textId="77777777" w:rsidR="0045571A" w:rsidRDefault="0045571A">
      <w:pPr>
        <w:rPr>
          <w:rFonts w:hint="eastAsia"/>
        </w:rPr>
      </w:pPr>
    </w:p>
    <w:p w14:paraId="255C17AD" w14:textId="77777777" w:rsidR="0045571A" w:rsidRDefault="0045571A">
      <w:pPr>
        <w:rPr>
          <w:rFonts w:hint="eastAsia"/>
        </w:rPr>
      </w:pPr>
      <w:r>
        <w:rPr>
          <w:rFonts w:hint="eastAsia"/>
        </w:rPr>
        <w:t>mi (密/迷)</w:t>
      </w:r>
    </w:p>
    <w:p w14:paraId="117560FB" w14:textId="77777777" w:rsidR="0045571A" w:rsidRDefault="0045571A">
      <w:pPr>
        <w:rPr>
          <w:rFonts w:hint="eastAsia"/>
        </w:rPr>
      </w:pPr>
      <w:r>
        <w:rPr>
          <w:rFonts w:hint="eastAsia"/>
        </w:rPr>
        <w:t>“密”意味着紧密或者秘密，而“迷”则指迷惑或是迷宫。夜间飞行的世界充满了密不透风的秘密（mi）。许多夜间飞行的生物具有特殊的生理结构，例如蝙蝠使用回声定位系统来探测周围环境，这就像一个复杂的迷宫（mi），它们必须解开才能生存。这种能力使得它们即使是在完全黑暗的情况下也能准确无误地找到食物并避开障碍。</w:t>
      </w:r>
    </w:p>
    <w:p w14:paraId="7161148C" w14:textId="77777777" w:rsidR="0045571A" w:rsidRDefault="0045571A">
      <w:pPr>
        <w:rPr>
          <w:rFonts w:hint="eastAsia"/>
        </w:rPr>
      </w:pPr>
    </w:p>
    <w:p w14:paraId="1C1C77CA" w14:textId="77777777" w:rsidR="0045571A" w:rsidRDefault="0045571A">
      <w:pPr>
        <w:rPr>
          <w:rFonts w:hint="eastAsia"/>
        </w:rPr>
      </w:pPr>
      <w:r>
        <w:rPr>
          <w:rFonts w:hint="eastAsia"/>
        </w:rPr>
        <w:t>ye (夜/野)</w:t>
      </w:r>
    </w:p>
    <w:p w14:paraId="3C6092FB" w14:textId="77777777" w:rsidR="0045571A" w:rsidRDefault="0045571A">
      <w:pPr>
        <w:rPr>
          <w:rFonts w:hint="eastAsia"/>
        </w:rPr>
      </w:pPr>
      <w:r>
        <w:rPr>
          <w:rFonts w:hint="eastAsia"/>
        </w:rPr>
        <w:t>“夜”指的是从黄昏到黎明之间的时段，而“野”则是指野外或自然状态。夜晚的野外是一个充满生机的地方，各种各样的声音交织在一起，构成了大自然的交响曲。对于那些习惯夜间活动的物种来说，夜晚（ye）并不是休息的时间，而是工作的时刻。它们在这片广袤无垠的野生领域（ye）里寻找自己的生活方式，与白天截然不同。</w:t>
      </w:r>
    </w:p>
    <w:p w14:paraId="1825DD55" w14:textId="77777777" w:rsidR="0045571A" w:rsidRDefault="0045571A">
      <w:pPr>
        <w:rPr>
          <w:rFonts w:hint="eastAsia"/>
        </w:rPr>
      </w:pPr>
    </w:p>
    <w:p w14:paraId="0A5F6141" w14:textId="77777777" w:rsidR="0045571A" w:rsidRDefault="0045571A">
      <w:pPr>
        <w:rPr>
          <w:rFonts w:hint="eastAsia"/>
        </w:rPr>
      </w:pPr>
      <w:r>
        <w:rPr>
          <w:rFonts w:hint="eastAsia"/>
        </w:rPr>
        <w:t>最后的总结</w:t>
      </w:r>
    </w:p>
    <w:p w14:paraId="2574FB61" w14:textId="77777777" w:rsidR="0045571A" w:rsidRDefault="0045571A">
      <w:pPr>
        <w:rPr>
          <w:rFonts w:hint="eastAsia"/>
        </w:rPr>
      </w:pPr>
      <w:r>
        <w:rPr>
          <w:rFonts w:hint="eastAsia"/>
        </w:rPr>
        <w:t>通过对这些拼音生字的解析，我们可以更深入地了解夜间飞行生物的特性和它们所处的世界。每一个汉字背后都有着丰富的文化和科学含义，揭示了自然界中不可思议的现象。希望这篇文章能够激发大家对夜间飞行生物的兴趣，并鼓励更多人去研究和保护这些神奇的生物及其栖息地。</w:t>
      </w:r>
    </w:p>
    <w:p w14:paraId="0D2DD9DA" w14:textId="77777777" w:rsidR="0045571A" w:rsidRDefault="0045571A">
      <w:pPr>
        <w:rPr>
          <w:rFonts w:hint="eastAsia"/>
        </w:rPr>
      </w:pPr>
    </w:p>
    <w:p w14:paraId="4DD8D587" w14:textId="77777777" w:rsidR="0045571A" w:rsidRDefault="0045571A">
      <w:pPr>
        <w:rPr>
          <w:rFonts w:hint="eastAsia"/>
        </w:rPr>
      </w:pPr>
      <w:r>
        <w:rPr>
          <w:rFonts w:hint="eastAsia"/>
        </w:rPr>
        <w:t>本文是由每日作文网(2345lzwz.com)为大家创作</w:t>
      </w:r>
    </w:p>
    <w:p w14:paraId="053ACFE1" w14:textId="330B26B6" w:rsidR="00B515D3" w:rsidRDefault="00B515D3"/>
    <w:sectPr w:rsidR="00B51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D3"/>
    <w:rsid w:val="0045571A"/>
    <w:rsid w:val="00B515D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F82DF-E7AC-4252-BD63-CC209D8C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5D3"/>
    <w:rPr>
      <w:rFonts w:cstheme="majorBidi"/>
      <w:color w:val="2F5496" w:themeColor="accent1" w:themeShade="BF"/>
      <w:sz w:val="28"/>
      <w:szCs w:val="28"/>
    </w:rPr>
  </w:style>
  <w:style w:type="character" w:customStyle="1" w:styleId="50">
    <w:name w:val="标题 5 字符"/>
    <w:basedOn w:val="a0"/>
    <w:link w:val="5"/>
    <w:uiPriority w:val="9"/>
    <w:semiHidden/>
    <w:rsid w:val="00B515D3"/>
    <w:rPr>
      <w:rFonts w:cstheme="majorBidi"/>
      <w:color w:val="2F5496" w:themeColor="accent1" w:themeShade="BF"/>
      <w:sz w:val="24"/>
    </w:rPr>
  </w:style>
  <w:style w:type="character" w:customStyle="1" w:styleId="60">
    <w:name w:val="标题 6 字符"/>
    <w:basedOn w:val="a0"/>
    <w:link w:val="6"/>
    <w:uiPriority w:val="9"/>
    <w:semiHidden/>
    <w:rsid w:val="00B515D3"/>
    <w:rPr>
      <w:rFonts w:cstheme="majorBidi"/>
      <w:b/>
      <w:bCs/>
      <w:color w:val="2F5496" w:themeColor="accent1" w:themeShade="BF"/>
    </w:rPr>
  </w:style>
  <w:style w:type="character" w:customStyle="1" w:styleId="70">
    <w:name w:val="标题 7 字符"/>
    <w:basedOn w:val="a0"/>
    <w:link w:val="7"/>
    <w:uiPriority w:val="9"/>
    <w:semiHidden/>
    <w:rsid w:val="00B515D3"/>
    <w:rPr>
      <w:rFonts w:cstheme="majorBidi"/>
      <w:b/>
      <w:bCs/>
      <w:color w:val="595959" w:themeColor="text1" w:themeTint="A6"/>
    </w:rPr>
  </w:style>
  <w:style w:type="character" w:customStyle="1" w:styleId="80">
    <w:name w:val="标题 8 字符"/>
    <w:basedOn w:val="a0"/>
    <w:link w:val="8"/>
    <w:uiPriority w:val="9"/>
    <w:semiHidden/>
    <w:rsid w:val="00B515D3"/>
    <w:rPr>
      <w:rFonts w:cstheme="majorBidi"/>
      <w:color w:val="595959" w:themeColor="text1" w:themeTint="A6"/>
    </w:rPr>
  </w:style>
  <w:style w:type="character" w:customStyle="1" w:styleId="90">
    <w:name w:val="标题 9 字符"/>
    <w:basedOn w:val="a0"/>
    <w:link w:val="9"/>
    <w:uiPriority w:val="9"/>
    <w:semiHidden/>
    <w:rsid w:val="00B515D3"/>
    <w:rPr>
      <w:rFonts w:eastAsiaTheme="majorEastAsia" w:cstheme="majorBidi"/>
      <w:color w:val="595959" w:themeColor="text1" w:themeTint="A6"/>
    </w:rPr>
  </w:style>
  <w:style w:type="paragraph" w:styleId="a3">
    <w:name w:val="Title"/>
    <w:basedOn w:val="a"/>
    <w:next w:val="a"/>
    <w:link w:val="a4"/>
    <w:uiPriority w:val="10"/>
    <w:qFormat/>
    <w:rsid w:val="00B51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5D3"/>
    <w:pPr>
      <w:spacing w:before="160"/>
      <w:jc w:val="center"/>
    </w:pPr>
    <w:rPr>
      <w:i/>
      <w:iCs/>
      <w:color w:val="404040" w:themeColor="text1" w:themeTint="BF"/>
    </w:rPr>
  </w:style>
  <w:style w:type="character" w:customStyle="1" w:styleId="a8">
    <w:name w:val="引用 字符"/>
    <w:basedOn w:val="a0"/>
    <w:link w:val="a7"/>
    <w:uiPriority w:val="29"/>
    <w:rsid w:val="00B515D3"/>
    <w:rPr>
      <w:i/>
      <w:iCs/>
      <w:color w:val="404040" w:themeColor="text1" w:themeTint="BF"/>
    </w:rPr>
  </w:style>
  <w:style w:type="paragraph" w:styleId="a9">
    <w:name w:val="List Paragraph"/>
    <w:basedOn w:val="a"/>
    <w:uiPriority w:val="34"/>
    <w:qFormat/>
    <w:rsid w:val="00B515D3"/>
    <w:pPr>
      <w:ind w:left="720"/>
      <w:contextualSpacing/>
    </w:pPr>
  </w:style>
  <w:style w:type="character" w:styleId="aa">
    <w:name w:val="Intense Emphasis"/>
    <w:basedOn w:val="a0"/>
    <w:uiPriority w:val="21"/>
    <w:qFormat/>
    <w:rsid w:val="00B515D3"/>
    <w:rPr>
      <w:i/>
      <w:iCs/>
      <w:color w:val="2F5496" w:themeColor="accent1" w:themeShade="BF"/>
    </w:rPr>
  </w:style>
  <w:style w:type="paragraph" w:styleId="ab">
    <w:name w:val="Intense Quote"/>
    <w:basedOn w:val="a"/>
    <w:next w:val="a"/>
    <w:link w:val="ac"/>
    <w:uiPriority w:val="30"/>
    <w:qFormat/>
    <w:rsid w:val="00B51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5D3"/>
    <w:rPr>
      <w:i/>
      <w:iCs/>
      <w:color w:val="2F5496" w:themeColor="accent1" w:themeShade="BF"/>
    </w:rPr>
  </w:style>
  <w:style w:type="character" w:styleId="ad">
    <w:name w:val="Intense Reference"/>
    <w:basedOn w:val="a0"/>
    <w:uiPriority w:val="32"/>
    <w:qFormat/>
    <w:rsid w:val="00B51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