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B424E" w14:textId="77777777" w:rsidR="005E04EC" w:rsidRDefault="005E04EC">
      <w:pPr>
        <w:rPr>
          <w:rFonts w:hint="eastAsia"/>
        </w:rPr>
      </w:pPr>
    </w:p>
    <w:p w14:paraId="6D7DE044" w14:textId="77777777" w:rsidR="005E04EC" w:rsidRDefault="005E04EC">
      <w:pPr>
        <w:rPr>
          <w:rFonts w:hint="eastAsia"/>
        </w:rPr>
      </w:pPr>
      <w:r>
        <w:rPr>
          <w:rFonts w:hint="eastAsia"/>
        </w:rPr>
        <w:tab/>
        <w:t>Da Fo Si (大佛寺的拼音)</w:t>
      </w:r>
    </w:p>
    <w:p w14:paraId="69360E82" w14:textId="77777777" w:rsidR="005E04EC" w:rsidRDefault="005E04EC">
      <w:pPr>
        <w:rPr>
          <w:rFonts w:hint="eastAsia"/>
        </w:rPr>
      </w:pPr>
    </w:p>
    <w:p w14:paraId="3A1EC6BC" w14:textId="77777777" w:rsidR="005E04EC" w:rsidRDefault="005E04EC">
      <w:pPr>
        <w:rPr>
          <w:rFonts w:hint="eastAsia"/>
        </w:rPr>
      </w:pPr>
    </w:p>
    <w:p w14:paraId="22042D9B" w14:textId="77777777" w:rsidR="005E04EC" w:rsidRDefault="005E04EC">
      <w:pPr>
        <w:rPr>
          <w:rFonts w:hint="eastAsia"/>
        </w:rPr>
      </w:pPr>
      <w:r>
        <w:rPr>
          <w:rFonts w:hint="eastAsia"/>
        </w:rPr>
        <w:tab/>
        <w:t>位于中国浙江省宁波市的大佛寺，以其宏伟壮观的大佛而闻名遐迩。这座寺庙不仅是中国佛教文化的重要象征之一，而且也是吸引无数信徒和游客前来朝拜与游览的圣地。大佛寺的历史可以追溯到东晋时期（公元317-420年），它见证了千余年的风雨变迁，承载着深厚的文化底蕴。</w:t>
      </w:r>
    </w:p>
    <w:p w14:paraId="2F4740BF" w14:textId="77777777" w:rsidR="005E04EC" w:rsidRDefault="005E04EC">
      <w:pPr>
        <w:rPr>
          <w:rFonts w:hint="eastAsia"/>
        </w:rPr>
      </w:pPr>
    </w:p>
    <w:p w14:paraId="179EB6A7" w14:textId="77777777" w:rsidR="005E04EC" w:rsidRDefault="005E04EC">
      <w:pPr>
        <w:rPr>
          <w:rFonts w:hint="eastAsia"/>
        </w:rPr>
      </w:pPr>
    </w:p>
    <w:p w14:paraId="172C4946" w14:textId="77777777" w:rsidR="005E04EC" w:rsidRDefault="005E04EC">
      <w:pPr>
        <w:rPr>
          <w:rFonts w:hint="eastAsia"/>
        </w:rPr>
      </w:pPr>
    </w:p>
    <w:p w14:paraId="41B09110" w14:textId="77777777" w:rsidR="005E04EC" w:rsidRDefault="005E04EC">
      <w:pPr>
        <w:rPr>
          <w:rFonts w:hint="eastAsia"/>
        </w:rPr>
      </w:pPr>
      <w:r>
        <w:rPr>
          <w:rFonts w:hint="eastAsia"/>
        </w:rPr>
        <w:tab/>
        <w:t>悠久的历史</w:t>
      </w:r>
    </w:p>
    <w:p w14:paraId="4DECD48B" w14:textId="77777777" w:rsidR="005E04EC" w:rsidRDefault="005E04EC">
      <w:pPr>
        <w:rPr>
          <w:rFonts w:hint="eastAsia"/>
        </w:rPr>
      </w:pPr>
    </w:p>
    <w:p w14:paraId="281C5060" w14:textId="77777777" w:rsidR="005E04EC" w:rsidRDefault="005E04EC">
      <w:pPr>
        <w:rPr>
          <w:rFonts w:hint="eastAsia"/>
        </w:rPr>
      </w:pPr>
    </w:p>
    <w:p w14:paraId="02D6EE19" w14:textId="77777777" w:rsidR="005E04EC" w:rsidRDefault="005E04EC">
      <w:pPr>
        <w:rPr>
          <w:rFonts w:hint="eastAsia"/>
        </w:rPr>
      </w:pPr>
      <w:r>
        <w:rPr>
          <w:rFonts w:hint="eastAsia"/>
        </w:rPr>
        <w:tab/>
        <w:t>大佛寺最初建立于东晋咸和元年（公元326年），历经多次修建和扩建。在唐朝（公元618-907年）时，寺庙达到了鼎盛时期，规模宏大，建筑精美，僧侣众多。唐代之后，虽然经历了战乱和社会动荡，但大佛寺依然保存了下来，并不断得到修复和发展。特别是宋、元、明、清各代帝王对大佛寺都有不同程度的支持和保护，使其成为了中国南方地区最重要的佛教寺院之一。</w:t>
      </w:r>
    </w:p>
    <w:p w14:paraId="5C58FDCB" w14:textId="77777777" w:rsidR="005E04EC" w:rsidRDefault="005E04EC">
      <w:pPr>
        <w:rPr>
          <w:rFonts w:hint="eastAsia"/>
        </w:rPr>
      </w:pPr>
    </w:p>
    <w:p w14:paraId="60306A16" w14:textId="77777777" w:rsidR="005E04EC" w:rsidRDefault="005E04EC">
      <w:pPr>
        <w:rPr>
          <w:rFonts w:hint="eastAsia"/>
        </w:rPr>
      </w:pPr>
    </w:p>
    <w:p w14:paraId="33625ECC" w14:textId="77777777" w:rsidR="005E04EC" w:rsidRDefault="005E04EC">
      <w:pPr>
        <w:rPr>
          <w:rFonts w:hint="eastAsia"/>
        </w:rPr>
      </w:pPr>
    </w:p>
    <w:p w14:paraId="03DFDB72" w14:textId="77777777" w:rsidR="005E04EC" w:rsidRDefault="005E04EC">
      <w:pPr>
        <w:rPr>
          <w:rFonts w:hint="eastAsia"/>
        </w:rPr>
      </w:pPr>
      <w:r>
        <w:rPr>
          <w:rFonts w:hint="eastAsia"/>
        </w:rPr>
        <w:tab/>
        <w:t>独特的建筑风格</w:t>
      </w:r>
    </w:p>
    <w:p w14:paraId="1725205A" w14:textId="77777777" w:rsidR="005E04EC" w:rsidRDefault="005E04EC">
      <w:pPr>
        <w:rPr>
          <w:rFonts w:hint="eastAsia"/>
        </w:rPr>
      </w:pPr>
    </w:p>
    <w:p w14:paraId="4FDB2759" w14:textId="77777777" w:rsidR="005E04EC" w:rsidRDefault="005E04EC">
      <w:pPr>
        <w:rPr>
          <w:rFonts w:hint="eastAsia"/>
        </w:rPr>
      </w:pPr>
    </w:p>
    <w:p w14:paraId="08DD392A" w14:textId="77777777" w:rsidR="005E04EC" w:rsidRDefault="005E04EC">
      <w:pPr>
        <w:rPr>
          <w:rFonts w:hint="eastAsia"/>
        </w:rPr>
      </w:pPr>
      <w:r>
        <w:rPr>
          <w:rFonts w:hint="eastAsia"/>
        </w:rPr>
        <w:tab/>
        <w:t>大佛寺的建筑融合了中国传统建筑艺术的精髓，展现了极高的工艺水平。寺庙内的殿堂楼阁错落有致，布局严谨，红墙黄瓦，飞檐翘角，充满了浓郁的古典气息。其中最引人注目的是高达33米的露天青铜坐佛像，这是世界上最大的青铜坐佛之一，佛像庄严肃穆，慈悲祥和，给每一位参观者留下了深刻的印象。寺内还有许多精美的雕塑、壁画以及珍贵文物，这些都是研究中国古代艺术不可或缺的第一手资料。</w:t>
      </w:r>
    </w:p>
    <w:p w14:paraId="10D518A1" w14:textId="77777777" w:rsidR="005E04EC" w:rsidRDefault="005E04EC">
      <w:pPr>
        <w:rPr>
          <w:rFonts w:hint="eastAsia"/>
        </w:rPr>
      </w:pPr>
    </w:p>
    <w:p w14:paraId="62BDFF73" w14:textId="77777777" w:rsidR="005E04EC" w:rsidRDefault="005E04EC">
      <w:pPr>
        <w:rPr>
          <w:rFonts w:hint="eastAsia"/>
        </w:rPr>
      </w:pPr>
    </w:p>
    <w:p w14:paraId="7CFEB045" w14:textId="77777777" w:rsidR="005E04EC" w:rsidRDefault="005E04EC">
      <w:pPr>
        <w:rPr>
          <w:rFonts w:hint="eastAsia"/>
        </w:rPr>
      </w:pPr>
    </w:p>
    <w:p w14:paraId="64054397" w14:textId="77777777" w:rsidR="005E04EC" w:rsidRDefault="005E04EC">
      <w:pPr>
        <w:rPr>
          <w:rFonts w:hint="eastAsia"/>
        </w:rPr>
      </w:pPr>
      <w:r>
        <w:rPr>
          <w:rFonts w:hint="eastAsia"/>
        </w:rPr>
        <w:tab/>
        <w:t>丰富的文化内涵</w:t>
      </w:r>
    </w:p>
    <w:p w14:paraId="2454B91A" w14:textId="77777777" w:rsidR="005E04EC" w:rsidRDefault="005E04EC">
      <w:pPr>
        <w:rPr>
          <w:rFonts w:hint="eastAsia"/>
        </w:rPr>
      </w:pPr>
    </w:p>
    <w:p w14:paraId="05B890AC" w14:textId="77777777" w:rsidR="005E04EC" w:rsidRDefault="005E04EC">
      <w:pPr>
        <w:rPr>
          <w:rFonts w:hint="eastAsia"/>
        </w:rPr>
      </w:pPr>
    </w:p>
    <w:p w14:paraId="5C91A89A" w14:textId="77777777" w:rsidR="005E04EC" w:rsidRDefault="005E04EC">
      <w:pPr>
        <w:rPr>
          <w:rFonts w:hint="eastAsia"/>
        </w:rPr>
      </w:pPr>
      <w:r>
        <w:rPr>
          <w:rFonts w:hint="eastAsia"/>
        </w:rPr>
        <w:tab/>
        <w:t>作为一处重要的宗教场所，大佛寺不仅是佛教徒修行学习的地方，也是传播佛法教义的重要平台。每年农历正月初一至十五期间举办的“新春祈福法会”，吸引了成千上万的香客参与；而在佛诞日等重要节日里，这里更是热闹非凡。大佛寺还积极举办各种文化交流活动，如禅修体验营、佛教讲座等，促进了不同文化之间的交流互鉴。</w:t>
      </w:r>
    </w:p>
    <w:p w14:paraId="5C2F8D2A" w14:textId="77777777" w:rsidR="005E04EC" w:rsidRDefault="005E04EC">
      <w:pPr>
        <w:rPr>
          <w:rFonts w:hint="eastAsia"/>
        </w:rPr>
      </w:pPr>
    </w:p>
    <w:p w14:paraId="7942079F" w14:textId="77777777" w:rsidR="005E04EC" w:rsidRDefault="005E04EC">
      <w:pPr>
        <w:rPr>
          <w:rFonts w:hint="eastAsia"/>
        </w:rPr>
      </w:pPr>
    </w:p>
    <w:p w14:paraId="189141F7" w14:textId="77777777" w:rsidR="005E04EC" w:rsidRDefault="005E04EC">
      <w:pPr>
        <w:rPr>
          <w:rFonts w:hint="eastAsia"/>
        </w:rPr>
      </w:pPr>
    </w:p>
    <w:p w14:paraId="64D2B5DA" w14:textId="77777777" w:rsidR="005E04EC" w:rsidRDefault="005E04EC">
      <w:pPr>
        <w:rPr>
          <w:rFonts w:hint="eastAsia"/>
        </w:rPr>
      </w:pPr>
      <w:r>
        <w:rPr>
          <w:rFonts w:hint="eastAsia"/>
        </w:rPr>
        <w:tab/>
        <w:t>现代意义与发展</w:t>
      </w:r>
    </w:p>
    <w:p w14:paraId="050CA368" w14:textId="77777777" w:rsidR="005E04EC" w:rsidRDefault="005E04EC">
      <w:pPr>
        <w:rPr>
          <w:rFonts w:hint="eastAsia"/>
        </w:rPr>
      </w:pPr>
    </w:p>
    <w:p w14:paraId="0CAD6CB8" w14:textId="77777777" w:rsidR="005E04EC" w:rsidRDefault="005E04EC">
      <w:pPr>
        <w:rPr>
          <w:rFonts w:hint="eastAsia"/>
        </w:rPr>
      </w:pPr>
    </w:p>
    <w:p w14:paraId="6A7C2BA8" w14:textId="77777777" w:rsidR="005E04EC" w:rsidRDefault="005E04EC">
      <w:pPr>
        <w:rPr>
          <w:rFonts w:hint="eastAsia"/>
        </w:rPr>
      </w:pPr>
      <w:r>
        <w:rPr>
          <w:rFonts w:hint="eastAsia"/>
        </w:rPr>
        <w:tab/>
        <w:t>进入现代社会以来，大佛寺在保持传统特色的基础上不断创新与发展。这里已经成为了一个集宗教信仰、文化旅游、学术研究于一体的综合性景区。当地政府高度重视大佛寺的保护与开发工作，投入大量资金用于改善基础设施条件，提升服务质量。通过互联网等新媒体手段加强宣传推广力度，让更多的人了解并喜爱上这座古老的寺庙。</w:t>
      </w:r>
    </w:p>
    <w:p w14:paraId="7E01956C" w14:textId="77777777" w:rsidR="005E04EC" w:rsidRDefault="005E04EC">
      <w:pPr>
        <w:rPr>
          <w:rFonts w:hint="eastAsia"/>
        </w:rPr>
      </w:pPr>
    </w:p>
    <w:p w14:paraId="106EF92A" w14:textId="77777777" w:rsidR="005E04EC" w:rsidRDefault="005E04EC">
      <w:pPr>
        <w:rPr>
          <w:rFonts w:hint="eastAsia"/>
        </w:rPr>
      </w:pPr>
    </w:p>
    <w:p w14:paraId="5D01F8C1" w14:textId="77777777" w:rsidR="005E04EC" w:rsidRDefault="005E04EC">
      <w:pPr>
        <w:rPr>
          <w:rFonts w:hint="eastAsia"/>
        </w:rPr>
      </w:pPr>
    </w:p>
    <w:p w14:paraId="31AF6F40" w14:textId="77777777" w:rsidR="005E04EC" w:rsidRDefault="005E04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D42D5E" w14:textId="77777777" w:rsidR="005E04EC" w:rsidRDefault="005E04EC">
      <w:pPr>
        <w:rPr>
          <w:rFonts w:hint="eastAsia"/>
        </w:rPr>
      </w:pPr>
    </w:p>
    <w:p w14:paraId="159F5699" w14:textId="77777777" w:rsidR="005E04EC" w:rsidRDefault="005E04EC">
      <w:pPr>
        <w:rPr>
          <w:rFonts w:hint="eastAsia"/>
        </w:rPr>
      </w:pPr>
    </w:p>
    <w:p w14:paraId="063D229C" w14:textId="77777777" w:rsidR="005E04EC" w:rsidRDefault="005E04EC">
      <w:pPr>
        <w:rPr>
          <w:rFonts w:hint="eastAsia"/>
        </w:rPr>
      </w:pPr>
      <w:r>
        <w:rPr>
          <w:rFonts w:hint="eastAsia"/>
        </w:rPr>
        <w:tab/>
        <w:t>大佛寺不仅仅是一座寺庙，它是历史的见证者，是文化的传承者，是心灵的栖息地。在这里，人们可以感受到时间的沉淀，领略到东方智慧的魅力，找到内心的宁静与平和。无论你是虔诚的信徒还是普通的游客，在这片神圣的土地上，都能获得一份独特的感悟和收获。</w:t>
      </w:r>
    </w:p>
    <w:p w14:paraId="385C382F" w14:textId="77777777" w:rsidR="005E04EC" w:rsidRDefault="005E04EC">
      <w:pPr>
        <w:rPr>
          <w:rFonts w:hint="eastAsia"/>
        </w:rPr>
      </w:pPr>
    </w:p>
    <w:p w14:paraId="02833460" w14:textId="77777777" w:rsidR="005E04EC" w:rsidRDefault="005E04EC">
      <w:pPr>
        <w:rPr>
          <w:rFonts w:hint="eastAsia"/>
        </w:rPr>
      </w:pPr>
    </w:p>
    <w:p w14:paraId="11C74295" w14:textId="77777777" w:rsidR="005E04EC" w:rsidRDefault="005E04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CB66C" w14:textId="19F97341" w:rsidR="005A0E85" w:rsidRDefault="005A0E85"/>
    <w:sectPr w:rsidR="005A0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85"/>
    <w:rsid w:val="005A0E85"/>
    <w:rsid w:val="005B05E0"/>
    <w:rsid w:val="005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3CEB4-FA40-4D11-A9EB-253B0ABB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