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CCA8" w14:textId="77777777" w:rsidR="00FF6207" w:rsidRDefault="00FF6207">
      <w:pPr>
        <w:rPr>
          <w:rFonts w:hint="eastAsia"/>
        </w:rPr>
      </w:pPr>
    </w:p>
    <w:p w14:paraId="31ED7577" w14:textId="77777777" w:rsidR="00FF6207" w:rsidRDefault="00FF6207">
      <w:pPr>
        <w:rPr>
          <w:rFonts w:hint="eastAsia"/>
        </w:rPr>
      </w:pPr>
      <w:r>
        <w:rPr>
          <w:rFonts w:hint="eastAsia"/>
        </w:rPr>
        <w:tab/>
        <w:t>大写的汉语拼音怎么写</w:t>
      </w:r>
    </w:p>
    <w:p w14:paraId="4E7191B2" w14:textId="77777777" w:rsidR="00FF6207" w:rsidRDefault="00FF6207">
      <w:pPr>
        <w:rPr>
          <w:rFonts w:hint="eastAsia"/>
        </w:rPr>
      </w:pPr>
    </w:p>
    <w:p w14:paraId="77608D76" w14:textId="77777777" w:rsidR="00FF6207" w:rsidRDefault="00FF6207">
      <w:pPr>
        <w:rPr>
          <w:rFonts w:hint="eastAsia"/>
        </w:rPr>
      </w:pPr>
    </w:p>
    <w:p w14:paraId="355C7739" w14:textId="77777777" w:rsidR="00FF6207" w:rsidRDefault="00FF6207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是学习普通话的标准工具，也是国际社会了解中文的重要桥梁。汉语拼音中，并没有严格意义上的“大写”形式，因为汉语拼音主要服务于汉字的注音，而汉字本身并没有大小写之分。然而，在某些特定的情况下，例如在标题、人名、地名或者专有名词的首字母，以及句首的第一个字母时，会使用大写字母来表示，这与英语等西方语言的习惯相似。</w:t>
      </w:r>
    </w:p>
    <w:p w14:paraId="103F3A87" w14:textId="77777777" w:rsidR="00FF6207" w:rsidRDefault="00FF6207">
      <w:pPr>
        <w:rPr>
          <w:rFonts w:hint="eastAsia"/>
        </w:rPr>
      </w:pPr>
    </w:p>
    <w:p w14:paraId="0F91181A" w14:textId="77777777" w:rsidR="00FF6207" w:rsidRDefault="00FF6207">
      <w:pPr>
        <w:rPr>
          <w:rFonts w:hint="eastAsia"/>
        </w:rPr>
      </w:pPr>
    </w:p>
    <w:p w14:paraId="28EC4291" w14:textId="77777777" w:rsidR="00FF6207" w:rsidRDefault="00FF6207">
      <w:pPr>
        <w:rPr>
          <w:rFonts w:hint="eastAsia"/>
        </w:rPr>
      </w:pPr>
    </w:p>
    <w:p w14:paraId="65130D6D" w14:textId="77777777" w:rsidR="00FF6207" w:rsidRDefault="00FF6207">
      <w:pPr>
        <w:rPr>
          <w:rFonts w:hint="eastAsia"/>
        </w:rPr>
      </w:pPr>
      <w:r>
        <w:rPr>
          <w:rFonts w:hint="eastAsia"/>
        </w:rPr>
        <w:tab/>
        <w:t>汉语拼音的大写字母使用规则</w:t>
      </w:r>
    </w:p>
    <w:p w14:paraId="6A2E779F" w14:textId="77777777" w:rsidR="00FF6207" w:rsidRDefault="00FF6207">
      <w:pPr>
        <w:rPr>
          <w:rFonts w:hint="eastAsia"/>
        </w:rPr>
      </w:pPr>
    </w:p>
    <w:p w14:paraId="64A5469E" w14:textId="77777777" w:rsidR="00FF6207" w:rsidRDefault="00FF6207">
      <w:pPr>
        <w:rPr>
          <w:rFonts w:hint="eastAsia"/>
        </w:rPr>
      </w:pPr>
    </w:p>
    <w:p w14:paraId="00B50802" w14:textId="77777777" w:rsidR="00FF6207" w:rsidRDefault="00FF6207">
      <w:pPr>
        <w:rPr>
          <w:rFonts w:hint="eastAsia"/>
        </w:rPr>
      </w:pPr>
      <w:r>
        <w:rPr>
          <w:rFonts w:hint="eastAsia"/>
        </w:rPr>
        <w:tab/>
        <w:t>当汉语拼音用于书写人名或地名时，每个汉字对应的拼音首字母通常要大写。比如，“北京”写作“Beijing”，“李华”写作“Li Hua”。对于多音字组成的词语，如果是一个不可分割的整体，则全部大写；如果是两个独立的词汇，则各自首字母大写。在正式文件和出版物中，为了美观和规范，也会对句子开头的拼音字母进行大写处理。值得注意的是，声调符号一般不随字母大小改变而变化。</w:t>
      </w:r>
    </w:p>
    <w:p w14:paraId="087FF416" w14:textId="77777777" w:rsidR="00FF6207" w:rsidRDefault="00FF6207">
      <w:pPr>
        <w:rPr>
          <w:rFonts w:hint="eastAsia"/>
        </w:rPr>
      </w:pPr>
    </w:p>
    <w:p w14:paraId="00689880" w14:textId="77777777" w:rsidR="00FF6207" w:rsidRDefault="00FF6207">
      <w:pPr>
        <w:rPr>
          <w:rFonts w:hint="eastAsia"/>
        </w:rPr>
      </w:pPr>
    </w:p>
    <w:p w14:paraId="24BDAF66" w14:textId="77777777" w:rsidR="00FF6207" w:rsidRDefault="00FF6207">
      <w:pPr>
        <w:rPr>
          <w:rFonts w:hint="eastAsia"/>
        </w:rPr>
      </w:pPr>
    </w:p>
    <w:p w14:paraId="13981AC2" w14:textId="77777777" w:rsidR="00FF6207" w:rsidRDefault="00FF6207">
      <w:pPr>
        <w:rPr>
          <w:rFonts w:hint="eastAsia"/>
        </w:rPr>
      </w:pPr>
      <w:r>
        <w:rPr>
          <w:rFonts w:hint="eastAsia"/>
        </w:rPr>
        <w:tab/>
        <w:t>汉语拼音中的大写字母应用实例</w:t>
      </w:r>
    </w:p>
    <w:p w14:paraId="403D3D2F" w14:textId="77777777" w:rsidR="00FF6207" w:rsidRDefault="00FF6207">
      <w:pPr>
        <w:rPr>
          <w:rFonts w:hint="eastAsia"/>
        </w:rPr>
      </w:pPr>
    </w:p>
    <w:p w14:paraId="0DB04392" w14:textId="77777777" w:rsidR="00FF6207" w:rsidRDefault="00FF6207">
      <w:pPr>
        <w:rPr>
          <w:rFonts w:hint="eastAsia"/>
        </w:rPr>
      </w:pPr>
    </w:p>
    <w:p w14:paraId="12167F3B" w14:textId="77777777" w:rsidR="00FF6207" w:rsidRDefault="00FF6207">
      <w:pPr>
        <w:rPr>
          <w:rFonts w:hint="eastAsia"/>
        </w:rPr>
      </w:pPr>
      <w:r>
        <w:rPr>
          <w:rFonts w:hint="eastAsia"/>
        </w:rPr>
        <w:tab/>
        <w:t>在实际应用中，我们可以看到很多例子展示了汉语拼音大写字母的使用。例如，在护照上，中国公民的名字按照汉语拼音拼写，姓氏和名字的首字母都会被大写。同样地，在地图上的城市名称，如“上海”（Shanghai）、“广州”（Guangzhou）也都是以大写的形式出现。而在学术论文或者其他正式文档中，涉及到中国的历史时期、节日庆典等，如“春节”（Chun Jie），也会遵循这样的规则。</w:t>
      </w:r>
    </w:p>
    <w:p w14:paraId="37417A6B" w14:textId="77777777" w:rsidR="00FF6207" w:rsidRDefault="00FF6207">
      <w:pPr>
        <w:rPr>
          <w:rFonts w:hint="eastAsia"/>
        </w:rPr>
      </w:pPr>
    </w:p>
    <w:p w14:paraId="7BA1D353" w14:textId="77777777" w:rsidR="00FF6207" w:rsidRDefault="00FF6207">
      <w:pPr>
        <w:rPr>
          <w:rFonts w:hint="eastAsia"/>
        </w:rPr>
      </w:pPr>
    </w:p>
    <w:p w14:paraId="2F276E54" w14:textId="77777777" w:rsidR="00FF6207" w:rsidRDefault="00FF6207">
      <w:pPr>
        <w:rPr>
          <w:rFonts w:hint="eastAsia"/>
        </w:rPr>
      </w:pPr>
    </w:p>
    <w:p w14:paraId="6B63426A" w14:textId="77777777" w:rsidR="00FF6207" w:rsidRDefault="00FF6207">
      <w:pPr>
        <w:rPr>
          <w:rFonts w:hint="eastAsia"/>
        </w:rPr>
      </w:pPr>
      <w:r>
        <w:rPr>
          <w:rFonts w:hint="eastAsia"/>
        </w:rPr>
        <w:tab/>
        <w:t>汉语拼音大写字母的特殊场合</w:t>
      </w:r>
    </w:p>
    <w:p w14:paraId="10DE91B4" w14:textId="77777777" w:rsidR="00FF6207" w:rsidRDefault="00FF6207">
      <w:pPr>
        <w:rPr>
          <w:rFonts w:hint="eastAsia"/>
        </w:rPr>
      </w:pPr>
    </w:p>
    <w:p w14:paraId="1BA1832D" w14:textId="77777777" w:rsidR="00FF6207" w:rsidRDefault="00FF6207">
      <w:pPr>
        <w:rPr>
          <w:rFonts w:hint="eastAsia"/>
        </w:rPr>
      </w:pPr>
    </w:p>
    <w:p w14:paraId="5D22FF2F" w14:textId="77777777" w:rsidR="00FF6207" w:rsidRDefault="00FF6207">
      <w:pPr>
        <w:rPr>
          <w:rFonts w:hint="eastAsia"/>
        </w:rPr>
      </w:pPr>
      <w:r>
        <w:rPr>
          <w:rFonts w:hint="eastAsia"/>
        </w:rPr>
        <w:tab/>
        <w:t>除了上述情况外，还有一些特殊的场合需要使用大写的汉语拼音。例如，在制作名片、信封地址时，为了突出重要信息，可能会将收件人的全名用大写字母写出。在广告宣传语、公司标志设计等方面，出于视觉效果考虑，有时也会采用全部大写的方式。在为儿童编写的教材里，为了便于记忆，有时候会用较大的字体和大写字母来教授汉语拼音。</w:t>
      </w:r>
    </w:p>
    <w:p w14:paraId="21998FA9" w14:textId="77777777" w:rsidR="00FF6207" w:rsidRDefault="00FF6207">
      <w:pPr>
        <w:rPr>
          <w:rFonts w:hint="eastAsia"/>
        </w:rPr>
      </w:pPr>
    </w:p>
    <w:p w14:paraId="121A22BE" w14:textId="77777777" w:rsidR="00FF6207" w:rsidRDefault="00FF6207">
      <w:pPr>
        <w:rPr>
          <w:rFonts w:hint="eastAsia"/>
        </w:rPr>
      </w:pPr>
    </w:p>
    <w:p w14:paraId="75330E8F" w14:textId="77777777" w:rsidR="00FF6207" w:rsidRDefault="00FF6207">
      <w:pPr>
        <w:rPr>
          <w:rFonts w:hint="eastAsia"/>
        </w:rPr>
      </w:pPr>
    </w:p>
    <w:p w14:paraId="375DEBA4" w14:textId="77777777" w:rsidR="00FF6207" w:rsidRDefault="00FF6207">
      <w:pPr>
        <w:rPr>
          <w:rFonts w:hint="eastAsia"/>
        </w:rPr>
      </w:pPr>
      <w:r>
        <w:rPr>
          <w:rFonts w:hint="eastAsia"/>
        </w:rPr>
        <w:tab/>
        <w:t>最后的总结：汉语拼音大写字母的重要性</w:t>
      </w:r>
    </w:p>
    <w:p w14:paraId="2BAF8491" w14:textId="77777777" w:rsidR="00FF6207" w:rsidRDefault="00FF6207">
      <w:pPr>
        <w:rPr>
          <w:rFonts w:hint="eastAsia"/>
        </w:rPr>
      </w:pPr>
    </w:p>
    <w:p w14:paraId="763E5DDF" w14:textId="77777777" w:rsidR="00FF6207" w:rsidRDefault="00FF6207">
      <w:pPr>
        <w:rPr>
          <w:rFonts w:hint="eastAsia"/>
        </w:rPr>
      </w:pPr>
    </w:p>
    <w:p w14:paraId="22B91C36" w14:textId="77777777" w:rsidR="00FF6207" w:rsidRDefault="00FF6207">
      <w:pPr>
        <w:rPr>
          <w:rFonts w:hint="eastAsia"/>
        </w:rPr>
      </w:pPr>
      <w:r>
        <w:rPr>
          <w:rFonts w:hint="eastAsia"/>
        </w:rPr>
        <w:tab/>
        <w:t>虽然汉语拼音本身不存在像西方语言那样的大小写概念，但在实际生活中，通过适当使用大写字母，可以帮助我们更好地表达和交流。正确运用汉语拼音的大写字母不仅体现了语言使用的规范化，同时也反映了中国文化对外交流的开放性和兼容性。随着全球化进程的加快，汉语拼音作为连接中国与世界的一座桥梁，其作用日益凸显。</w:t>
      </w:r>
    </w:p>
    <w:p w14:paraId="5AAEAF46" w14:textId="77777777" w:rsidR="00FF6207" w:rsidRDefault="00FF6207">
      <w:pPr>
        <w:rPr>
          <w:rFonts w:hint="eastAsia"/>
        </w:rPr>
      </w:pPr>
    </w:p>
    <w:p w14:paraId="286561BE" w14:textId="77777777" w:rsidR="00FF6207" w:rsidRDefault="00FF6207">
      <w:pPr>
        <w:rPr>
          <w:rFonts w:hint="eastAsia"/>
        </w:rPr>
      </w:pPr>
    </w:p>
    <w:p w14:paraId="0A36E719" w14:textId="77777777" w:rsidR="00FF6207" w:rsidRDefault="00FF6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E4BD2" w14:textId="54638D77" w:rsidR="0048606C" w:rsidRDefault="0048606C"/>
    <w:sectPr w:rsidR="0048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6C"/>
    <w:rsid w:val="0048606C"/>
    <w:rsid w:val="005B05E0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6DB55-80DA-4B33-AA06-17B5876B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