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2E5F2" w14:textId="77777777" w:rsidR="00D31836" w:rsidRDefault="00D31836">
      <w:pPr>
        <w:rPr>
          <w:rFonts w:hint="eastAsia"/>
        </w:rPr>
      </w:pPr>
    </w:p>
    <w:p w14:paraId="6F03D166" w14:textId="77777777" w:rsidR="00D31836" w:rsidRDefault="00D31836">
      <w:pPr>
        <w:rPr>
          <w:rFonts w:hint="eastAsia"/>
        </w:rPr>
      </w:pPr>
      <w:r>
        <w:rPr>
          <w:rFonts w:hint="eastAsia"/>
        </w:rPr>
        <w:tab/>
        <w:t>大圆脸是什么样的</w:t>
      </w:r>
    </w:p>
    <w:p w14:paraId="0F20CEF1" w14:textId="77777777" w:rsidR="00D31836" w:rsidRDefault="00D31836">
      <w:pPr>
        <w:rPr>
          <w:rFonts w:hint="eastAsia"/>
        </w:rPr>
      </w:pPr>
    </w:p>
    <w:p w14:paraId="03AACB9C" w14:textId="77777777" w:rsidR="00D31836" w:rsidRDefault="00D31836">
      <w:pPr>
        <w:rPr>
          <w:rFonts w:hint="eastAsia"/>
        </w:rPr>
      </w:pPr>
    </w:p>
    <w:p w14:paraId="425750DF" w14:textId="77777777" w:rsidR="00D31836" w:rsidRDefault="00D31836">
      <w:pPr>
        <w:rPr>
          <w:rFonts w:hint="eastAsia"/>
        </w:rPr>
      </w:pPr>
      <w:r>
        <w:rPr>
          <w:rFonts w:hint="eastAsia"/>
        </w:rPr>
        <w:tab/>
        <w:t>大圆脸，顾名思义，是一种脸部轮廓较为圆形的脸型。这种脸型的特点是脸部宽度与长度相近，脸颊饱满，给人以圆润、可爱的印象。在美学上，大圆脸往往被认为具有亲和力，能够展现出一种自然不做作的美感。然而，不同的人对大圆脸的评价可能有所不同，这主要取决于个人的审美偏好以及文化背景。</w:t>
      </w:r>
    </w:p>
    <w:p w14:paraId="1414137E" w14:textId="77777777" w:rsidR="00D31836" w:rsidRDefault="00D31836">
      <w:pPr>
        <w:rPr>
          <w:rFonts w:hint="eastAsia"/>
        </w:rPr>
      </w:pPr>
    </w:p>
    <w:p w14:paraId="6B1816A8" w14:textId="77777777" w:rsidR="00D31836" w:rsidRDefault="00D31836">
      <w:pPr>
        <w:rPr>
          <w:rFonts w:hint="eastAsia"/>
        </w:rPr>
      </w:pPr>
    </w:p>
    <w:p w14:paraId="69EEF85F" w14:textId="77777777" w:rsidR="00D31836" w:rsidRDefault="00D31836">
      <w:pPr>
        <w:rPr>
          <w:rFonts w:hint="eastAsia"/>
        </w:rPr>
      </w:pPr>
    </w:p>
    <w:p w14:paraId="1CD98E41" w14:textId="77777777" w:rsidR="00D31836" w:rsidRDefault="00D31836">
      <w:pPr>
        <w:rPr>
          <w:rFonts w:hint="eastAsia"/>
        </w:rPr>
      </w:pPr>
      <w:r>
        <w:rPr>
          <w:rFonts w:hint="eastAsia"/>
        </w:rPr>
        <w:tab/>
        <w:t>大圆脸的面部特征</w:t>
      </w:r>
    </w:p>
    <w:p w14:paraId="01330609" w14:textId="77777777" w:rsidR="00D31836" w:rsidRDefault="00D31836">
      <w:pPr>
        <w:rPr>
          <w:rFonts w:hint="eastAsia"/>
        </w:rPr>
      </w:pPr>
    </w:p>
    <w:p w14:paraId="1B2AA754" w14:textId="77777777" w:rsidR="00D31836" w:rsidRDefault="00D31836">
      <w:pPr>
        <w:rPr>
          <w:rFonts w:hint="eastAsia"/>
        </w:rPr>
      </w:pPr>
    </w:p>
    <w:p w14:paraId="2A6ED8B6" w14:textId="77777777" w:rsidR="00D31836" w:rsidRDefault="00D31836">
      <w:pPr>
        <w:rPr>
          <w:rFonts w:hint="eastAsia"/>
        </w:rPr>
      </w:pPr>
      <w:r>
        <w:rPr>
          <w:rFonts w:hint="eastAsia"/>
        </w:rPr>
        <w:tab/>
        <w:t>大圆脸的主要特征包括：脸部线条柔和，没有明显的棱角；额头、颧骨和下颌线的宽度相差不大，整体呈现出一个圆形或接近圆形的轮廓；面颊丰满，给人一种健康、活力四射的感觉。大圆脸通常伴随着较大的眼睛和嘴巴，这些特征共同作用，使得大圆脸看起来更加生动活泼。</w:t>
      </w:r>
    </w:p>
    <w:p w14:paraId="38B987E3" w14:textId="77777777" w:rsidR="00D31836" w:rsidRDefault="00D31836">
      <w:pPr>
        <w:rPr>
          <w:rFonts w:hint="eastAsia"/>
        </w:rPr>
      </w:pPr>
    </w:p>
    <w:p w14:paraId="2BD0A25B" w14:textId="77777777" w:rsidR="00D31836" w:rsidRDefault="00D31836">
      <w:pPr>
        <w:rPr>
          <w:rFonts w:hint="eastAsia"/>
        </w:rPr>
      </w:pPr>
    </w:p>
    <w:p w14:paraId="2992016D" w14:textId="77777777" w:rsidR="00D31836" w:rsidRDefault="00D31836">
      <w:pPr>
        <w:rPr>
          <w:rFonts w:hint="eastAsia"/>
        </w:rPr>
      </w:pPr>
    </w:p>
    <w:p w14:paraId="7334A2D8" w14:textId="77777777" w:rsidR="00D31836" w:rsidRDefault="00D31836">
      <w:pPr>
        <w:rPr>
          <w:rFonts w:hint="eastAsia"/>
        </w:rPr>
      </w:pPr>
      <w:r>
        <w:rPr>
          <w:rFonts w:hint="eastAsia"/>
        </w:rPr>
        <w:tab/>
        <w:t>大圆脸的优缺点</w:t>
      </w:r>
    </w:p>
    <w:p w14:paraId="642CB41C" w14:textId="77777777" w:rsidR="00D31836" w:rsidRDefault="00D31836">
      <w:pPr>
        <w:rPr>
          <w:rFonts w:hint="eastAsia"/>
        </w:rPr>
      </w:pPr>
    </w:p>
    <w:p w14:paraId="6E45BAC4" w14:textId="77777777" w:rsidR="00D31836" w:rsidRDefault="00D31836">
      <w:pPr>
        <w:rPr>
          <w:rFonts w:hint="eastAsia"/>
        </w:rPr>
      </w:pPr>
    </w:p>
    <w:p w14:paraId="1533BC91" w14:textId="77777777" w:rsidR="00D31836" w:rsidRDefault="00D31836">
      <w:pPr>
        <w:rPr>
          <w:rFonts w:hint="eastAsia"/>
        </w:rPr>
      </w:pPr>
      <w:r>
        <w:rPr>
          <w:rFonts w:hint="eastAsia"/>
        </w:rPr>
        <w:tab/>
        <w:t>从正面来看，大圆脸的优势在于其天生的亲和力和可爱感，这使得拥有这种脸型的人在社交场合中更容易获得他人的喜爱和支持。同时，大圆脸也易于通过化妆和发型设计来塑造不同的风格，无论是甜美可爱的少女风还是成熟优雅的职业女性形象，都能轻松驾驭。不过，大圆脸也有其不足之处，比如在某些人眼中可能会显得不够立体，缺乏一定的个性魅力。在炎热的夏季，由于脸部容易出汗，大圆脸的人可能需要更频繁地补妆以保持妆容的完美。</w:t>
      </w:r>
    </w:p>
    <w:p w14:paraId="317537C2" w14:textId="77777777" w:rsidR="00D31836" w:rsidRDefault="00D31836">
      <w:pPr>
        <w:rPr>
          <w:rFonts w:hint="eastAsia"/>
        </w:rPr>
      </w:pPr>
    </w:p>
    <w:p w14:paraId="1A1B9ECF" w14:textId="77777777" w:rsidR="00D31836" w:rsidRDefault="00D31836">
      <w:pPr>
        <w:rPr>
          <w:rFonts w:hint="eastAsia"/>
        </w:rPr>
      </w:pPr>
    </w:p>
    <w:p w14:paraId="3C2F2A36" w14:textId="77777777" w:rsidR="00D31836" w:rsidRDefault="00D31836">
      <w:pPr>
        <w:rPr>
          <w:rFonts w:hint="eastAsia"/>
        </w:rPr>
      </w:pPr>
    </w:p>
    <w:p w14:paraId="3E67F0B3" w14:textId="77777777" w:rsidR="00D31836" w:rsidRDefault="00D31836">
      <w:pPr>
        <w:rPr>
          <w:rFonts w:hint="eastAsia"/>
        </w:rPr>
      </w:pPr>
      <w:r>
        <w:rPr>
          <w:rFonts w:hint="eastAsia"/>
        </w:rPr>
        <w:tab/>
        <w:t>如何修饰大圆脸</w:t>
      </w:r>
    </w:p>
    <w:p w14:paraId="297D7037" w14:textId="77777777" w:rsidR="00D31836" w:rsidRDefault="00D31836">
      <w:pPr>
        <w:rPr>
          <w:rFonts w:hint="eastAsia"/>
        </w:rPr>
      </w:pPr>
    </w:p>
    <w:p w14:paraId="5221D853" w14:textId="77777777" w:rsidR="00D31836" w:rsidRDefault="00D31836">
      <w:pPr>
        <w:rPr>
          <w:rFonts w:hint="eastAsia"/>
        </w:rPr>
      </w:pPr>
    </w:p>
    <w:p w14:paraId="54010D6E" w14:textId="77777777" w:rsidR="00D31836" w:rsidRDefault="00D31836">
      <w:pPr>
        <w:rPr>
          <w:rFonts w:hint="eastAsia"/>
        </w:rPr>
      </w:pPr>
      <w:r>
        <w:rPr>
          <w:rFonts w:hint="eastAsia"/>
        </w:rPr>
        <w:tab/>
        <w:t>对于想要改善大圆脸视觉效果的人来说，可以通过一些简单的方法来达到目的。选择合适的发型是非常重要的一步，长发或者带有层次感的短发都可以帮助拉长脸部线条，减少圆润感。利用化妆技巧也可以有效修饰脸型，如使用阴影粉在脸部两侧进行打底，可以营造出更加立体的面部轮廓。穿着打扮也不可忽视，V领或高领的衣物有助于引导视线向上，从而让脸部看起来更加修长。</w:t>
      </w:r>
    </w:p>
    <w:p w14:paraId="3E001E98" w14:textId="77777777" w:rsidR="00D31836" w:rsidRDefault="00D31836">
      <w:pPr>
        <w:rPr>
          <w:rFonts w:hint="eastAsia"/>
        </w:rPr>
      </w:pPr>
    </w:p>
    <w:p w14:paraId="65697009" w14:textId="77777777" w:rsidR="00D31836" w:rsidRDefault="00D31836">
      <w:pPr>
        <w:rPr>
          <w:rFonts w:hint="eastAsia"/>
        </w:rPr>
      </w:pPr>
    </w:p>
    <w:p w14:paraId="155257AC" w14:textId="77777777" w:rsidR="00D31836" w:rsidRDefault="00D31836">
      <w:pPr>
        <w:rPr>
          <w:rFonts w:hint="eastAsia"/>
        </w:rPr>
      </w:pPr>
    </w:p>
    <w:p w14:paraId="1DAFC24D" w14:textId="77777777" w:rsidR="00D31836" w:rsidRDefault="00D31836">
      <w:pPr>
        <w:rPr>
          <w:rFonts w:hint="eastAsia"/>
        </w:rPr>
      </w:pPr>
      <w:r>
        <w:rPr>
          <w:rFonts w:hint="eastAsia"/>
        </w:rPr>
        <w:tab/>
        <w:t>大圆脸的名人代表</w:t>
      </w:r>
    </w:p>
    <w:p w14:paraId="5F04DC7A" w14:textId="77777777" w:rsidR="00D31836" w:rsidRDefault="00D31836">
      <w:pPr>
        <w:rPr>
          <w:rFonts w:hint="eastAsia"/>
        </w:rPr>
      </w:pPr>
    </w:p>
    <w:p w14:paraId="6C5CED87" w14:textId="77777777" w:rsidR="00D31836" w:rsidRDefault="00D31836">
      <w:pPr>
        <w:rPr>
          <w:rFonts w:hint="eastAsia"/>
        </w:rPr>
      </w:pPr>
    </w:p>
    <w:p w14:paraId="44FA259A" w14:textId="77777777" w:rsidR="00D31836" w:rsidRDefault="00D31836">
      <w:pPr>
        <w:rPr>
          <w:rFonts w:hint="eastAsia"/>
        </w:rPr>
      </w:pPr>
      <w:r>
        <w:rPr>
          <w:rFonts w:hint="eastAsia"/>
        </w:rPr>
        <w:tab/>
        <w:t>在娱乐圈中，不乏拥有大圆脸的明星，他们以其独特的魅力赢得了众多粉丝的喜爱。例如，中国女演员赵丽颖就是大圆脸的典型代表之一，她的圆脸不仅没有影响到她的美貌，反而为其增添了几分邻家女孩的亲切感。另一位国际知名的例子是美国歌手泰勒·斯威夫特（Taylor Swift），她的大圆脸配上甜美的笑容，成为了无数人心中的女神形象。</w:t>
      </w:r>
    </w:p>
    <w:p w14:paraId="3AF62F86" w14:textId="77777777" w:rsidR="00D31836" w:rsidRDefault="00D31836">
      <w:pPr>
        <w:rPr>
          <w:rFonts w:hint="eastAsia"/>
        </w:rPr>
      </w:pPr>
    </w:p>
    <w:p w14:paraId="742FF698" w14:textId="77777777" w:rsidR="00D31836" w:rsidRDefault="00D31836">
      <w:pPr>
        <w:rPr>
          <w:rFonts w:hint="eastAsia"/>
        </w:rPr>
      </w:pPr>
    </w:p>
    <w:p w14:paraId="6EA8231F" w14:textId="77777777" w:rsidR="00D31836" w:rsidRDefault="00D31836">
      <w:pPr>
        <w:rPr>
          <w:rFonts w:hint="eastAsia"/>
        </w:rPr>
      </w:pPr>
    </w:p>
    <w:p w14:paraId="2FD4937F" w14:textId="77777777" w:rsidR="00D31836" w:rsidRDefault="00D31836">
      <w:pPr>
        <w:rPr>
          <w:rFonts w:hint="eastAsia"/>
        </w:rPr>
      </w:pPr>
      <w:r>
        <w:rPr>
          <w:rFonts w:hint="eastAsia"/>
        </w:rPr>
        <w:tab/>
        <w:t>最后的总结</w:t>
      </w:r>
    </w:p>
    <w:p w14:paraId="5A4E2B01" w14:textId="77777777" w:rsidR="00D31836" w:rsidRDefault="00D31836">
      <w:pPr>
        <w:rPr>
          <w:rFonts w:hint="eastAsia"/>
        </w:rPr>
      </w:pPr>
    </w:p>
    <w:p w14:paraId="0EFABEEB" w14:textId="77777777" w:rsidR="00D31836" w:rsidRDefault="00D31836">
      <w:pPr>
        <w:rPr>
          <w:rFonts w:hint="eastAsia"/>
        </w:rPr>
      </w:pPr>
    </w:p>
    <w:p w14:paraId="3E0E88A1" w14:textId="77777777" w:rsidR="00D31836" w:rsidRDefault="00D31836">
      <w:pPr>
        <w:rPr>
          <w:rFonts w:hint="eastAsia"/>
        </w:rPr>
      </w:pPr>
      <w:r>
        <w:rPr>
          <w:rFonts w:hint="eastAsia"/>
        </w:rPr>
        <w:tab/>
        <w:t>大圆脸虽然有其特点，但通过适当的修饰和搭配，完全可以展现出个人的独特魅力。重要的是认识到每种脸型都有其美的一面，关键在于如何发挥自己的优势，找到最适合自己的风格。在这个多元化审美的时代，每个人都可以成为自己故事中最耀眼的主角。</w:t>
      </w:r>
    </w:p>
    <w:p w14:paraId="6174D6AD" w14:textId="77777777" w:rsidR="00D31836" w:rsidRDefault="00D31836">
      <w:pPr>
        <w:rPr>
          <w:rFonts w:hint="eastAsia"/>
        </w:rPr>
      </w:pPr>
    </w:p>
    <w:p w14:paraId="2CD0A94A" w14:textId="77777777" w:rsidR="00D31836" w:rsidRDefault="00D31836">
      <w:pPr>
        <w:rPr>
          <w:rFonts w:hint="eastAsia"/>
        </w:rPr>
      </w:pPr>
    </w:p>
    <w:p w14:paraId="38D7B032" w14:textId="77777777" w:rsidR="00D31836" w:rsidRDefault="00D31836">
      <w:pPr>
        <w:rPr>
          <w:rFonts w:hint="eastAsia"/>
        </w:rPr>
      </w:pPr>
      <w:r>
        <w:rPr>
          <w:rFonts w:hint="eastAsia"/>
        </w:rPr>
        <w:t>本文是由每日作文网(2345lzwz.com)为大家创作</w:t>
      </w:r>
    </w:p>
    <w:p w14:paraId="20C14DDA" w14:textId="50FDEF71" w:rsidR="005C2F34" w:rsidRDefault="005C2F34"/>
    <w:sectPr w:rsidR="005C2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34"/>
    <w:rsid w:val="005120DD"/>
    <w:rsid w:val="005C2F34"/>
    <w:rsid w:val="00D3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2796C-65B7-4494-8C2F-8A937214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F34"/>
    <w:rPr>
      <w:rFonts w:cstheme="majorBidi"/>
      <w:color w:val="2F5496" w:themeColor="accent1" w:themeShade="BF"/>
      <w:sz w:val="28"/>
      <w:szCs w:val="28"/>
    </w:rPr>
  </w:style>
  <w:style w:type="character" w:customStyle="1" w:styleId="50">
    <w:name w:val="标题 5 字符"/>
    <w:basedOn w:val="a0"/>
    <w:link w:val="5"/>
    <w:uiPriority w:val="9"/>
    <w:semiHidden/>
    <w:rsid w:val="005C2F34"/>
    <w:rPr>
      <w:rFonts w:cstheme="majorBidi"/>
      <w:color w:val="2F5496" w:themeColor="accent1" w:themeShade="BF"/>
      <w:sz w:val="24"/>
    </w:rPr>
  </w:style>
  <w:style w:type="character" w:customStyle="1" w:styleId="60">
    <w:name w:val="标题 6 字符"/>
    <w:basedOn w:val="a0"/>
    <w:link w:val="6"/>
    <w:uiPriority w:val="9"/>
    <w:semiHidden/>
    <w:rsid w:val="005C2F34"/>
    <w:rPr>
      <w:rFonts w:cstheme="majorBidi"/>
      <w:b/>
      <w:bCs/>
      <w:color w:val="2F5496" w:themeColor="accent1" w:themeShade="BF"/>
    </w:rPr>
  </w:style>
  <w:style w:type="character" w:customStyle="1" w:styleId="70">
    <w:name w:val="标题 7 字符"/>
    <w:basedOn w:val="a0"/>
    <w:link w:val="7"/>
    <w:uiPriority w:val="9"/>
    <w:semiHidden/>
    <w:rsid w:val="005C2F34"/>
    <w:rPr>
      <w:rFonts w:cstheme="majorBidi"/>
      <w:b/>
      <w:bCs/>
      <w:color w:val="595959" w:themeColor="text1" w:themeTint="A6"/>
    </w:rPr>
  </w:style>
  <w:style w:type="character" w:customStyle="1" w:styleId="80">
    <w:name w:val="标题 8 字符"/>
    <w:basedOn w:val="a0"/>
    <w:link w:val="8"/>
    <w:uiPriority w:val="9"/>
    <w:semiHidden/>
    <w:rsid w:val="005C2F34"/>
    <w:rPr>
      <w:rFonts w:cstheme="majorBidi"/>
      <w:color w:val="595959" w:themeColor="text1" w:themeTint="A6"/>
    </w:rPr>
  </w:style>
  <w:style w:type="character" w:customStyle="1" w:styleId="90">
    <w:name w:val="标题 9 字符"/>
    <w:basedOn w:val="a0"/>
    <w:link w:val="9"/>
    <w:uiPriority w:val="9"/>
    <w:semiHidden/>
    <w:rsid w:val="005C2F34"/>
    <w:rPr>
      <w:rFonts w:eastAsiaTheme="majorEastAsia" w:cstheme="majorBidi"/>
      <w:color w:val="595959" w:themeColor="text1" w:themeTint="A6"/>
    </w:rPr>
  </w:style>
  <w:style w:type="paragraph" w:styleId="a3">
    <w:name w:val="Title"/>
    <w:basedOn w:val="a"/>
    <w:next w:val="a"/>
    <w:link w:val="a4"/>
    <w:uiPriority w:val="10"/>
    <w:qFormat/>
    <w:rsid w:val="005C2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F34"/>
    <w:pPr>
      <w:spacing w:before="160"/>
      <w:jc w:val="center"/>
    </w:pPr>
    <w:rPr>
      <w:i/>
      <w:iCs/>
      <w:color w:val="404040" w:themeColor="text1" w:themeTint="BF"/>
    </w:rPr>
  </w:style>
  <w:style w:type="character" w:customStyle="1" w:styleId="a8">
    <w:name w:val="引用 字符"/>
    <w:basedOn w:val="a0"/>
    <w:link w:val="a7"/>
    <w:uiPriority w:val="29"/>
    <w:rsid w:val="005C2F34"/>
    <w:rPr>
      <w:i/>
      <w:iCs/>
      <w:color w:val="404040" w:themeColor="text1" w:themeTint="BF"/>
    </w:rPr>
  </w:style>
  <w:style w:type="paragraph" w:styleId="a9">
    <w:name w:val="List Paragraph"/>
    <w:basedOn w:val="a"/>
    <w:uiPriority w:val="34"/>
    <w:qFormat/>
    <w:rsid w:val="005C2F34"/>
    <w:pPr>
      <w:ind w:left="720"/>
      <w:contextualSpacing/>
    </w:pPr>
  </w:style>
  <w:style w:type="character" w:styleId="aa">
    <w:name w:val="Intense Emphasis"/>
    <w:basedOn w:val="a0"/>
    <w:uiPriority w:val="21"/>
    <w:qFormat/>
    <w:rsid w:val="005C2F34"/>
    <w:rPr>
      <w:i/>
      <w:iCs/>
      <w:color w:val="2F5496" w:themeColor="accent1" w:themeShade="BF"/>
    </w:rPr>
  </w:style>
  <w:style w:type="paragraph" w:styleId="ab">
    <w:name w:val="Intense Quote"/>
    <w:basedOn w:val="a"/>
    <w:next w:val="a"/>
    <w:link w:val="ac"/>
    <w:uiPriority w:val="30"/>
    <w:qFormat/>
    <w:rsid w:val="005C2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F34"/>
    <w:rPr>
      <w:i/>
      <w:iCs/>
      <w:color w:val="2F5496" w:themeColor="accent1" w:themeShade="BF"/>
    </w:rPr>
  </w:style>
  <w:style w:type="character" w:styleId="ad">
    <w:name w:val="Intense Reference"/>
    <w:basedOn w:val="a0"/>
    <w:uiPriority w:val="32"/>
    <w:qFormat/>
    <w:rsid w:val="005C2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