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4BC7" w14:textId="77777777" w:rsidR="00570402" w:rsidRDefault="00570402">
      <w:pPr>
        <w:rPr>
          <w:rFonts w:hint="eastAsia"/>
        </w:rPr>
      </w:pPr>
    </w:p>
    <w:p w14:paraId="2D4A3ABF" w14:textId="77777777" w:rsidR="00570402" w:rsidRDefault="00570402">
      <w:pPr>
        <w:rPr>
          <w:rFonts w:hint="eastAsia"/>
        </w:rPr>
      </w:pPr>
      <w:r>
        <w:rPr>
          <w:rFonts w:hint="eastAsia"/>
        </w:rPr>
        <w:tab/>
        <w:t>大地的拼音怎么写</w:t>
      </w:r>
    </w:p>
    <w:p w14:paraId="41FCAFD7" w14:textId="77777777" w:rsidR="00570402" w:rsidRDefault="00570402">
      <w:pPr>
        <w:rPr>
          <w:rFonts w:hint="eastAsia"/>
        </w:rPr>
      </w:pPr>
    </w:p>
    <w:p w14:paraId="16F11DA2" w14:textId="77777777" w:rsidR="00570402" w:rsidRDefault="00570402">
      <w:pPr>
        <w:rPr>
          <w:rFonts w:hint="eastAsia"/>
        </w:rPr>
      </w:pPr>
    </w:p>
    <w:p w14:paraId="2108F4E6" w14:textId="77777777" w:rsidR="00570402" w:rsidRDefault="00570402">
      <w:pPr>
        <w:rPr>
          <w:rFonts w:hint="eastAsia"/>
        </w:rPr>
      </w:pPr>
      <w:r>
        <w:rPr>
          <w:rFonts w:hint="eastAsia"/>
        </w:rPr>
        <w:tab/>
        <w:t>当我们谈论“大地”的拼音时，实际上是在讨论两个汉字的发音方式。在汉语拼音系统中，“大”和“地”这两个字分别有着特定的表示方法。汉语拼音是中华人民共和国官方颁布的一种拉丁字母拼写法，它用于标注现代标准汉语（普通话）的发音，帮助人们学习汉字的正确读音。</w:t>
      </w:r>
    </w:p>
    <w:p w14:paraId="18B1DE8C" w14:textId="77777777" w:rsidR="00570402" w:rsidRDefault="00570402">
      <w:pPr>
        <w:rPr>
          <w:rFonts w:hint="eastAsia"/>
        </w:rPr>
      </w:pPr>
    </w:p>
    <w:p w14:paraId="5043900C" w14:textId="77777777" w:rsidR="00570402" w:rsidRDefault="00570402">
      <w:pPr>
        <w:rPr>
          <w:rFonts w:hint="eastAsia"/>
        </w:rPr>
      </w:pPr>
    </w:p>
    <w:p w14:paraId="72ABD118" w14:textId="77777777" w:rsidR="00570402" w:rsidRDefault="00570402">
      <w:pPr>
        <w:rPr>
          <w:rFonts w:hint="eastAsia"/>
        </w:rPr>
      </w:pPr>
    </w:p>
    <w:p w14:paraId="3497678A" w14:textId="77777777" w:rsidR="00570402" w:rsidRDefault="00570402">
      <w:pPr>
        <w:rPr>
          <w:rFonts w:hint="eastAsia"/>
        </w:rPr>
      </w:pPr>
      <w:r>
        <w:rPr>
          <w:rFonts w:hint="eastAsia"/>
        </w:rPr>
        <w:tab/>
        <w:t>“大”的拼音</w:t>
      </w:r>
    </w:p>
    <w:p w14:paraId="591905DD" w14:textId="77777777" w:rsidR="00570402" w:rsidRDefault="00570402">
      <w:pPr>
        <w:rPr>
          <w:rFonts w:hint="eastAsia"/>
        </w:rPr>
      </w:pPr>
    </w:p>
    <w:p w14:paraId="78042A1C" w14:textId="77777777" w:rsidR="00570402" w:rsidRDefault="00570402">
      <w:pPr>
        <w:rPr>
          <w:rFonts w:hint="eastAsia"/>
        </w:rPr>
      </w:pPr>
    </w:p>
    <w:p w14:paraId="7D03B3D2" w14:textId="77777777" w:rsidR="00570402" w:rsidRDefault="00570402">
      <w:pPr>
        <w:rPr>
          <w:rFonts w:hint="eastAsia"/>
        </w:rPr>
      </w:pPr>
      <w:r>
        <w:rPr>
          <w:rFonts w:hint="eastAsia"/>
        </w:rPr>
        <w:tab/>
        <w:t>“大”这个字的拼音是 “dà”。在四声调系统里，它属于第四声，也就是降调。当您发声时，音高会从较高位置迅速下降。这个字的意思广泛，可以指面积、体积、数量、规模等意义上的“大”，也可以用来形容重要性或者程度上的超越常规。例如，在句子“这个世界很大”，这里的“大”就是用其基本意义来描述范围或尺寸。</w:t>
      </w:r>
    </w:p>
    <w:p w14:paraId="054B0955" w14:textId="77777777" w:rsidR="00570402" w:rsidRDefault="00570402">
      <w:pPr>
        <w:rPr>
          <w:rFonts w:hint="eastAsia"/>
        </w:rPr>
      </w:pPr>
    </w:p>
    <w:p w14:paraId="7FC087A1" w14:textId="77777777" w:rsidR="00570402" w:rsidRDefault="00570402">
      <w:pPr>
        <w:rPr>
          <w:rFonts w:hint="eastAsia"/>
        </w:rPr>
      </w:pPr>
    </w:p>
    <w:p w14:paraId="26D404A1" w14:textId="77777777" w:rsidR="00570402" w:rsidRDefault="00570402">
      <w:pPr>
        <w:rPr>
          <w:rFonts w:hint="eastAsia"/>
        </w:rPr>
      </w:pPr>
    </w:p>
    <w:p w14:paraId="7400FED5" w14:textId="77777777" w:rsidR="00570402" w:rsidRDefault="00570402">
      <w:pPr>
        <w:rPr>
          <w:rFonts w:hint="eastAsia"/>
        </w:rPr>
      </w:pPr>
      <w:r>
        <w:rPr>
          <w:rFonts w:hint="eastAsia"/>
        </w:rPr>
        <w:tab/>
        <w:t>“地”的拼音</w:t>
      </w:r>
    </w:p>
    <w:p w14:paraId="74E97239" w14:textId="77777777" w:rsidR="00570402" w:rsidRDefault="00570402">
      <w:pPr>
        <w:rPr>
          <w:rFonts w:hint="eastAsia"/>
        </w:rPr>
      </w:pPr>
    </w:p>
    <w:p w14:paraId="577A7A63" w14:textId="77777777" w:rsidR="00570402" w:rsidRDefault="00570402">
      <w:pPr>
        <w:rPr>
          <w:rFonts w:hint="eastAsia"/>
        </w:rPr>
      </w:pPr>
    </w:p>
    <w:p w14:paraId="332D9977" w14:textId="77777777" w:rsidR="00570402" w:rsidRDefault="00570402">
      <w:pPr>
        <w:rPr>
          <w:rFonts w:hint="eastAsia"/>
        </w:rPr>
      </w:pPr>
      <w:r>
        <w:rPr>
          <w:rFonts w:hint="eastAsia"/>
        </w:rPr>
        <w:tab/>
        <w:t>接下来，“地”字的拼音为 “dì”，同样也是第四声。它的发音特点与“大”相似，都是以一个快速下降的音调结束。作为名词，“地”通常指的是地球表面的土地，或者是某个地方。比如我们说“这个地方很美”，其中的“地”就是指一个具体的地点。“地”还可以作为助词出现在句尾，增强语气或表示强调，如“快跑呀！”中的“呀”。</w:t>
      </w:r>
    </w:p>
    <w:p w14:paraId="7F22C40D" w14:textId="77777777" w:rsidR="00570402" w:rsidRDefault="00570402">
      <w:pPr>
        <w:rPr>
          <w:rFonts w:hint="eastAsia"/>
        </w:rPr>
      </w:pPr>
    </w:p>
    <w:p w14:paraId="5D204B28" w14:textId="77777777" w:rsidR="00570402" w:rsidRDefault="00570402">
      <w:pPr>
        <w:rPr>
          <w:rFonts w:hint="eastAsia"/>
        </w:rPr>
      </w:pPr>
    </w:p>
    <w:p w14:paraId="2C80325A" w14:textId="77777777" w:rsidR="00570402" w:rsidRDefault="00570402">
      <w:pPr>
        <w:rPr>
          <w:rFonts w:hint="eastAsia"/>
        </w:rPr>
      </w:pPr>
    </w:p>
    <w:p w14:paraId="3CD1BE6E" w14:textId="77777777" w:rsidR="00570402" w:rsidRDefault="00570402">
      <w:pPr>
        <w:rPr>
          <w:rFonts w:hint="eastAsia"/>
        </w:rPr>
      </w:pPr>
      <w:r>
        <w:rPr>
          <w:rFonts w:hint="eastAsia"/>
        </w:rPr>
        <w:tab/>
        <w:t>组合起来：“大地”的拼音</w:t>
      </w:r>
    </w:p>
    <w:p w14:paraId="29BC2C49" w14:textId="77777777" w:rsidR="00570402" w:rsidRDefault="00570402">
      <w:pPr>
        <w:rPr>
          <w:rFonts w:hint="eastAsia"/>
        </w:rPr>
      </w:pPr>
    </w:p>
    <w:p w14:paraId="7F4ED097" w14:textId="77777777" w:rsidR="00570402" w:rsidRDefault="00570402">
      <w:pPr>
        <w:rPr>
          <w:rFonts w:hint="eastAsia"/>
        </w:rPr>
      </w:pPr>
    </w:p>
    <w:p w14:paraId="25C25847" w14:textId="77777777" w:rsidR="00570402" w:rsidRDefault="00570402">
      <w:pPr>
        <w:rPr>
          <w:rFonts w:hint="eastAsia"/>
        </w:rPr>
      </w:pPr>
      <w:r>
        <w:rPr>
          <w:rFonts w:hint="eastAsia"/>
        </w:rPr>
        <w:tab/>
        <w:t>将这两个字合在一起，“大地”的拼音就是 “dà dì”。这个词组不仅仅是指物理层面的土地，更常常被赋予象征性的意义，代表着广袤无垠、承载万物的母亲般的存在。在中国文学作品中，“大地”经常被描绘成孕育生命、提供养分的地方，体现了中国人对土地深深的依恋和敬重。</w:t>
      </w:r>
    </w:p>
    <w:p w14:paraId="35F8EE7A" w14:textId="77777777" w:rsidR="00570402" w:rsidRDefault="00570402">
      <w:pPr>
        <w:rPr>
          <w:rFonts w:hint="eastAsia"/>
        </w:rPr>
      </w:pPr>
    </w:p>
    <w:p w14:paraId="4B1656EA" w14:textId="77777777" w:rsidR="00570402" w:rsidRDefault="00570402">
      <w:pPr>
        <w:rPr>
          <w:rFonts w:hint="eastAsia"/>
        </w:rPr>
      </w:pPr>
    </w:p>
    <w:p w14:paraId="373E7D23" w14:textId="77777777" w:rsidR="00570402" w:rsidRDefault="00570402">
      <w:pPr>
        <w:rPr>
          <w:rFonts w:hint="eastAsia"/>
        </w:rPr>
      </w:pPr>
    </w:p>
    <w:p w14:paraId="67306426" w14:textId="77777777" w:rsidR="00570402" w:rsidRDefault="00570402">
      <w:pPr>
        <w:rPr>
          <w:rFonts w:hint="eastAsia"/>
        </w:rPr>
      </w:pPr>
      <w:r>
        <w:rPr>
          <w:rFonts w:hint="eastAsia"/>
        </w:rPr>
        <w:tab/>
        <w:t>汉语拼音的作用</w:t>
      </w:r>
    </w:p>
    <w:p w14:paraId="11D14F81" w14:textId="77777777" w:rsidR="00570402" w:rsidRDefault="00570402">
      <w:pPr>
        <w:rPr>
          <w:rFonts w:hint="eastAsia"/>
        </w:rPr>
      </w:pPr>
    </w:p>
    <w:p w14:paraId="2FD864C6" w14:textId="77777777" w:rsidR="00570402" w:rsidRDefault="00570402">
      <w:pPr>
        <w:rPr>
          <w:rFonts w:hint="eastAsia"/>
        </w:rPr>
      </w:pPr>
    </w:p>
    <w:p w14:paraId="70343ABB" w14:textId="77777777" w:rsidR="00570402" w:rsidRDefault="00570402">
      <w:pPr>
        <w:rPr>
          <w:rFonts w:hint="eastAsia"/>
        </w:rPr>
      </w:pPr>
      <w:r>
        <w:rPr>
          <w:rFonts w:hint="eastAsia"/>
        </w:rPr>
        <w:tab/>
        <w:t>汉语拼音对于学习中文的人来说是一个非常有用的工具。它不仅帮助初学者掌握正确的发音，而且对于提高阅读速度和理解能力也有着积极的影响。通过学习拼音，人们能够更加轻松地记住新词汇，并且能够在没有汉字提示的情况下准确说出词语。因此，无论是中国的孩子在学校里开始接触汉字，还是外国友人想要学习中文，汉语拼音都扮演着不可或缺的角色。</w:t>
      </w:r>
    </w:p>
    <w:p w14:paraId="7CFBB088" w14:textId="77777777" w:rsidR="00570402" w:rsidRDefault="00570402">
      <w:pPr>
        <w:rPr>
          <w:rFonts w:hint="eastAsia"/>
        </w:rPr>
      </w:pPr>
    </w:p>
    <w:p w14:paraId="2BD04FA9" w14:textId="77777777" w:rsidR="00570402" w:rsidRDefault="00570402">
      <w:pPr>
        <w:rPr>
          <w:rFonts w:hint="eastAsia"/>
        </w:rPr>
      </w:pPr>
    </w:p>
    <w:p w14:paraId="433E5E15" w14:textId="77777777" w:rsidR="00570402" w:rsidRDefault="00570402">
      <w:pPr>
        <w:rPr>
          <w:rFonts w:hint="eastAsia"/>
        </w:rPr>
      </w:pPr>
    </w:p>
    <w:p w14:paraId="49E3F5BB" w14:textId="77777777" w:rsidR="00570402" w:rsidRDefault="00570402">
      <w:pPr>
        <w:rPr>
          <w:rFonts w:hint="eastAsia"/>
        </w:rPr>
      </w:pPr>
      <w:r>
        <w:rPr>
          <w:rFonts w:hint="eastAsia"/>
        </w:rPr>
        <w:tab/>
        <w:t>最后的总结</w:t>
      </w:r>
    </w:p>
    <w:p w14:paraId="24646454" w14:textId="77777777" w:rsidR="00570402" w:rsidRDefault="00570402">
      <w:pPr>
        <w:rPr>
          <w:rFonts w:hint="eastAsia"/>
        </w:rPr>
      </w:pPr>
    </w:p>
    <w:p w14:paraId="042C04ED" w14:textId="77777777" w:rsidR="00570402" w:rsidRDefault="00570402">
      <w:pPr>
        <w:rPr>
          <w:rFonts w:hint="eastAsia"/>
        </w:rPr>
      </w:pPr>
    </w:p>
    <w:p w14:paraId="67A9DD2C" w14:textId="77777777" w:rsidR="00570402" w:rsidRDefault="00570402">
      <w:pPr>
        <w:rPr>
          <w:rFonts w:hint="eastAsia"/>
        </w:rPr>
      </w:pPr>
      <w:r>
        <w:rPr>
          <w:rFonts w:hint="eastAsia"/>
        </w:rPr>
        <w:tab/>
        <w:t>“大地”的拼音写作 “dà dì”，这是两个简单但充满意义的汉字所组成的词组。了解每个字符背后的故事以及它们如何共同构成一个富有情感色彩的概念，有助于加深我们对汉语文化和语言魅力的理解。汉语拼音作为一个桥梁，连接了汉字书写形式与其口语表达之间的鸿沟，让更多的人都有机会去探索和享受这门古老而美丽的语言。</w:t>
      </w:r>
    </w:p>
    <w:p w14:paraId="073E97A7" w14:textId="77777777" w:rsidR="00570402" w:rsidRDefault="00570402">
      <w:pPr>
        <w:rPr>
          <w:rFonts w:hint="eastAsia"/>
        </w:rPr>
      </w:pPr>
    </w:p>
    <w:p w14:paraId="1D5C1CA3" w14:textId="77777777" w:rsidR="00570402" w:rsidRDefault="00570402">
      <w:pPr>
        <w:rPr>
          <w:rFonts w:hint="eastAsia"/>
        </w:rPr>
      </w:pPr>
    </w:p>
    <w:p w14:paraId="6E561D78" w14:textId="77777777" w:rsidR="00570402" w:rsidRDefault="00570402">
      <w:pPr>
        <w:rPr>
          <w:rFonts w:hint="eastAsia"/>
        </w:rPr>
      </w:pPr>
      <w:r>
        <w:rPr>
          <w:rFonts w:hint="eastAsia"/>
        </w:rPr>
        <w:t>本文是由每日作文网(2345lzwz.com)为大家创作</w:t>
      </w:r>
    </w:p>
    <w:p w14:paraId="481A41BA" w14:textId="71C359BA" w:rsidR="00DC10B3" w:rsidRDefault="00DC10B3"/>
    <w:sectPr w:rsidR="00DC1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B3"/>
    <w:rsid w:val="00570402"/>
    <w:rsid w:val="005B05E0"/>
    <w:rsid w:val="00DC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9CF40-6D48-4307-8559-1DA30DCE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0B3"/>
    <w:rPr>
      <w:rFonts w:cstheme="majorBidi"/>
      <w:color w:val="2F5496" w:themeColor="accent1" w:themeShade="BF"/>
      <w:sz w:val="28"/>
      <w:szCs w:val="28"/>
    </w:rPr>
  </w:style>
  <w:style w:type="character" w:customStyle="1" w:styleId="50">
    <w:name w:val="标题 5 字符"/>
    <w:basedOn w:val="a0"/>
    <w:link w:val="5"/>
    <w:uiPriority w:val="9"/>
    <w:semiHidden/>
    <w:rsid w:val="00DC10B3"/>
    <w:rPr>
      <w:rFonts w:cstheme="majorBidi"/>
      <w:color w:val="2F5496" w:themeColor="accent1" w:themeShade="BF"/>
      <w:sz w:val="24"/>
    </w:rPr>
  </w:style>
  <w:style w:type="character" w:customStyle="1" w:styleId="60">
    <w:name w:val="标题 6 字符"/>
    <w:basedOn w:val="a0"/>
    <w:link w:val="6"/>
    <w:uiPriority w:val="9"/>
    <w:semiHidden/>
    <w:rsid w:val="00DC10B3"/>
    <w:rPr>
      <w:rFonts w:cstheme="majorBidi"/>
      <w:b/>
      <w:bCs/>
      <w:color w:val="2F5496" w:themeColor="accent1" w:themeShade="BF"/>
    </w:rPr>
  </w:style>
  <w:style w:type="character" w:customStyle="1" w:styleId="70">
    <w:name w:val="标题 7 字符"/>
    <w:basedOn w:val="a0"/>
    <w:link w:val="7"/>
    <w:uiPriority w:val="9"/>
    <w:semiHidden/>
    <w:rsid w:val="00DC10B3"/>
    <w:rPr>
      <w:rFonts w:cstheme="majorBidi"/>
      <w:b/>
      <w:bCs/>
      <w:color w:val="595959" w:themeColor="text1" w:themeTint="A6"/>
    </w:rPr>
  </w:style>
  <w:style w:type="character" w:customStyle="1" w:styleId="80">
    <w:name w:val="标题 8 字符"/>
    <w:basedOn w:val="a0"/>
    <w:link w:val="8"/>
    <w:uiPriority w:val="9"/>
    <w:semiHidden/>
    <w:rsid w:val="00DC10B3"/>
    <w:rPr>
      <w:rFonts w:cstheme="majorBidi"/>
      <w:color w:val="595959" w:themeColor="text1" w:themeTint="A6"/>
    </w:rPr>
  </w:style>
  <w:style w:type="character" w:customStyle="1" w:styleId="90">
    <w:name w:val="标题 9 字符"/>
    <w:basedOn w:val="a0"/>
    <w:link w:val="9"/>
    <w:uiPriority w:val="9"/>
    <w:semiHidden/>
    <w:rsid w:val="00DC10B3"/>
    <w:rPr>
      <w:rFonts w:eastAsiaTheme="majorEastAsia" w:cstheme="majorBidi"/>
      <w:color w:val="595959" w:themeColor="text1" w:themeTint="A6"/>
    </w:rPr>
  </w:style>
  <w:style w:type="paragraph" w:styleId="a3">
    <w:name w:val="Title"/>
    <w:basedOn w:val="a"/>
    <w:next w:val="a"/>
    <w:link w:val="a4"/>
    <w:uiPriority w:val="10"/>
    <w:qFormat/>
    <w:rsid w:val="00DC1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0B3"/>
    <w:pPr>
      <w:spacing w:before="160"/>
      <w:jc w:val="center"/>
    </w:pPr>
    <w:rPr>
      <w:i/>
      <w:iCs/>
      <w:color w:val="404040" w:themeColor="text1" w:themeTint="BF"/>
    </w:rPr>
  </w:style>
  <w:style w:type="character" w:customStyle="1" w:styleId="a8">
    <w:name w:val="引用 字符"/>
    <w:basedOn w:val="a0"/>
    <w:link w:val="a7"/>
    <w:uiPriority w:val="29"/>
    <w:rsid w:val="00DC10B3"/>
    <w:rPr>
      <w:i/>
      <w:iCs/>
      <w:color w:val="404040" w:themeColor="text1" w:themeTint="BF"/>
    </w:rPr>
  </w:style>
  <w:style w:type="paragraph" w:styleId="a9">
    <w:name w:val="List Paragraph"/>
    <w:basedOn w:val="a"/>
    <w:uiPriority w:val="34"/>
    <w:qFormat/>
    <w:rsid w:val="00DC10B3"/>
    <w:pPr>
      <w:ind w:left="720"/>
      <w:contextualSpacing/>
    </w:pPr>
  </w:style>
  <w:style w:type="character" w:styleId="aa">
    <w:name w:val="Intense Emphasis"/>
    <w:basedOn w:val="a0"/>
    <w:uiPriority w:val="21"/>
    <w:qFormat/>
    <w:rsid w:val="00DC10B3"/>
    <w:rPr>
      <w:i/>
      <w:iCs/>
      <w:color w:val="2F5496" w:themeColor="accent1" w:themeShade="BF"/>
    </w:rPr>
  </w:style>
  <w:style w:type="paragraph" w:styleId="ab">
    <w:name w:val="Intense Quote"/>
    <w:basedOn w:val="a"/>
    <w:next w:val="a"/>
    <w:link w:val="ac"/>
    <w:uiPriority w:val="30"/>
    <w:qFormat/>
    <w:rsid w:val="00DC1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0B3"/>
    <w:rPr>
      <w:i/>
      <w:iCs/>
      <w:color w:val="2F5496" w:themeColor="accent1" w:themeShade="BF"/>
    </w:rPr>
  </w:style>
  <w:style w:type="character" w:styleId="ad">
    <w:name w:val="Intense Reference"/>
    <w:basedOn w:val="a0"/>
    <w:uiPriority w:val="32"/>
    <w:qFormat/>
    <w:rsid w:val="00DC1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