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BE19" w14:textId="77777777" w:rsidR="002C72E8" w:rsidRDefault="002C72E8">
      <w:pPr>
        <w:rPr>
          <w:rFonts w:hint="eastAsia"/>
        </w:rPr>
      </w:pPr>
    </w:p>
    <w:p w14:paraId="39B53811" w14:textId="77777777" w:rsidR="002C72E8" w:rsidRDefault="002C72E8">
      <w:pPr>
        <w:rPr>
          <w:rFonts w:hint="eastAsia"/>
        </w:rPr>
      </w:pPr>
      <w:r>
        <w:rPr>
          <w:rFonts w:hint="eastAsia"/>
        </w:rPr>
        <w:tab/>
        <w:t>大学原文带的拼音合集</w:t>
      </w:r>
    </w:p>
    <w:p w14:paraId="1922BFDF" w14:textId="77777777" w:rsidR="002C72E8" w:rsidRDefault="002C72E8">
      <w:pPr>
        <w:rPr>
          <w:rFonts w:hint="eastAsia"/>
        </w:rPr>
      </w:pPr>
    </w:p>
    <w:p w14:paraId="38F85A90" w14:textId="77777777" w:rsidR="002C72E8" w:rsidRDefault="002C72E8">
      <w:pPr>
        <w:rPr>
          <w:rFonts w:hint="eastAsia"/>
        </w:rPr>
      </w:pPr>
    </w:p>
    <w:p w14:paraId="4EE9035F" w14:textId="77777777" w:rsidR="002C72E8" w:rsidRDefault="002C72E8">
      <w:pPr>
        <w:rPr>
          <w:rFonts w:hint="eastAsia"/>
        </w:rPr>
      </w:pPr>
      <w:r>
        <w:rPr>
          <w:rFonts w:hint="eastAsia"/>
        </w:rPr>
        <w:tab/>
        <w:t>在中国高等教育的殿堂里，大学不仅仅是一个求学的地方，它更是一种精神和文化的象征。为了帮助更多的国际学生、汉语学习者以及对汉语感兴趣的朋友们更好地理解中国大学的文化和历史，我们特别整理了一份《大学原文带的拼音合集》，这份资料将有助于读者跨越语言障碍，深入探究每所大学背后的故事。</w:t>
      </w:r>
    </w:p>
    <w:p w14:paraId="35EBFE80" w14:textId="77777777" w:rsidR="002C72E8" w:rsidRDefault="002C72E8">
      <w:pPr>
        <w:rPr>
          <w:rFonts w:hint="eastAsia"/>
        </w:rPr>
      </w:pPr>
    </w:p>
    <w:p w14:paraId="49FC6E6F" w14:textId="77777777" w:rsidR="002C72E8" w:rsidRDefault="002C72E8">
      <w:pPr>
        <w:rPr>
          <w:rFonts w:hint="eastAsia"/>
        </w:rPr>
      </w:pPr>
    </w:p>
    <w:p w14:paraId="59719FC2" w14:textId="77777777" w:rsidR="002C72E8" w:rsidRDefault="002C72E8">
      <w:pPr>
        <w:rPr>
          <w:rFonts w:hint="eastAsia"/>
        </w:rPr>
      </w:pPr>
    </w:p>
    <w:p w14:paraId="7380DF3A" w14:textId="77777777" w:rsidR="002C72E8" w:rsidRDefault="002C72E8">
      <w:pPr>
        <w:rPr>
          <w:rFonts w:hint="eastAsia"/>
        </w:rPr>
      </w:pPr>
      <w:r>
        <w:rPr>
          <w:rFonts w:hint="eastAsia"/>
        </w:rPr>
        <w:tab/>
        <w:t>拼音：通往中文世界的一座桥梁</w:t>
      </w:r>
    </w:p>
    <w:p w14:paraId="6055B012" w14:textId="77777777" w:rsidR="002C72E8" w:rsidRDefault="002C72E8">
      <w:pPr>
        <w:rPr>
          <w:rFonts w:hint="eastAsia"/>
        </w:rPr>
      </w:pPr>
    </w:p>
    <w:p w14:paraId="78275FB9" w14:textId="77777777" w:rsidR="002C72E8" w:rsidRDefault="002C72E8">
      <w:pPr>
        <w:rPr>
          <w:rFonts w:hint="eastAsia"/>
        </w:rPr>
      </w:pPr>
    </w:p>
    <w:p w14:paraId="6313C9B1" w14:textId="77777777" w:rsidR="002C72E8" w:rsidRDefault="002C72E8">
      <w:pPr>
        <w:rPr>
          <w:rFonts w:hint="eastAsia"/>
        </w:rPr>
      </w:pPr>
      <w:r>
        <w:rPr>
          <w:rFonts w:hint="eastAsia"/>
        </w:rPr>
        <w:tab/>
        <w:t>拼音是中华人民共和国官方颁布的汉字注音拉丁化方法，也是汉语普通话的拼写法。它为非母语者提供了一种易于理解和记忆的方式，以掌握这门古老而复杂的语言。对于中国大学而言，每个名字背后的拼音不仅是一串字母，更是学校身份的标识。例如，“清华大学”的拼音为“Qīnghuá Dàxué”，其中“Dàxué”意为“大学”。通过这种方式，无论是本土学生还是外国访客，都能更加方便地交流与沟通。</w:t>
      </w:r>
    </w:p>
    <w:p w14:paraId="32B26C85" w14:textId="77777777" w:rsidR="002C72E8" w:rsidRDefault="002C72E8">
      <w:pPr>
        <w:rPr>
          <w:rFonts w:hint="eastAsia"/>
        </w:rPr>
      </w:pPr>
    </w:p>
    <w:p w14:paraId="6E47D22B" w14:textId="77777777" w:rsidR="002C72E8" w:rsidRDefault="002C72E8">
      <w:pPr>
        <w:rPr>
          <w:rFonts w:hint="eastAsia"/>
        </w:rPr>
      </w:pPr>
    </w:p>
    <w:p w14:paraId="1C14D17D" w14:textId="77777777" w:rsidR="002C72E8" w:rsidRDefault="002C72E8">
      <w:pPr>
        <w:rPr>
          <w:rFonts w:hint="eastAsia"/>
        </w:rPr>
      </w:pPr>
    </w:p>
    <w:p w14:paraId="7B5BF092" w14:textId="77777777" w:rsidR="002C72E8" w:rsidRDefault="002C72E8">
      <w:pPr>
        <w:rPr>
          <w:rFonts w:hint="eastAsia"/>
        </w:rPr>
      </w:pPr>
      <w:r>
        <w:rPr>
          <w:rFonts w:hint="eastAsia"/>
        </w:rPr>
        <w:tab/>
        <w:t>历史悠久的高等学府</w:t>
      </w:r>
    </w:p>
    <w:p w14:paraId="6F002F45" w14:textId="77777777" w:rsidR="002C72E8" w:rsidRDefault="002C72E8">
      <w:pPr>
        <w:rPr>
          <w:rFonts w:hint="eastAsia"/>
        </w:rPr>
      </w:pPr>
    </w:p>
    <w:p w14:paraId="448A486E" w14:textId="77777777" w:rsidR="002C72E8" w:rsidRDefault="002C72E8">
      <w:pPr>
        <w:rPr>
          <w:rFonts w:hint="eastAsia"/>
        </w:rPr>
      </w:pPr>
    </w:p>
    <w:p w14:paraId="701DDA56" w14:textId="77777777" w:rsidR="002C72E8" w:rsidRDefault="002C72E8">
      <w:pPr>
        <w:rPr>
          <w:rFonts w:hint="eastAsia"/>
        </w:rPr>
      </w:pPr>
      <w:r>
        <w:rPr>
          <w:rFonts w:hint="eastAsia"/>
        </w:rPr>
        <w:tab/>
        <w:t>从古老的太学到现代综合性大学，中国的高等教育经历了漫长的发展历程。如北京大学（Běijīng Dàxué），作为中国最早的国立综合性大学之一，其悠久的历史可以追溯到1898年建立的京师大学堂。还有复旦大学（Fùdàn Dàxué），它的名字取自《尚书大传》中的“日月光华，旦复旦兮”，寓意着光明和希望。这些大学的名字及其对应的拼音，承载着丰富的历史文化信息。</w:t>
      </w:r>
    </w:p>
    <w:p w14:paraId="7E5AF90B" w14:textId="77777777" w:rsidR="002C72E8" w:rsidRDefault="002C72E8">
      <w:pPr>
        <w:rPr>
          <w:rFonts w:hint="eastAsia"/>
        </w:rPr>
      </w:pPr>
    </w:p>
    <w:p w14:paraId="4102B412" w14:textId="77777777" w:rsidR="002C72E8" w:rsidRDefault="002C72E8">
      <w:pPr>
        <w:rPr>
          <w:rFonts w:hint="eastAsia"/>
        </w:rPr>
      </w:pPr>
    </w:p>
    <w:p w14:paraId="1683AB49" w14:textId="77777777" w:rsidR="002C72E8" w:rsidRDefault="002C72E8">
      <w:pPr>
        <w:rPr>
          <w:rFonts w:hint="eastAsia"/>
        </w:rPr>
      </w:pPr>
    </w:p>
    <w:p w14:paraId="6C568569" w14:textId="77777777" w:rsidR="002C72E8" w:rsidRDefault="002C72E8">
      <w:pPr>
        <w:rPr>
          <w:rFonts w:hint="eastAsia"/>
        </w:rPr>
      </w:pPr>
      <w:r>
        <w:rPr>
          <w:rFonts w:hint="eastAsia"/>
        </w:rPr>
        <w:tab/>
        <w:t>多样化的学科设置</w:t>
      </w:r>
    </w:p>
    <w:p w14:paraId="6113BDCA" w14:textId="77777777" w:rsidR="002C72E8" w:rsidRDefault="002C72E8">
      <w:pPr>
        <w:rPr>
          <w:rFonts w:hint="eastAsia"/>
        </w:rPr>
      </w:pPr>
    </w:p>
    <w:p w14:paraId="2E7BE337" w14:textId="77777777" w:rsidR="002C72E8" w:rsidRDefault="002C72E8">
      <w:pPr>
        <w:rPr>
          <w:rFonts w:hint="eastAsia"/>
        </w:rPr>
      </w:pPr>
    </w:p>
    <w:p w14:paraId="663B7E89" w14:textId="77777777" w:rsidR="002C72E8" w:rsidRDefault="002C72E8">
      <w:pPr>
        <w:rPr>
          <w:rFonts w:hint="eastAsia"/>
        </w:rPr>
      </w:pPr>
      <w:r>
        <w:rPr>
          <w:rFonts w:hint="eastAsia"/>
        </w:rPr>
        <w:tab/>
        <w:t>随着时代的发展，中国的大学不断拓展其学科领域，涵盖了从自然科学到人文社科等多个方面。上海交通大学（Shànghǎi Jiāotōng Dàxué）就是这样一个例子，该校以其强大的工科实力闻名遐迩；而中国人民大学（Rénmín Dàxué）则在社会科学领域有着卓越的表现。不同类型的大学拥有各自特色鲜明的专业方向，而它们的名字也往往反映了这一特点。</w:t>
      </w:r>
    </w:p>
    <w:p w14:paraId="220987EF" w14:textId="77777777" w:rsidR="002C72E8" w:rsidRDefault="002C72E8">
      <w:pPr>
        <w:rPr>
          <w:rFonts w:hint="eastAsia"/>
        </w:rPr>
      </w:pPr>
    </w:p>
    <w:p w14:paraId="2E0B4564" w14:textId="77777777" w:rsidR="002C72E8" w:rsidRDefault="002C72E8">
      <w:pPr>
        <w:rPr>
          <w:rFonts w:hint="eastAsia"/>
        </w:rPr>
      </w:pPr>
    </w:p>
    <w:p w14:paraId="082320CA" w14:textId="77777777" w:rsidR="002C72E8" w:rsidRDefault="002C72E8">
      <w:pPr>
        <w:rPr>
          <w:rFonts w:hint="eastAsia"/>
        </w:rPr>
      </w:pPr>
    </w:p>
    <w:p w14:paraId="73154438" w14:textId="77777777" w:rsidR="002C72E8" w:rsidRDefault="002C72E8">
      <w:pPr>
        <w:rPr>
          <w:rFonts w:hint="eastAsia"/>
        </w:rPr>
      </w:pPr>
      <w:r>
        <w:rPr>
          <w:rFonts w:hint="eastAsia"/>
        </w:rPr>
        <w:tab/>
        <w:t>面向未来的创新与发展</w:t>
      </w:r>
    </w:p>
    <w:p w14:paraId="69EA8180" w14:textId="77777777" w:rsidR="002C72E8" w:rsidRDefault="002C72E8">
      <w:pPr>
        <w:rPr>
          <w:rFonts w:hint="eastAsia"/>
        </w:rPr>
      </w:pPr>
    </w:p>
    <w:p w14:paraId="43B00517" w14:textId="77777777" w:rsidR="002C72E8" w:rsidRDefault="002C72E8">
      <w:pPr>
        <w:rPr>
          <w:rFonts w:hint="eastAsia"/>
        </w:rPr>
      </w:pPr>
    </w:p>
    <w:p w14:paraId="31B39BBD" w14:textId="77777777" w:rsidR="002C72E8" w:rsidRDefault="002C72E8">
      <w:pPr>
        <w:rPr>
          <w:rFonts w:hint="eastAsia"/>
        </w:rPr>
      </w:pPr>
      <w:r>
        <w:rPr>
          <w:rFonts w:hint="eastAsia"/>
        </w:rPr>
        <w:tab/>
        <w:t>在全球化背景下，中国大学正积极拥抱变化，努力成为具有国际影响力的学术中心。浙江大学（Zhèjiāng Dàxué）、南京大学（Nánjīng Dàxué）等高校纷纷加强国际合作，吸引海外顶尖学者加盟，并推动科研成果的应用转化。在线教育平台也让世界各地的人们有机会接触到优质的教育资源。所有这一切都体现在了大学名称及其拼音之中，见证着中国高等教育迈向新阶段的步伐。</w:t>
      </w:r>
    </w:p>
    <w:p w14:paraId="59055B33" w14:textId="77777777" w:rsidR="002C72E8" w:rsidRDefault="002C72E8">
      <w:pPr>
        <w:rPr>
          <w:rFonts w:hint="eastAsia"/>
        </w:rPr>
      </w:pPr>
    </w:p>
    <w:p w14:paraId="3A84823E" w14:textId="77777777" w:rsidR="002C72E8" w:rsidRDefault="002C72E8">
      <w:pPr>
        <w:rPr>
          <w:rFonts w:hint="eastAsia"/>
        </w:rPr>
      </w:pPr>
    </w:p>
    <w:p w14:paraId="007BFC36" w14:textId="77777777" w:rsidR="002C72E8" w:rsidRDefault="002C72E8">
      <w:pPr>
        <w:rPr>
          <w:rFonts w:hint="eastAsia"/>
        </w:rPr>
      </w:pPr>
    </w:p>
    <w:p w14:paraId="7416FD0E" w14:textId="77777777" w:rsidR="002C72E8" w:rsidRDefault="002C72E8">
      <w:pPr>
        <w:rPr>
          <w:rFonts w:hint="eastAsia"/>
        </w:rPr>
      </w:pPr>
      <w:r>
        <w:rPr>
          <w:rFonts w:hint="eastAsia"/>
        </w:rPr>
        <w:tab/>
        <w:t>最后的总结</w:t>
      </w:r>
    </w:p>
    <w:p w14:paraId="0ED09627" w14:textId="77777777" w:rsidR="002C72E8" w:rsidRDefault="002C72E8">
      <w:pPr>
        <w:rPr>
          <w:rFonts w:hint="eastAsia"/>
        </w:rPr>
      </w:pPr>
    </w:p>
    <w:p w14:paraId="3C38AE6A" w14:textId="77777777" w:rsidR="002C72E8" w:rsidRDefault="002C72E8">
      <w:pPr>
        <w:rPr>
          <w:rFonts w:hint="eastAsia"/>
        </w:rPr>
      </w:pPr>
    </w:p>
    <w:p w14:paraId="27FF4892" w14:textId="77777777" w:rsidR="002C72E8" w:rsidRDefault="002C72E8">
      <w:pPr>
        <w:rPr>
          <w:rFonts w:hint="eastAsia"/>
        </w:rPr>
      </w:pPr>
      <w:r>
        <w:rPr>
          <w:rFonts w:hint="eastAsia"/>
        </w:rPr>
        <w:tab/>
        <w:t>这份《大学原文带的拼音合集》不仅是对中国大学的一种介绍，也是对汉语拼音系统功能的一次展示。它连接起了过去与现在，国内与国外，让每一个热爱知识的人都能够借助拼音这座桥梁，走进中国大学丰富多彩的世界。愿这份合集能成为大家探索中国高等教育的得力助手，开启一段充满惊喜的学习之旅。</w:t>
      </w:r>
    </w:p>
    <w:p w14:paraId="3339A35B" w14:textId="77777777" w:rsidR="002C72E8" w:rsidRDefault="002C72E8">
      <w:pPr>
        <w:rPr>
          <w:rFonts w:hint="eastAsia"/>
        </w:rPr>
      </w:pPr>
    </w:p>
    <w:p w14:paraId="420E0FE9" w14:textId="77777777" w:rsidR="002C72E8" w:rsidRDefault="002C72E8">
      <w:pPr>
        <w:rPr>
          <w:rFonts w:hint="eastAsia"/>
        </w:rPr>
      </w:pPr>
    </w:p>
    <w:p w14:paraId="0371AD6B" w14:textId="77777777" w:rsidR="002C72E8" w:rsidRDefault="002C72E8">
      <w:pPr>
        <w:rPr>
          <w:rFonts w:hint="eastAsia"/>
        </w:rPr>
      </w:pPr>
      <w:r>
        <w:rPr>
          <w:rFonts w:hint="eastAsia"/>
        </w:rPr>
        <w:t>本文是由每日作文网(2345lzwz.com)为大家创作</w:t>
      </w:r>
    </w:p>
    <w:p w14:paraId="54F9B1F4" w14:textId="30854340" w:rsidR="007C564F" w:rsidRDefault="007C564F"/>
    <w:sectPr w:rsidR="007C5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4F"/>
    <w:rsid w:val="002C72E8"/>
    <w:rsid w:val="005B05E0"/>
    <w:rsid w:val="007C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64AEB-3638-45B4-9511-B3524362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64F"/>
    <w:rPr>
      <w:rFonts w:cstheme="majorBidi"/>
      <w:color w:val="2F5496" w:themeColor="accent1" w:themeShade="BF"/>
      <w:sz w:val="28"/>
      <w:szCs w:val="28"/>
    </w:rPr>
  </w:style>
  <w:style w:type="character" w:customStyle="1" w:styleId="50">
    <w:name w:val="标题 5 字符"/>
    <w:basedOn w:val="a0"/>
    <w:link w:val="5"/>
    <w:uiPriority w:val="9"/>
    <w:semiHidden/>
    <w:rsid w:val="007C564F"/>
    <w:rPr>
      <w:rFonts w:cstheme="majorBidi"/>
      <w:color w:val="2F5496" w:themeColor="accent1" w:themeShade="BF"/>
      <w:sz w:val="24"/>
    </w:rPr>
  </w:style>
  <w:style w:type="character" w:customStyle="1" w:styleId="60">
    <w:name w:val="标题 6 字符"/>
    <w:basedOn w:val="a0"/>
    <w:link w:val="6"/>
    <w:uiPriority w:val="9"/>
    <w:semiHidden/>
    <w:rsid w:val="007C564F"/>
    <w:rPr>
      <w:rFonts w:cstheme="majorBidi"/>
      <w:b/>
      <w:bCs/>
      <w:color w:val="2F5496" w:themeColor="accent1" w:themeShade="BF"/>
    </w:rPr>
  </w:style>
  <w:style w:type="character" w:customStyle="1" w:styleId="70">
    <w:name w:val="标题 7 字符"/>
    <w:basedOn w:val="a0"/>
    <w:link w:val="7"/>
    <w:uiPriority w:val="9"/>
    <w:semiHidden/>
    <w:rsid w:val="007C564F"/>
    <w:rPr>
      <w:rFonts w:cstheme="majorBidi"/>
      <w:b/>
      <w:bCs/>
      <w:color w:val="595959" w:themeColor="text1" w:themeTint="A6"/>
    </w:rPr>
  </w:style>
  <w:style w:type="character" w:customStyle="1" w:styleId="80">
    <w:name w:val="标题 8 字符"/>
    <w:basedOn w:val="a0"/>
    <w:link w:val="8"/>
    <w:uiPriority w:val="9"/>
    <w:semiHidden/>
    <w:rsid w:val="007C564F"/>
    <w:rPr>
      <w:rFonts w:cstheme="majorBidi"/>
      <w:color w:val="595959" w:themeColor="text1" w:themeTint="A6"/>
    </w:rPr>
  </w:style>
  <w:style w:type="character" w:customStyle="1" w:styleId="90">
    <w:name w:val="标题 9 字符"/>
    <w:basedOn w:val="a0"/>
    <w:link w:val="9"/>
    <w:uiPriority w:val="9"/>
    <w:semiHidden/>
    <w:rsid w:val="007C564F"/>
    <w:rPr>
      <w:rFonts w:eastAsiaTheme="majorEastAsia" w:cstheme="majorBidi"/>
      <w:color w:val="595959" w:themeColor="text1" w:themeTint="A6"/>
    </w:rPr>
  </w:style>
  <w:style w:type="paragraph" w:styleId="a3">
    <w:name w:val="Title"/>
    <w:basedOn w:val="a"/>
    <w:next w:val="a"/>
    <w:link w:val="a4"/>
    <w:uiPriority w:val="10"/>
    <w:qFormat/>
    <w:rsid w:val="007C5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64F"/>
    <w:pPr>
      <w:spacing w:before="160"/>
      <w:jc w:val="center"/>
    </w:pPr>
    <w:rPr>
      <w:i/>
      <w:iCs/>
      <w:color w:val="404040" w:themeColor="text1" w:themeTint="BF"/>
    </w:rPr>
  </w:style>
  <w:style w:type="character" w:customStyle="1" w:styleId="a8">
    <w:name w:val="引用 字符"/>
    <w:basedOn w:val="a0"/>
    <w:link w:val="a7"/>
    <w:uiPriority w:val="29"/>
    <w:rsid w:val="007C564F"/>
    <w:rPr>
      <w:i/>
      <w:iCs/>
      <w:color w:val="404040" w:themeColor="text1" w:themeTint="BF"/>
    </w:rPr>
  </w:style>
  <w:style w:type="paragraph" w:styleId="a9">
    <w:name w:val="List Paragraph"/>
    <w:basedOn w:val="a"/>
    <w:uiPriority w:val="34"/>
    <w:qFormat/>
    <w:rsid w:val="007C564F"/>
    <w:pPr>
      <w:ind w:left="720"/>
      <w:contextualSpacing/>
    </w:pPr>
  </w:style>
  <w:style w:type="character" w:styleId="aa">
    <w:name w:val="Intense Emphasis"/>
    <w:basedOn w:val="a0"/>
    <w:uiPriority w:val="21"/>
    <w:qFormat/>
    <w:rsid w:val="007C564F"/>
    <w:rPr>
      <w:i/>
      <w:iCs/>
      <w:color w:val="2F5496" w:themeColor="accent1" w:themeShade="BF"/>
    </w:rPr>
  </w:style>
  <w:style w:type="paragraph" w:styleId="ab">
    <w:name w:val="Intense Quote"/>
    <w:basedOn w:val="a"/>
    <w:next w:val="a"/>
    <w:link w:val="ac"/>
    <w:uiPriority w:val="30"/>
    <w:qFormat/>
    <w:rsid w:val="007C5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64F"/>
    <w:rPr>
      <w:i/>
      <w:iCs/>
      <w:color w:val="2F5496" w:themeColor="accent1" w:themeShade="BF"/>
    </w:rPr>
  </w:style>
  <w:style w:type="character" w:styleId="ad">
    <w:name w:val="Intense Reference"/>
    <w:basedOn w:val="a0"/>
    <w:uiPriority w:val="32"/>
    <w:qFormat/>
    <w:rsid w:val="007C5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