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词汇的使用是非常重要的一环。尤其是对于像“大小”这样的词汇，它们不仅能帮助我们更精准地描述事物，还能提升语言表达的能力。本文将通过“大小”这一词汇，提供一些句子的仿写练习和答案，帮助大家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这只狗的大小适中，既不会过于巨大也不会过于微小，非常适合家庭饲养。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商场里各种大小的商品琳琅满目，消费者可以根据自己的需要进行选择。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学校的操场分为大大小两个区域，小的区域用于日常的体育活动，大的区域则用于大型运动会。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图书馆里有各种大小的书籍，从厚重的参考书到轻薄的小说，应有尽有。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我的房间里有不同大小的储物箱，有的适合存放衣物，有的则用于放置书籍和玩具。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在这个城市中，有大大小小的公园，每个公园都有不同的风格和设施。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答案及解析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“图书馆里有各种大小的书籍，从厚重的参考书到轻薄的小说，应有尽有。”这句话中的“各种大小”用来描述书籍的不同尺寸，表达了图书馆书籍的丰富性和多样性。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“我的房间里有不同大小的储物箱，有的适合存放衣物，有的则用于放置书籍和玩具。”这里的“不同大小”突出了储物箱的尺寸差异，以适应不同的储物需求。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“在这个城市中，有大大小小的公园，每个公园都有不同的风格和设施。”这句中的“大大小小”展示了公园的多样性，强调了公园的数量和规模的多样。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句子的仿写练习，我们可以更深入地理解“大小”这一词汇的用法。掌握这些用法不仅可以帮助我们在实际交流中更准确地表达意思，还能提升我们的语言能力。希望这些例子和练习能对大家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