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422B" w14:textId="77777777" w:rsidR="005B2AF7" w:rsidRDefault="005B2AF7">
      <w:pPr>
        <w:rPr>
          <w:rFonts w:hint="eastAsia"/>
        </w:rPr>
      </w:pPr>
    </w:p>
    <w:p w14:paraId="2377ECB3" w14:textId="77777777" w:rsidR="005B2AF7" w:rsidRDefault="005B2AF7">
      <w:pPr>
        <w:rPr>
          <w:rFonts w:hint="eastAsia"/>
        </w:rPr>
      </w:pPr>
      <w:r>
        <w:rPr>
          <w:rFonts w:hint="eastAsia"/>
        </w:rPr>
        <w:tab/>
        <w:t>大排畸怎么念</w:t>
      </w:r>
    </w:p>
    <w:p w14:paraId="4FE8FC53" w14:textId="77777777" w:rsidR="005B2AF7" w:rsidRDefault="005B2AF7">
      <w:pPr>
        <w:rPr>
          <w:rFonts w:hint="eastAsia"/>
        </w:rPr>
      </w:pPr>
    </w:p>
    <w:p w14:paraId="77AE08E4" w14:textId="77777777" w:rsidR="005B2AF7" w:rsidRDefault="005B2AF7">
      <w:pPr>
        <w:rPr>
          <w:rFonts w:hint="eastAsia"/>
        </w:rPr>
      </w:pPr>
    </w:p>
    <w:p w14:paraId="66B7704F" w14:textId="77777777" w:rsidR="005B2AF7" w:rsidRDefault="005B2AF7">
      <w:pPr>
        <w:rPr>
          <w:rFonts w:hint="eastAsia"/>
        </w:rPr>
      </w:pPr>
      <w:r>
        <w:rPr>
          <w:rFonts w:hint="eastAsia"/>
        </w:rPr>
        <w:tab/>
        <w:t>“大排畸”这个词在中文里并不常见，它并不是一个标准的汉语词汇。根据上下文的不同，“大排畸”可能是指特定领域的术语或网络流行语。如果从字面上理解，“大排畸”的拼音可以写作“dà pái jī”。其中，“大”读作“dà”，表示规模大或者程度深；“排”读作“pái”，有排列、排除等意思；“畸”读作“jī”，通常用来指不正常、异常的情况。然而，这个词的具体含义需要结合实际语境来判断。</w:t>
      </w:r>
    </w:p>
    <w:p w14:paraId="4126FD59" w14:textId="77777777" w:rsidR="005B2AF7" w:rsidRDefault="005B2AF7">
      <w:pPr>
        <w:rPr>
          <w:rFonts w:hint="eastAsia"/>
        </w:rPr>
      </w:pPr>
    </w:p>
    <w:p w14:paraId="09CEE227" w14:textId="77777777" w:rsidR="005B2AF7" w:rsidRDefault="005B2AF7">
      <w:pPr>
        <w:rPr>
          <w:rFonts w:hint="eastAsia"/>
        </w:rPr>
      </w:pPr>
    </w:p>
    <w:p w14:paraId="3F29A3FC" w14:textId="77777777" w:rsidR="005B2AF7" w:rsidRDefault="005B2AF7">
      <w:pPr>
        <w:rPr>
          <w:rFonts w:hint="eastAsia"/>
        </w:rPr>
      </w:pPr>
    </w:p>
    <w:p w14:paraId="72788443" w14:textId="77777777" w:rsidR="005B2AF7" w:rsidRDefault="005B2AF7">
      <w:pPr>
        <w:rPr>
          <w:rFonts w:hint="eastAsia"/>
        </w:rPr>
      </w:pPr>
      <w:r>
        <w:rPr>
          <w:rFonts w:hint="eastAsia"/>
        </w:rPr>
        <w:tab/>
        <w:t>大排畸的可能来源与意义</w:t>
      </w:r>
    </w:p>
    <w:p w14:paraId="3349953E" w14:textId="77777777" w:rsidR="005B2AF7" w:rsidRDefault="005B2AF7">
      <w:pPr>
        <w:rPr>
          <w:rFonts w:hint="eastAsia"/>
        </w:rPr>
      </w:pPr>
    </w:p>
    <w:p w14:paraId="7CE9021A" w14:textId="77777777" w:rsidR="005B2AF7" w:rsidRDefault="005B2AF7">
      <w:pPr>
        <w:rPr>
          <w:rFonts w:hint="eastAsia"/>
        </w:rPr>
      </w:pPr>
    </w:p>
    <w:p w14:paraId="40AE8EFA" w14:textId="77777777" w:rsidR="005B2AF7" w:rsidRDefault="005B2AF7">
      <w:pPr>
        <w:rPr>
          <w:rFonts w:hint="eastAsia"/>
        </w:rPr>
      </w:pPr>
      <w:r>
        <w:rPr>
          <w:rFonts w:hint="eastAsia"/>
        </w:rPr>
        <w:tab/>
        <w:t>尽管“大排畸”不是一个广泛认可的词汇，但在某些特定领域中可能会有其独特的含义。例如，在医学检查中，有时会提到“大排畸超声”，这是指在孕期进行的一次全面的胎儿畸形筛查，旨在通过超声波技术检测胎儿是否存在明显的结构异常。这种检查通常在孕中期进行，能够帮助医生及早发现并处理潜在的问题，确保母婴健康。</w:t>
      </w:r>
    </w:p>
    <w:p w14:paraId="0C0E8BA4" w14:textId="77777777" w:rsidR="005B2AF7" w:rsidRDefault="005B2AF7">
      <w:pPr>
        <w:rPr>
          <w:rFonts w:hint="eastAsia"/>
        </w:rPr>
      </w:pPr>
    </w:p>
    <w:p w14:paraId="6B783E5F" w14:textId="77777777" w:rsidR="005B2AF7" w:rsidRDefault="005B2AF7">
      <w:pPr>
        <w:rPr>
          <w:rFonts w:hint="eastAsia"/>
        </w:rPr>
      </w:pPr>
      <w:r>
        <w:rPr>
          <w:rFonts w:hint="eastAsia"/>
        </w:rPr>
        <w:t>“大排畸”也可能出现在其他行业或语境中，如工业生产中的质量控制环节，指对产品进行大规模的质量检验，排除不合格品；或是数据处理过程中，对大量数据进行筛选，剔除异常值等。因此，了解“大排畸”的具体含义，往往需要结合使用该词的具体场景来分析。</w:t>
      </w:r>
    </w:p>
    <w:p w14:paraId="6890F350" w14:textId="77777777" w:rsidR="005B2AF7" w:rsidRDefault="005B2AF7">
      <w:pPr>
        <w:rPr>
          <w:rFonts w:hint="eastAsia"/>
        </w:rPr>
      </w:pPr>
    </w:p>
    <w:p w14:paraId="0DB332A5" w14:textId="77777777" w:rsidR="005B2AF7" w:rsidRDefault="005B2AF7">
      <w:pPr>
        <w:rPr>
          <w:rFonts w:hint="eastAsia"/>
        </w:rPr>
      </w:pPr>
    </w:p>
    <w:p w14:paraId="61C4B270" w14:textId="77777777" w:rsidR="005B2AF7" w:rsidRDefault="005B2AF7">
      <w:pPr>
        <w:rPr>
          <w:rFonts w:hint="eastAsia"/>
        </w:rPr>
      </w:pPr>
    </w:p>
    <w:p w14:paraId="26264D8F" w14:textId="77777777" w:rsidR="005B2AF7" w:rsidRDefault="005B2AF7">
      <w:pPr>
        <w:rPr>
          <w:rFonts w:hint="eastAsia"/>
        </w:rPr>
      </w:pPr>
      <w:r>
        <w:rPr>
          <w:rFonts w:hint="eastAsia"/>
        </w:rPr>
        <w:tab/>
        <w:t>如何正确使用“大排畸”</w:t>
      </w:r>
    </w:p>
    <w:p w14:paraId="37CCFCD2" w14:textId="77777777" w:rsidR="005B2AF7" w:rsidRDefault="005B2AF7">
      <w:pPr>
        <w:rPr>
          <w:rFonts w:hint="eastAsia"/>
        </w:rPr>
      </w:pPr>
    </w:p>
    <w:p w14:paraId="34A0D457" w14:textId="77777777" w:rsidR="005B2AF7" w:rsidRDefault="005B2AF7">
      <w:pPr>
        <w:rPr>
          <w:rFonts w:hint="eastAsia"/>
        </w:rPr>
      </w:pPr>
    </w:p>
    <w:p w14:paraId="7FAE4EDE" w14:textId="77777777" w:rsidR="005B2AF7" w:rsidRDefault="005B2AF7">
      <w:pPr>
        <w:rPr>
          <w:rFonts w:hint="eastAsia"/>
        </w:rPr>
      </w:pPr>
      <w:r>
        <w:rPr>
          <w:rFonts w:hint="eastAsia"/>
        </w:rPr>
        <w:tab/>
        <w:t>由于“大排畸”并非标准汉语词汇，使用时应谨慎，并尽量提供足够的背景信息，以免造成误解。例如，在医疗领域提及“大排畸超声”时，可以简要说明这是一项重要的孕期检查项目，有助于评估胎儿健康状况。而在其他专业领域，如质量控制或数据分析中使用“大排畸”概念时，也应明确指出其具体操作流程和目的，以便读者或听众能够准确理解所传达的信息。</w:t>
      </w:r>
    </w:p>
    <w:p w14:paraId="79DBED92" w14:textId="77777777" w:rsidR="005B2AF7" w:rsidRDefault="005B2AF7">
      <w:pPr>
        <w:rPr>
          <w:rFonts w:hint="eastAsia"/>
        </w:rPr>
      </w:pPr>
    </w:p>
    <w:p w14:paraId="045D7C5F" w14:textId="77777777" w:rsidR="005B2AF7" w:rsidRDefault="005B2AF7">
      <w:pPr>
        <w:rPr>
          <w:rFonts w:hint="eastAsia"/>
        </w:rPr>
      </w:pPr>
      <w:r>
        <w:rPr>
          <w:rFonts w:hint="eastAsia"/>
        </w:rPr>
        <w:t>无论是在书面还是口头表达中，合理运用“大排畸”这一术语，都需要基于清晰的定义和充分的解释，确保沟通的有效性和准确性。</w:t>
      </w:r>
    </w:p>
    <w:p w14:paraId="6BD1EEC6" w14:textId="77777777" w:rsidR="005B2AF7" w:rsidRDefault="005B2AF7">
      <w:pPr>
        <w:rPr>
          <w:rFonts w:hint="eastAsia"/>
        </w:rPr>
      </w:pPr>
    </w:p>
    <w:p w14:paraId="05062B24" w14:textId="77777777" w:rsidR="005B2AF7" w:rsidRDefault="005B2AF7">
      <w:pPr>
        <w:rPr>
          <w:rFonts w:hint="eastAsia"/>
        </w:rPr>
      </w:pPr>
    </w:p>
    <w:p w14:paraId="34461AFC" w14:textId="77777777" w:rsidR="005B2AF7" w:rsidRDefault="005B2AF7">
      <w:pPr>
        <w:rPr>
          <w:rFonts w:hint="eastAsia"/>
        </w:rPr>
      </w:pPr>
    </w:p>
    <w:p w14:paraId="2F9676D5" w14:textId="77777777" w:rsidR="005B2AF7" w:rsidRDefault="005B2A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6D9FD6" w14:textId="77777777" w:rsidR="005B2AF7" w:rsidRDefault="005B2AF7">
      <w:pPr>
        <w:rPr>
          <w:rFonts w:hint="eastAsia"/>
        </w:rPr>
      </w:pPr>
    </w:p>
    <w:p w14:paraId="5D30FC55" w14:textId="77777777" w:rsidR="005B2AF7" w:rsidRDefault="005B2AF7">
      <w:pPr>
        <w:rPr>
          <w:rFonts w:hint="eastAsia"/>
        </w:rPr>
      </w:pPr>
    </w:p>
    <w:p w14:paraId="5CA5FC36" w14:textId="77777777" w:rsidR="005B2AF7" w:rsidRDefault="005B2AF7">
      <w:pPr>
        <w:rPr>
          <w:rFonts w:hint="eastAsia"/>
        </w:rPr>
      </w:pPr>
      <w:r>
        <w:rPr>
          <w:rFonts w:hint="eastAsia"/>
        </w:rPr>
        <w:tab/>
        <w:t>“大排畸”虽然不是一个常用的标准汉语词汇，但在特定的专业领域内有着明确的含义。无论是医学检查、产品质量控制还是数据处理，它都代表着一种针对大规模对象进行异常情况排查的过程。正确理解和使用这一术语，不仅有助于提高相关工作的效率和质量，也能促进不同领域之间的交流与合作。希望本文能帮助您更好地掌握“大排畸”的正确发音及其背后的深层含义。</w:t>
      </w:r>
    </w:p>
    <w:p w14:paraId="5EA497B9" w14:textId="77777777" w:rsidR="005B2AF7" w:rsidRDefault="005B2AF7">
      <w:pPr>
        <w:rPr>
          <w:rFonts w:hint="eastAsia"/>
        </w:rPr>
      </w:pPr>
    </w:p>
    <w:p w14:paraId="79B85B03" w14:textId="77777777" w:rsidR="005B2AF7" w:rsidRDefault="005B2AF7">
      <w:pPr>
        <w:rPr>
          <w:rFonts w:hint="eastAsia"/>
        </w:rPr>
      </w:pPr>
    </w:p>
    <w:p w14:paraId="7EC4D6F5" w14:textId="77777777" w:rsidR="005B2AF7" w:rsidRDefault="005B2A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AE7CD" w14:textId="30887A33" w:rsidR="00627BEE" w:rsidRDefault="00627BEE"/>
    <w:sectPr w:rsidR="00627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EE"/>
    <w:rsid w:val="005120DD"/>
    <w:rsid w:val="005B2AF7"/>
    <w:rsid w:val="0062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9A6B6-5C38-48F0-8A82-4B06D5C9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