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5834" w14:textId="77777777" w:rsidR="00E23033" w:rsidRDefault="00E23033">
      <w:pPr>
        <w:rPr>
          <w:rFonts w:hint="eastAsia"/>
        </w:rPr>
      </w:pPr>
    </w:p>
    <w:p w14:paraId="07CBD575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大排畸怎么念拼音</w:t>
      </w:r>
    </w:p>
    <w:p w14:paraId="77272745" w14:textId="77777777" w:rsidR="00E23033" w:rsidRDefault="00E23033">
      <w:pPr>
        <w:rPr>
          <w:rFonts w:hint="eastAsia"/>
        </w:rPr>
      </w:pPr>
    </w:p>
    <w:p w14:paraId="73FF511C" w14:textId="77777777" w:rsidR="00E23033" w:rsidRDefault="00E23033">
      <w:pPr>
        <w:rPr>
          <w:rFonts w:hint="eastAsia"/>
        </w:rPr>
      </w:pPr>
    </w:p>
    <w:p w14:paraId="7CE4F03F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“大排畸”这个词在汉语中的拼音是 dà pái jī。这个词通常用于医学领域，特别是在产前检查中提到。它指的是通过超声波等影像学方法对胎儿进行的一系列详细检查，旨在发现胎儿是否存在结构上的异常或畸形。这种检查对于确保胎儿健康、及时采取医疗措施具有重要意义。</w:t>
      </w:r>
    </w:p>
    <w:p w14:paraId="691681E5" w14:textId="77777777" w:rsidR="00E23033" w:rsidRDefault="00E23033">
      <w:pPr>
        <w:rPr>
          <w:rFonts w:hint="eastAsia"/>
        </w:rPr>
      </w:pPr>
    </w:p>
    <w:p w14:paraId="5D88C966" w14:textId="77777777" w:rsidR="00E23033" w:rsidRDefault="00E23033">
      <w:pPr>
        <w:rPr>
          <w:rFonts w:hint="eastAsia"/>
        </w:rPr>
      </w:pPr>
    </w:p>
    <w:p w14:paraId="09AADAEA" w14:textId="77777777" w:rsidR="00E23033" w:rsidRDefault="00E23033">
      <w:pPr>
        <w:rPr>
          <w:rFonts w:hint="eastAsia"/>
        </w:rPr>
      </w:pPr>
    </w:p>
    <w:p w14:paraId="70BA5AF6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大排畸的含义与重要性</w:t>
      </w:r>
    </w:p>
    <w:p w14:paraId="1CC2C8F7" w14:textId="77777777" w:rsidR="00E23033" w:rsidRDefault="00E23033">
      <w:pPr>
        <w:rPr>
          <w:rFonts w:hint="eastAsia"/>
        </w:rPr>
      </w:pPr>
    </w:p>
    <w:p w14:paraId="7A214C30" w14:textId="77777777" w:rsidR="00E23033" w:rsidRDefault="00E23033">
      <w:pPr>
        <w:rPr>
          <w:rFonts w:hint="eastAsia"/>
        </w:rPr>
      </w:pPr>
    </w:p>
    <w:p w14:paraId="7E451028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“大排畸”的“大”意味着这项检查覆盖了多个方面，不仅仅是单一器官或部位的检查；“排畸”则直接指出了这项检查的主要目的——排除胎儿畸形的可能性。这项检查通常建议在孕期的20-24周进行，因为这个时期胎儿的大小适中，羊水量也较为充足，有利于观察胎儿的各个器官发育情况。通过大排畸检查，医生可以评估胎儿的心脏、脑部、脊柱、四肢等主要器官和结构是否正常发育，从而早期发现并处理可能存在的问题。</w:t>
      </w:r>
    </w:p>
    <w:p w14:paraId="51D2EACE" w14:textId="77777777" w:rsidR="00E23033" w:rsidRDefault="00E23033">
      <w:pPr>
        <w:rPr>
          <w:rFonts w:hint="eastAsia"/>
        </w:rPr>
      </w:pPr>
    </w:p>
    <w:p w14:paraId="03246B7B" w14:textId="77777777" w:rsidR="00E23033" w:rsidRDefault="00E23033">
      <w:pPr>
        <w:rPr>
          <w:rFonts w:hint="eastAsia"/>
        </w:rPr>
      </w:pPr>
    </w:p>
    <w:p w14:paraId="42DD40E4" w14:textId="77777777" w:rsidR="00E23033" w:rsidRDefault="00E23033">
      <w:pPr>
        <w:rPr>
          <w:rFonts w:hint="eastAsia"/>
        </w:rPr>
      </w:pPr>
    </w:p>
    <w:p w14:paraId="0BCA7CD1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进行大排畸检查的准备事项</w:t>
      </w:r>
    </w:p>
    <w:p w14:paraId="470066D9" w14:textId="77777777" w:rsidR="00E23033" w:rsidRDefault="00E23033">
      <w:pPr>
        <w:rPr>
          <w:rFonts w:hint="eastAsia"/>
        </w:rPr>
      </w:pPr>
    </w:p>
    <w:p w14:paraId="5B1155B5" w14:textId="77777777" w:rsidR="00E23033" w:rsidRDefault="00E23033">
      <w:pPr>
        <w:rPr>
          <w:rFonts w:hint="eastAsia"/>
        </w:rPr>
      </w:pPr>
    </w:p>
    <w:p w14:paraId="443EF679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为了确保大排畸检查能够顺利进行，并获得准确的最后的总结，孕妇需要做一些准备工作。最好是在饭后两小时左右进行检查，这样可以减少胃部气体对超声波图像的影响。穿着宽松舒适的衣物，便于露出腹部进行检查。保持良好的心态也很重要，避免过度紧张，因为放松的状态有助于更好地完成检查。如果之前有做过其他相关检查，携带之前的检查报告和资料也是很有帮助的，这可以让医生更全面地了解孕妇及胎儿的情况。</w:t>
      </w:r>
    </w:p>
    <w:p w14:paraId="2A5411EE" w14:textId="77777777" w:rsidR="00E23033" w:rsidRDefault="00E23033">
      <w:pPr>
        <w:rPr>
          <w:rFonts w:hint="eastAsia"/>
        </w:rPr>
      </w:pPr>
    </w:p>
    <w:p w14:paraId="26D0F755" w14:textId="77777777" w:rsidR="00E23033" w:rsidRDefault="00E23033">
      <w:pPr>
        <w:rPr>
          <w:rFonts w:hint="eastAsia"/>
        </w:rPr>
      </w:pPr>
    </w:p>
    <w:p w14:paraId="47D1A0C7" w14:textId="77777777" w:rsidR="00E23033" w:rsidRDefault="00E23033">
      <w:pPr>
        <w:rPr>
          <w:rFonts w:hint="eastAsia"/>
        </w:rPr>
      </w:pPr>
    </w:p>
    <w:p w14:paraId="53E29C44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大排畸检查的过程</w:t>
      </w:r>
    </w:p>
    <w:p w14:paraId="6EC0E563" w14:textId="77777777" w:rsidR="00E23033" w:rsidRDefault="00E23033">
      <w:pPr>
        <w:rPr>
          <w:rFonts w:hint="eastAsia"/>
        </w:rPr>
      </w:pPr>
    </w:p>
    <w:p w14:paraId="4C25F4A6" w14:textId="77777777" w:rsidR="00E23033" w:rsidRDefault="00E23033">
      <w:pPr>
        <w:rPr>
          <w:rFonts w:hint="eastAsia"/>
        </w:rPr>
      </w:pPr>
    </w:p>
    <w:p w14:paraId="6C25852E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大排畸检查的过程相对简单，主要是通过超声波技术来观察胎儿的身体结构。检查时，医生会在孕妇的腹部涂抹一层凝胶，然后使用超声波探头在腹部表面轻轻滑动，通过屏幕可以看到胎儿的实时图像。医生会仔细观察胎儿的心脏、大脑、脊椎、四肢等部位，以及羊水、胎盘的位置和状态。整个过程大约需要30分钟到1小时不等，具体时间取决于胎儿的体位和检查的难易程度。</w:t>
      </w:r>
    </w:p>
    <w:p w14:paraId="3B38F727" w14:textId="77777777" w:rsidR="00E23033" w:rsidRDefault="00E23033">
      <w:pPr>
        <w:rPr>
          <w:rFonts w:hint="eastAsia"/>
        </w:rPr>
      </w:pPr>
    </w:p>
    <w:p w14:paraId="0FFC6485" w14:textId="77777777" w:rsidR="00E23033" w:rsidRDefault="00E23033">
      <w:pPr>
        <w:rPr>
          <w:rFonts w:hint="eastAsia"/>
        </w:rPr>
      </w:pPr>
    </w:p>
    <w:p w14:paraId="4EAAAA3E" w14:textId="77777777" w:rsidR="00E23033" w:rsidRDefault="00E23033">
      <w:pPr>
        <w:rPr>
          <w:rFonts w:hint="eastAsia"/>
        </w:rPr>
      </w:pPr>
    </w:p>
    <w:p w14:paraId="56528032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大排畸检查后的注意事项</w:t>
      </w:r>
    </w:p>
    <w:p w14:paraId="27935B58" w14:textId="77777777" w:rsidR="00E23033" w:rsidRDefault="00E23033">
      <w:pPr>
        <w:rPr>
          <w:rFonts w:hint="eastAsia"/>
        </w:rPr>
      </w:pPr>
    </w:p>
    <w:p w14:paraId="11B35C11" w14:textId="77777777" w:rsidR="00E23033" w:rsidRDefault="00E23033">
      <w:pPr>
        <w:rPr>
          <w:rFonts w:hint="eastAsia"/>
        </w:rPr>
      </w:pPr>
    </w:p>
    <w:p w14:paraId="27787AF6" w14:textId="77777777" w:rsidR="00E23033" w:rsidRDefault="00E23033">
      <w:pPr>
        <w:rPr>
          <w:rFonts w:hint="eastAsia"/>
        </w:rPr>
      </w:pPr>
      <w:r>
        <w:rPr>
          <w:rFonts w:hint="eastAsia"/>
        </w:rPr>
        <w:tab/>
        <w:t>完成大排畸检查后，医生会根据检查最后的总结给出相应的建议。如果是正常的检查最后的总结，孕妇可以继续按照常规进行孕期保健。若发现了潜在的问题，医生可能会建议进一步做详细的诊断或者采取相应的治疗措施。无论最后的总结如何，保持积极乐观的态度都是非常重要的。同时，遵循医生的指导，定期进行复查，确保母婴安全。</w:t>
      </w:r>
    </w:p>
    <w:p w14:paraId="52F2482F" w14:textId="77777777" w:rsidR="00E23033" w:rsidRDefault="00E23033">
      <w:pPr>
        <w:rPr>
          <w:rFonts w:hint="eastAsia"/>
        </w:rPr>
      </w:pPr>
    </w:p>
    <w:p w14:paraId="1DCF313B" w14:textId="77777777" w:rsidR="00E23033" w:rsidRDefault="00E23033">
      <w:pPr>
        <w:rPr>
          <w:rFonts w:hint="eastAsia"/>
        </w:rPr>
      </w:pPr>
    </w:p>
    <w:p w14:paraId="170AE143" w14:textId="77777777" w:rsidR="00E23033" w:rsidRDefault="00E23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D4601" w14:textId="30A0773B" w:rsidR="00926066" w:rsidRDefault="00926066"/>
    <w:sectPr w:rsidR="0092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66"/>
    <w:rsid w:val="005120DD"/>
    <w:rsid w:val="00926066"/>
    <w:rsid w:val="00E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BBA1-107B-4E17-B3E9-8C3319DD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