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大米的拼音拼读</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大米是一种极其重要的粮食作物，不仅因为它为人们的日常生活提供了必要的能量来源，而且它还深深植根于中国悠久的文化与传统之中。当我们谈论大米时，首先需要了解其正确的中文名称及其对应的拼音表示方法。在汉语中，“大米”的拼音是“dà mǐ”，其中“大”发“dà”的音，代表了“大”这个字的意思，而“米”则发音为“mǐ”，指的是未经加工或粗加工后的稻谷颗粒。</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汉字与拼音详解</w:t>
      </w:r>
    </w:p>
    <w:p>
      <w:pPr>
        <w:rPr>
          <w:rFonts w:hint="eastAsia"/>
          <w:lang w:eastAsia="zh-CN"/>
        </w:rPr>
      </w:pPr>
    </w:p>
    <w:p>
      <w:pPr>
        <w:rPr>
          <w:rFonts w:hint="eastAsia"/>
          <w:lang w:eastAsia="zh-CN"/>
        </w:rPr>
      </w:pPr>
    </w:p>
    <w:p>
      <w:pPr>
        <w:rPr>
          <w:rFonts w:hint="eastAsia"/>
          <w:lang w:eastAsia="zh-CN"/>
        </w:rPr>
      </w:pPr>
      <w:r>
        <w:rPr>
          <w:rFonts w:hint="eastAsia"/>
          <w:lang w:eastAsia="zh-CN"/>
        </w:rPr>
        <w:tab/>
        <w:t>对于非母语者来说，掌握汉字的确切发音可能是个挑战。“大米”的两个组成部分各自承载着特定的意义：“大”不仅仅意味着尺寸上的大，有时也用来形容重要性或者强调；“米”则是指从稻谷中去壳后得到的食物原料。这两个字合起来构成了一个描述这种常见主食的词汇。学习这些基础词汇的正确发音有助于更深入地理解中国文化，并且能够帮助人们在日常交流中更加准确地表达自己。</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拼音规则简述</w:t>
      </w:r>
    </w:p>
    <w:p>
      <w:pPr>
        <w:rPr>
          <w:rFonts w:hint="eastAsia"/>
          <w:lang w:eastAsia="zh-CN"/>
        </w:rPr>
      </w:pPr>
    </w:p>
    <w:p>
      <w:pPr>
        <w:rPr>
          <w:rFonts w:hint="eastAsia"/>
          <w:lang w:eastAsia="zh-CN"/>
        </w:rPr>
      </w:pPr>
    </w:p>
    <w:p>
      <w:pPr>
        <w:rPr>
          <w:rFonts w:hint="eastAsia"/>
          <w:lang w:eastAsia="zh-CN"/>
        </w:rPr>
      </w:pPr>
      <w:r>
        <w:rPr>
          <w:rFonts w:hint="eastAsia"/>
          <w:lang w:eastAsia="zh-CN"/>
        </w:rPr>
        <w:tab/>
        <w:t>拼音系统是中国官方推广的一种用于标注汉字发音的方法，它基于拉丁字母表构建而成，旨在促进汉语作为第二语言的学习以及提高普通话在全国范围内的普及率。根据拼音方案，“dà mǐ”中的每个字母都对应着特定的发音规则。“d-”开头表明这是一个清辅音，舌头顶住上颚发出声音；“-a”是一个开口较大的元音；至于“mǐ”，它的发音开始于双唇闭合（产生/m/声），紧接着是一个紧闭口型逐渐打开至最大（形成/i/）。通过这种方式，即使是初学者也能相对容易地学会如何正确念出“大米”这个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文化背景下的意义</w:t>
      </w:r>
    </w:p>
    <w:p>
      <w:pPr>
        <w:rPr>
          <w:rFonts w:hint="eastAsia"/>
          <w:lang w:eastAsia="zh-CN"/>
        </w:rPr>
      </w:pPr>
    </w:p>
    <w:p>
      <w:pPr>
        <w:rPr>
          <w:rFonts w:hint="eastAsia"/>
          <w:lang w:eastAsia="zh-CN"/>
        </w:rPr>
      </w:pPr>
    </w:p>
    <w:p>
      <w:pPr>
        <w:rPr>
          <w:rFonts w:hint="eastAsia"/>
          <w:lang w:eastAsia="zh-CN"/>
        </w:rPr>
      </w:pPr>
      <w:r>
        <w:rPr>
          <w:rFonts w:hint="eastAsia"/>
          <w:lang w:eastAsia="zh-CN"/>
        </w:rPr>
        <w:tab/>
        <w:t>除了作为一种食物外，“大米”在中国文化里还有着更为深远的意义。古代中国人认为天地之间万物皆由阴阳两极构成，而五谷之一的大米被认为具有平衡阴阳的作用。因此，在许多传统节日和庆典活动中，如春节、中秋节等，大米制品总是不可或缺的一部分。赠送装有新收成大米的小袋给亲朋好友也是一种常见的祝福方式，象征着来年丰收与好运连连。</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“大米”不仅仅是餐桌上的主角之一，它更是连接着中国人情感与记忆的重要纽带。通过学习其拼音“dà mǐ”并了解背后的文化含义，我们不仅可以更好地欣赏这一食材的魅力所在，还能增进对中华文明深厚底蕴的认识。无论是在家庭聚会还是正式宴请场合，“大米”总能以其独特的地位让人感受到那份来自土地的温暖与滋养。</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4A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2024-09-28T05:39:51Z</dcterms:created>
  <cp:lastModifiedBy>Admin</cp:lastModifiedBy>
  <dcterms:modified xsi:type="dcterms:W3CDTF">2024-09-28T05:39:51Z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