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E8336" w14:textId="77777777" w:rsidR="002A7F4C" w:rsidRDefault="002A7F4C">
      <w:pPr>
        <w:rPr>
          <w:rFonts w:hint="eastAsia"/>
        </w:rPr>
      </w:pPr>
    </w:p>
    <w:p w14:paraId="7A71CCB5" w14:textId="77777777" w:rsidR="002A7F4C" w:rsidRDefault="002A7F4C">
      <w:pPr>
        <w:rPr>
          <w:rFonts w:hint="eastAsia"/>
        </w:rPr>
      </w:pPr>
      <w:r>
        <w:rPr>
          <w:rFonts w:hint="eastAsia"/>
        </w:rPr>
        <w:tab/>
        <w:t>大组词和的拼音：构建汉语学习的基础</w:t>
      </w:r>
    </w:p>
    <w:p w14:paraId="46966BB9" w14:textId="77777777" w:rsidR="002A7F4C" w:rsidRDefault="002A7F4C">
      <w:pPr>
        <w:rPr>
          <w:rFonts w:hint="eastAsia"/>
        </w:rPr>
      </w:pPr>
    </w:p>
    <w:p w14:paraId="4AA61FD4" w14:textId="77777777" w:rsidR="002A7F4C" w:rsidRDefault="002A7F4C">
      <w:pPr>
        <w:rPr>
          <w:rFonts w:hint="eastAsia"/>
        </w:rPr>
      </w:pPr>
    </w:p>
    <w:p w14:paraId="7ABE3086" w14:textId="77777777" w:rsidR="002A7F4C" w:rsidRDefault="002A7F4C">
      <w:pPr>
        <w:rPr>
          <w:rFonts w:hint="eastAsia"/>
        </w:rPr>
      </w:pPr>
      <w:r>
        <w:rPr>
          <w:rFonts w:hint="eastAsia"/>
        </w:rPr>
        <w:tab/>
        <w:t>汉语作为世界上最古老且仍在广泛使用的语言之一，其独特的魅力吸引着无数人投身于学习之中。对于初学者而言，掌握汉字的读音是迈向流利交流的第一步，而“大组词和的拼音”则是这一过程中不可或缺的工具。拼音，即“Phonetic Alphabetic System”，是一种基于拉丁字母的注音系统，它为每个汉字提供了一个相对固定的发音指南，使得非母语者能够更准确地模仿汉语的语音特征。</w:t>
      </w:r>
    </w:p>
    <w:p w14:paraId="75314367" w14:textId="77777777" w:rsidR="002A7F4C" w:rsidRDefault="002A7F4C">
      <w:pPr>
        <w:rPr>
          <w:rFonts w:hint="eastAsia"/>
        </w:rPr>
      </w:pPr>
    </w:p>
    <w:p w14:paraId="088B3C61" w14:textId="77777777" w:rsidR="002A7F4C" w:rsidRDefault="002A7F4C">
      <w:pPr>
        <w:rPr>
          <w:rFonts w:hint="eastAsia"/>
        </w:rPr>
      </w:pPr>
    </w:p>
    <w:p w14:paraId="443F9E65" w14:textId="77777777" w:rsidR="002A7F4C" w:rsidRDefault="002A7F4C">
      <w:pPr>
        <w:rPr>
          <w:rFonts w:hint="eastAsia"/>
        </w:rPr>
      </w:pPr>
    </w:p>
    <w:p w14:paraId="08AC2B58" w14:textId="77777777" w:rsidR="002A7F4C" w:rsidRDefault="002A7F4C">
      <w:pPr>
        <w:rPr>
          <w:rFonts w:hint="eastAsia"/>
        </w:rPr>
      </w:pPr>
      <w:r>
        <w:rPr>
          <w:rFonts w:hint="eastAsia"/>
        </w:rPr>
        <w:tab/>
        <w:t>拼音的历史与演变</w:t>
      </w:r>
    </w:p>
    <w:p w14:paraId="4BDC18CF" w14:textId="77777777" w:rsidR="002A7F4C" w:rsidRDefault="002A7F4C">
      <w:pPr>
        <w:rPr>
          <w:rFonts w:hint="eastAsia"/>
        </w:rPr>
      </w:pPr>
    </w:p>
    <w:p w14:paraId="7345E4CD" w14:textId="77777777" w:rsidR="002A7F4C" w:rsidRDefault="002A7F4C">
      <w:pPr>
        <w:rPr>
          <w:rFonts w:hint="eastAsia"/>
        </w:rPr>
      </w:pPr>
    </w:p>
    <w:p w14:paraId="78F84F22" w14:textId="77777777" w:rsidR="002A7F4C" w:rsidRDefault="002A7F4C">
      <w:pPr>
        <w:rPr>
          <w:rFonts w:hint="eastAsia"/>
        </w:rPr>
      </w:pPr>
      <w:r>
        <w:rPr>
          <w:rFonts w:hint="eastAsia"/>
        </w:rPr>
        <w:tab/>
        <w:t>拼音的概念并非自古就有。直到20世纪50年代，中国政府才正式推行了一套标准化的汉语拼音方案，以取代之前的多种注音方法。这套拼音体系不仅简化了汉字的学习过程，而且促进了普通话的推广。随着时间的推移，拼音逐渐成为汉语教学中的一部分，帮助学生建立起字形、字义和发音之间的联系。随着信息技术的发展，拼音输入法也成为人们在数字设备上书写汉字的主要方式之一。</w:t>
      </w:r>
    </w:p>
    <w:p w14:paraId="5AFBC175" w14:textId="77777777" w:rsidR="002A7F4C" w:rsidRDefault="002A7F4C">
      <w:pPr>
        <w:rPr>
          <w:rFonts w:hint="eastAsia"/>
        </w:rPr>
      </w:pPr>
    </w:p>
    <w:p w14:paraId="45BCEEC9" w14:textId="77777777" w:rsidR="002A7F4C" w:rsidRDefault="002A7F4C">
      <w:pPr>
        <w:rPr>
          <w:rFonts w:hint="eastAsia"/>
        </w:rPr>
      </w:pPr>
    </w:p>
    <w:p w14:paraId="28B26A97" w14:textId="77777777" w:rsidR="002A7F4C" w:rsidRDefault="002A7F4C">
      <w:pPr>
        <w:rPr>
          <w:rFonts w:hint="eastAsia"/>
        </w:rPr>
      </w:pPr>
    </w:p>
    <w:p w14:paraId="78708488" w14:textId="77777777" w:rsidR="002A7F4C" w:rsidRDefault="002A7F4C">
      <w:pPr>
        <w:rPr>
          <w:rFonts w:hint="eastAsia"/>
        </w:rPr>
      </w:pPr>
      <w:r>
        <w:rPr>
          <w:rFonts w:hint="eastAsia"/>
        </w:rPr>
        <w:tab/>
        <w:t>大组词的意义</w:t>
      </w:r>
    </w:p>
    <w:p w14:paraId="04993FE9" w14:textId="77777777" w:rsidR="002A7F4C" w:rsidRDefault="002A7F4C">
      <w:pPr>
        <w:rPr>
          <w:rFonts w:hint="eastAsia"/>
        </w:rPr>
      </w:pPr>
    </w:p>
    <w:p w14:paraId="4E5C6BC9" w14:textId="77777777" w:rsidR="002A7F4C" w:rsidRDefault="002A7F4C">
      <w:pPr>
        <w:rPr>
          <w:rFonts w:hint="eastAsia"/>
        </w:rPr>
      </w:pPr>
    </w:p>
    <w:p w14:paraId="75EB3240" w14:textId="77777777" w:rsidR="002A7F4C" w:rsidRDefault="002A7F4C">
      <w:pPr>
        <w:rPr>
          <w:rFonts w:hint="eastAsia"/>
        </w:rPr>
      </w:pPr>
      <w:r>
        <w:rPr>
          <w:rFonts w:hint="eastAsia"/>
        </w:rPr>
        <w:tab/>
        <w:t>所谓“大组词”，是指将多个汉字组合在一起形成一个复杂词汇或短语的过程。汉语中的词汇丰富多样，很多都是由两个或更多的单字构成。例如，“和平”、“发展”、“美丽中国”等都是典型的多字词。通过了解这些大组词，学习者可以更好地理解汉语的构词规则，提高词汇量，并且在日常对话中更加自如地表达自己的想法。大组词的学习也有助于加深对汉语文化的认识，因为许多词汇背后都蕴含着深厚的文化内涵和社会背景。</w:t>
      </w:r>
    </w:p>
    <w:p w14:paraId="5331DDD2" w14:textId="77777777" w:rsidR="002A7F4C" w:rsidRDefault="002A7F4C">
      <w:pPr>
        <w:rPr>
          <w:rFonts w:hint="eastAsia"/>
        </w:rPr>
      </w:pPr>
    </w:p>
    <w:p w14:paraId="1325B87C" w14:textId="77777777" w:rsidR="002A7F4C" w:rsidRDefault="002A7F4C">
      <w:pPr>
        <w:rPr>
          <w:rFonts w:hint="eastAsia"/>
        </w:rPr>
      </w:pPr>
    </w:p>
    <w:p w14:paraId="429DF21F" w14:textId="77777777" w:rsidR="002A7F4C" w:rsidRDefault="002A7F4C">
      <w:pPr>
        <w:rPr>
          <w:rFonts w:hint="eastAsia"/>
        </w:rPr>
      </w:pPr>
    </w:p>
    <w:p w14:paraId="7F970BC3" w14:textId="77777777" w:rsidR="002A7F4C" w:rsidRDefault="002A7F4C">
      <w:pPr>
        <w:rPr>
          <w:rFonts w:hint="eastAsia"/>
        </w:rPr>
      </w:pPr>
      <w:r>
        <w:rPr>
          <w:rFonts w:hint="eastAsia"/>
        </w:rPr>
        <w:tab/>
        <w:t>如何利用拼音学习大组词</w:t>
      </w:r>
    </w:p>
    <w:p w14:paraId="237DB093" w14:textId="77777777" w:rsidR="002A7F4C" w:rsidRDefault="002A7F4C">
      <w:pPr>
        <w:rPr>
          <w:rFonts w:hint="eastAsia"/>
        </w:rPr>
      </w:pPr>
    </w:p>
    <w:p w14:paraId="1B48BA66" w14:textId="77777777" w:rsidR="002A7F4C" w:rsidRDefault="002A7F4C">
      <w:pPr>
        <w:rPr>
          <w:rFonts w:hint="eastAsia"/>
        </w:rPr>
      </w:pPr>
    </w:p>
    <w:p w14:paraId="3E3A303D" w14:textId="77777777" w:rsidR="002A7F4C" w:rsidRDefault="002A7F4C">
      <w:pPr>
        <w:rPr>
          <w:rFonts w:hint="eastAsia"/>
        </w:rPr>
      </w:pPr>
      <w:r>
        <w:rPr>
          <w:rFonts w:hint="eastAsia"/>
        </w:rPr>
        <w:tab/>
        <w:t>在学习大组词时，拼音扮演着至关重要的角色。正确拼读每个组成汉字的拼音可以帮助学习者记住它们的发音特点。由于汉语中有不少同音字，即发音相同但意义不同的字，因此通过拼音来区分这些字就显得尤为重要。再者，一些多音字（根据上下文有不同的读音）也需要借助拼音来确定正确的读法。在记忆大组词时，可以通过反复朗读其拼音来强化记忆效果，使单词更容易被记住。</w:t>
      </w:r>
    </w:p>
    <w:p w14:paraId="574B0E38" w14:textId="77777777" w:rsidR="002A7F4C" w:rsidRDefault="002A7F4C">
      <w:pPr>
        <w:rPr>
          <w:rFonts w:hint="eastAsia"/>
        </w:rPr>
      </w:pPr>
    </w:p>
    <w:p w14:paraId="02459295" w14:textId="77777777" w:rsidR="002A7F4C" w:rsidRDefault="002A7F4C">
      <w:pPr>
        <w:rPr>
          <w:rFonts w:hint="eastAsia"/>
        </w:rPr>
      </w:pPr>
    </w:p>
    <w:p w14:paraId="3B4050C8" w14:textId="77777777" w:rsidR="002A7F4C" w:rsidRDefault="002A7F4C">
      <w:pPr>
        <w:rPr>
          <w:rFonts w:hint="eastAsia"/>
        </w:rPr>
      </w:pPr>
    </w:p>
    <w:p w14:paraId="01B17E9F" w14:textId="77777777" w:rsidR="002A7F4C" w:rsidRDefault="002A7F4C">
      <w:pPr>
        <w:rPr>
          <w:rFonts w:hint="eastAsia"/>
        </w:rPr>
      </w:pPr>
      <w:r>
        <w:rPr>
          <w:rFonts w:hint="eastAsia"/>
        </w:rPr>
        <w:tab/>
        <w:t>实践中的应用</w:t>
      </w:r>
    </w:p>
    <w:p w14:paraId="41292CF8" w14:textId="77777777" w:rsidR="002A7F4C" w:rsidRDefault="002A7F4C">
      <w:pPr>
        <w:rPr>
          <w:rFonts w:hint="eastAsia"/>
        </w:rPr>
      </w:pPr>
    </w:p>
    <w:p w14:paraId="4969DED8" w14:textId="77777777" w:rsidR="002A7F4C" w:rsidRDefault="002A7F4C">
      <w:pPr>
        <w:rPr>
          <w:rFonts w:hint="eastAsia"/>
        </w:rPr>
      </w:pPr>
    </w:p>
    <w:p w14:paraId="201A8B87" w14:textId="77777777" w:rsidR="002A7F4C" w:rsidRDefault="002A7F4C">
      <w:pPr>
        <w:rPr>
          <w:rFonts w:hint="eastAsia"/>
        </w:rPr>
      </w:pPr>
      <w:r>
        <w:rPr>
          <w:rFonts w:hint="eastAsia"/>
        </w:rPr>
        <w:tab/>
        <w:t>除了课堂上的学习外，日常生活中的实际运用也是巩固所学知识的有效途径。当我们在阅读书籍、观看电影或者与他人交流时，都会遇到各种各样的大组词。此时，如果能够迅速准确地读出并理解这些词语的意思，无疑会大大提升我们的沟通效率。参加汉语角等活动也可以为我们提供更多练习的机会，让我们在真实的语言环境中不断进步。只有将理论知识与实践活动相结合，才能真正掌握好汉语这门美丽的语言。</w:t>
      </w:r>
    </w:p>
    <w:p w14:paraId="5F792F9A" w14:textId="77777777" w:rsidR="002A7F4C" w:rsidRDefault="002A7F4C">
      <w:pPr>
        <w:rPr>
          <w:rFonts w:hint="eastAsia"/>
        </w:rPr>
      </w:pPr>
    </w:p>
    <w:p w14:paraId="4EC58815" w14:textId="77777777" w:rsidR="002A7F4C" w:rsidRDefault="002A7F4C">
      <w:pPr>
        <w:rPr>
          <w:rFonts w:hint="eastAsia"/>
        </w:rPr>
      </w:pPr>
    </w:p>
    <w:p w14:paraId="77C3A731" w14:textId="77777777" w:rsidR="002A7F4C" w:rsidRDefault="002A7F4C">
      <w:pPr>
        <w:rPr>
          <w:rFonts w:hint="eastAsia"/>
        </w:rPr>
      </w:pPr>
    </w:p>
    <w:p w14:paraId="09505BCA" w14:textId="77777777" w:rsidR="002A7F4C" w:rsidRDefault="002A7F4C">
      <w:pPr>
        <w:rPr>
          <w:rFonts w:hint="eastAsia"/>
        </w:rPr>
      </w:pPr>
      <w:r>
        <w:rPr>
          <w:rFonts w:hint="eastAsia"/>
        </w:rPr>
        <w:tab/>
        <w:t>最后的总结</w:t>
      </w:r>
    </w:p>
    <w:p w14:paraId="6122C8A3" w14:textId="77777777" w:rsidR="002A7F4C" w:rsidRDefault="002A7F4C">
      <w:pPr>
        <w:rPr>
          <w:rFonts w:hint="eastAsia"/>
        </w:rPr>
      </w:pPr>
    </w:p>
    <w:p w14:paraId="2DC99357" w14:textId="77777777" w:rsidR="002A7F4C" w:rsidRDefault="002A7F4C">
      <w:pPr>
        <w:rPr>
          <w:rFonts w:hint="eastAsia"/>
        </w:rPr>
      </w:pPr>
    </w:p>
    <w:p w14:paraId="68410C28" w14:textId="77777777" w:rsidR="002A7F4C" w:rsidRDefault="002A7F4C">
      <w:pPr>
        <w:rPr>
          <w:rFonts w:hint="eastAsia"/>
        </w:rPr>
      </w:pPr>
      <w:r>
        <w:rPr>
          <w:rFonts w:hint="eastAsia"/>
        </w:rPr>
        <w:tab/>
        <w:t>“大组词和的拼音”不仅是汉语学习的重要组成部分，更是连接我们与中国传统文化的一座桥梁。通过对拼音系统的深入理解和熟练运用，我们可以更加轻松地跨越语言障碍，享受汉语带来的乐趣。无论你是想要深入了解中国文化，还是仅仅为了旅行或工作需要，掌握好这个基础都将为你打开一扇通往新世界的大门。希望每一位汉语爱好者都能在这个过程中找到属于自己的那份快乐与成就。</w:t>
      </w:r>
    </w:p>
    <w:p w14:paraId="14A0F347" w14:textId="77777777" w:rsidR="002A7F4C" w:rsidRDefault="002A7F4C">
      <w:pPr>
        <w:rPr>
          <w:rFonts w:hint="eastAsia"/>
        </w:rPr>
      </w:pPr>
    </w:p>
    <w:p w14:paraId="3E1059EB" w14:textId="77777777" w:rsidR="002A7F4C" w:rsidRDefault="002A7F4C">
      <w:pPr>
        <w:rPr>
          <w:rFonts w:hint="eastAsia"/>
        </w:rPr>
      </w:pPr>
    </w:p>
    <w:p w14:paraId="4FDB8B77" w14:textId="77777777" w:rsidR="002A7F4C" w:rsidRDefault="002A7F4C">
      <w:pPr>
        <w:rPr>
          <w:rFonts w:hint="eastAsia"/>
        </w:rPr>
      </w:pPr>
      <w:r>
        <w:rPr>
          <w:rFonts w:hint="eastAsia"/>
        </w:rPr>
        <w:t>本文是由每日作文网(2345lzwz.com)为大家创作</w:t>
      </w:r>
    </w:p>
    <w:p w14:paraId="5B9BD443" w14:textId="14565A86" w:rsidR="00C57294" w:rsidRDefault="00C57294"/>
    <w:sectPr w:rsidR="00C572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294"/>
    <w:rsid w:val="002A7F4C"/>
    <w:rsid w:val="005B05E0"/>
    <w:rsid w:val="00C57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11F91-98C2-4A9C-8598-424EB38C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2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2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2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2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2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2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2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2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2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2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2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2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294"/>
    <w:rPr>
      <w:rFonts w:cstheme="majorBidi"/>
      <w:color w:val="2F5496" w:themeColor="accent1" w:themeShade="BF"/>
      <w:sz w:val="28"/>
      <w:szCs w:val="28"/>
    </w:rPr>
  </w:style>
  <w:style w:type="character" w:customStyle="1" w:styleId="50">
    <w:name w:val="标题 5 字符"/>
    <w:basedOn w:val="a0"/>
    <w:link w:val="5"/>
    <w:uiPriority w:val="9"/>
    <w:semiHidden/>
    <w:rsid w:val="00C57294"/>
    <w:rPr>
      <w:rFonts w:cstheme="majorBidi"/>
      <w:color w:val="2F5496" w:themeColor="accent1" w:themeShade="BF"/>
      <w:sz w:val="24"/>
    </w:rPr>
  </w:style>
  <w:style w:type="character" w:customStyle="1" w:styleId="60">
    <w:name w:val="标题 6 字符"/>
    <w:basedOn w:val="a0"/>
    <w:link w:val="6"/>
    <w:uiPriority w:val="9"/>
    <w:semiHidden/>
    <w:rsid w:val="00C57294"/>
    <w:rPr>
      <w:rFonts w:cstheme="majorBidi"/>
      <w:b/>
      <w:bCs/>
      <w:color w:val="2F5496" w:themeColor="accent1" w:themeShade="BF"/>
    </w:rPr>
  </w:style>
  <w:style w:type="character" w:customStyle="1" w:styleId="70">
    <w:name w:val="标题 7 字符"/>
    <w:basedOn w:val="a0"/>
    <w:link w:val="7"/>
    <w:uiPriority w:val="9"/>
    <w:semiHidden/>
    <w:rsid w:val="00C57294"/>
    <w:rPr>
      <w:rFonts w:cstheme="majorBidi"/>
      <w:b/>
      <w:bCs/>
      <w:color w:val="595959" w:themeColor="text1" w:themeTint="A6"/>
    </w:rPr>
  </w:style>
  <w:style w:type="character" w:customStyle="1" w:styleId="80">
    <w:name w:val="标题 8 字符"/>
    <w:basedOn w:val="a0"/>
    <w:link w:val="8"/>
    <w:uiPriority w:val="9"/>
    <w:semiHidden/>
    <w:rsid w:val="00C57294"/>
    <w:rPr>
      <w:rFonts w:cstheme="majorBidi"/>
      <w:color w:val="595959" w:themeColor="text1" w:themeTint="A6"/>
    </w:rPr>
  </w:style>
  <w:style w:type="character" w:customStyle="1" w:styleId="90">
    <w:name w:val="标题 9 字符"/>
    <w:basedOn w:val="a0"/>
    <w:link w:val="9"/>
    <w:uiPriority w:val="9"/>
    <w:semiHidden/>
    <w:rsid w:val="00C57294"/>
    <w:rPr>
      <w:rFonts w:eastAsiaTheme="majorEastAsia" w:cstheme="majorBidi"/>
      <w:color w:val="595959" w:themeColor="text1" w:themeTint="A6"/>
    </w:rPr>
  </w:style>
  <w:style w:type="paragraph" w:styleId="a3">
    <w:name w:val="Title"/>
    <w:basedOn w:val="a"/>
    <w:next w:val="a"/>
    <w:link w:val="a4"/>
    <w:uiPriority w:val="10"/>
    <w:qFormat/>
    <w:rsid w:val="00C572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2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2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2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294"/>
    <w:pPr>
      <w:spacing w:before="160"/>
      <w:jc w:val="center"/>
    </w:pPr>
    <w:rPr>
      <w:i/>
      <w:iCs/>
      <w:color w:val="404040" w:themeColor="text1" w:themeTint="BF"/>
    </w:rPr>
  </w:style>
  <w:style w:type="character" w:customStyle="1" w:styleId="a8">
    <w:name w:val="引用 字符"/>
    <w:basedOn w:val="a0"/>
    <w:link w:val="a7"/>
    <w:uiPriority w:val="29"/>
    <w:rsid w:val="00C57294"/>
    <w:rPr>
      <w:i/>
      <w:iCs/>
      <w:color w:val="404040" w:themeColor="text1" w:themeTint="BF"/>
    </w:rPr>
  </w:style>
  <w:style w:type="paragraph" w:styleId="a9">
    <w:name w:val="List Paragraph"/>
    <w:basedOn w:val="a"/>
    <w:uiPriority w:val="34"/>
    <w:qFormat/>
    <w:rsid w:val="00C57294"/>
    <w:pPr>
      <w:ind w:left="720"/>
      <w:contextualSpacing/>
    </w:pPr>
  </w:style>
  <w:style w:type="character" w:styleId="aa">
    <w:name w:val="Intense Emphasis"/>
    <w:basedOn w:val="a0"/>
    <w:uiPriority w:val="21"/>
    <w:qFormat/>
    <w:rsid w:val="00C57294"/>
    <w:rPr>
      <w:i/>
      <w:iCs/>
      <w:color w:val="2F5496" w:themeColor="accent1" w:themeShade="BF"/>
    </w:rPr>
  </w:style>
  <w:style w:type="paragraph" w:styleId="ab">
    <w:name w:val="Intense Quote"/>
    <w:basedOn w:val="a"/>
    <w:next w:val="a"/>
    <w:link w:val="ac"/>
    <w:uiPriority w:val="30"/>
    <w:qFormat/>
    <w:rsid w:val="00C572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294"/>
    <w:rPr>
      <w:i/>
      <w:iCs/>
      <w:color w:val="2F5496" w:themeColor="accent1" w:themeShade="BF"/>
    </w:rPr>
  </w:style>
  <w:style w:type="character" w:styleId="ad">
    <w:name w:val="Intense Reference"/>
    <w:basedOn w:val="a0"/>
    <w:uiPriority w:val="32"/>
    <w:qFormat/>
    <w:rsid w:val="00C572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