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1E8C" w14:textId="77777777" w:rsidR="00DF7074" w:rsidRDefault="00DF7074">
      <w:pPr>
        <w:rPr>
          <w:rFonts w:hint="eastAsia"/>
        </w:rPr>
      </w:pPr>
    </w:p>
    <w:p w14:paraId="20E33485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大象在骑自行车的拼音怎么写</w:t>
      </w:r>
    </w:p>
    <w:p w14:paraId="2BA1F82D" w14:textId="77777777" w:rsidR="00DF7074" w:rsidRDefault="00DF7074">
      <w:pPr>
        <w:rPr>
          <w:rFonts w:hint="eastAsia"/>
        </w:rPr>
      </w:pPr>
    </w:p>
    <w:p w14:paraId="35375371" w14:textId="77777777" w:rsidR="00DF7074" w:rsidRDefault="00DF7074">
      <w:pPr>
        <w:rPr>
          <w:rFonts w:hint="eastAsia"/>
        </w:rPr>
      </w:pPr>
    </w:p>
    <w:p w14:paraId="6D81D9D8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“大象在骑自行车”这一充满趣味性和想象力的场景，用汉语拼音可以写作：“Dàxiàng zài qí zìxíngchē”。这个短语虽然不是日常生活中常见的表达，但它却能引起人们的好奇心和创造力。它不仅是一串简单的音节组合，更像是一幅画，一幅描绘着庞大身躯的大象与小巧灵活的人类发明——自行车之间的奇妙邂逅的画面。</w:t>
      </w:r>
    </w:p>
    <w:p w14:paraId="7356FAE7" w14:textId="77777777" w:rsidR="00DF7074" w:rsidRDefault="00DF7074">
      <w:pPr>
        <w:rPr>
          <w:rFonts w:hint="eastAsia"/>
        </w:rPr>
      </w:pPr>
    </w:p>
    <w:p w14:paraId="5996FC75" w14:textId="77777777" w:rsidR="00DF7074" w:rsidRDefault="00DF7074">
      <w:pPr>
        <w:rPr>
          <w:rFonts w:hint="eastAsia"/>
        </w:rPr>
      </w:pPr>
    </w:p>
    <w:p w14:paraId="4CF0E480" w14:textId="77777777" w:rsidR="00DF7074" w:rsidRDefault="00DF7074">
      <w:pPr>
        <w:rPr>
          <w:rFonts w:hint="eastAsia"/>
        </w:rPr>
      </w:pPr>
    </w:p>
    <w:p w14:paraId="14E80155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探索汉字背后的奥秘</w:t>
      </w:r>
    </w:p>
    <w:p w14:paraId="2C22EAA1" w14:textId="77777777" w:rsidR="00DF7074" w:rsidRDefault="00DF7074">
      <w:pPr>
        <w:rPr>
          <w:rFonts w:hint="eastAsia"/>
        </w:rPr>
      </w:pPr>
    </w:p>
    <w:p w14:paraId="756BDB3E" w14:textId="77777777" w:rsidR="00DF7074" w:rsidRDefault="00DF7074">
      <w:pPr>
        <w:rPr>
          <w:rFonts w:hint="eastAsia"/>
        </w:rPr>
      </w:pPr>
    </w:p>
    <w:p w14:paraId="392BE9B6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汉语拼音是普通话的音译系统，对于学习中文的人来说，它是理解汉字发音的重要工具。每一个汉字都有其对应的拼音，而“大象在骑自行车”这句话中的每个字也不例外。通过拼音，我们可以更好地了解每个字的读音。“大”（dà）意味着尺寸或规模上的庞大；“象”（xiàng），指的是陆地上最大的哺乳动物之一；“在”（zài），表示位置或者正在进行的动作；“骑”（qí），是指跨坐在某物上移动的行为；“自”（zì），在这里作为“自行车”的一部分，有自我或者自己的意思；“行”（xíng），意味着行走或前进；“车”（chē），泛指所有带轮子的交通工具。</w:t>
      </w:r>
    </w:p>
    <w:p w14:paraId="11624DC0" w14:textId="77777777" w:rsidR="00DF7074" w:rsidRDefault="00DF7074">
      <w:pPr>
        <w:rPr>
          <w:rFonts w:hint="eastAsia"/>
        </w:rPr>
      </w:pPr>
    </w:p>
    <w:p w14:paraId="4E1B219F" w14:textId="77777777" w:rsidR="00DF7074" w:rsidRDefault="00DF7074">
      <w:pPr>
        <w:rPr>
          <w:rFonts w:hint="eastAsia"/>
        </w:rPr>
      </w:pPr>
    </w:p>
    <w:p w14:paraId="615ECF2C" w14:textId="77777777" w:rsidR="00DF7074" w:rsidRDefault="00DF7074">
      <w:pPr>
        <w:rPr>
          <w:rFonts w:hint="eastAsia"/>
        </w:rPr>
      </w:pPr>
    </w:p>
    <w:p w14:paraId="3A28DA17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拼音背后的文化价值</w:t>
      </w:r>
    </w:p>
    <w:p w14:paraId="5521CC44" w14:textId="77777777" w:rsidR="00DF7074" w:rsidRDefault="00DF7074">
      <w:pPr>
        <w:rPr>
          <w:rFonts w:hint="eastAsia"/>
        </w:rPr>
      </w:pPr>
    </w:p>
    <w:p w14:paraId="5D5AF194" w14:textId="77777777" w:rsidR="00DF7074" w:rsidRDefault="00DF7074">
      <w:pPr>
        <w:rPr>
          <w:rFonts w:hint="eastAsia"/>
        </w:rPr>
      </w:pPr>
    </w:p>
    <w:p w14:paraId="70EC868E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汉语拼音不仅是帮助我们认读汉字的桥梁，更是中华文化的一部分。它反映了中国语言文字的独特魅力以及中华民族对世界认知的方式。“大象在骑自行车”的拼音书写，不仅仅是几个音节的简单排列，它体现了中国人幽默感和创造性思维的一面。当我们将这些单独的拼音组合在一起时，就创造出了一个既荒诞又有趣的情境，这正是汉语的魅力所在：即使是最普通的词汇，也能组合成令人意想不到的故事。</w:t>
      </w:r>
    </w:p>
    <w:p w14:paraId="4F369EDB" w14:textId="77777777" w:rsidR="00DF7074" w:rsidRDefault="00DF7074">
      <w:pPr>
        <w:rPr>
          <w:rFonts w:hint="eastAsia"/>
        </w:rPr>
      </w:pPr>
    </w:p>
    <w:p w14:paraId="2735F7E5" w14:textId="77777777" w:rsidR="00DF7074" w:rsidRDefault="00DF7074">
      <w:pPr>
        <w:rPr>
          <w:rFonts w:hint="eastAsia"/>
        </w:rPr>
      </w:pPr>
    </w:p>
    <w:p w14:paraId="61F3F91E" w14:textId="77777777" w:rsidR="00DF7074" w:rsidRDefault="00DF7074">
      <w:pPr>
        <w:rPr>
          <w:rFonts w:hint="eastAsia"/>
        </w:rPr>
      </w:pPr>
    </w:p>
    <w:p w14:paraId="51E99D55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FBE84B" w14:textId="77777777" w:rsidR="00DF7074" w:rsidRDefault="00DF7074">
      <w:pPr>
        <w:rPr>
          <w:rFonts w:hint="eastAsia"/>
        </w:rPr>
      </w:pPr>
    </w:p>
    <w:p w14:paraId="1F2F38FB" w14:textId="77777777" w:rsidR="00DF7074" w:rsidRDefault="00DF7074">
      <w:pPr>
        <w:rPr>
          <w:rFonts w:hint="eastAsia"/>
        </w:rPr>
      </w:pPr>
    </w:p>
    <w:p w14:paraId="530D7438" w14:textId="77777777" w:rsidR="00DF7074" w:rsidRDefault="00DF7074">
      <w:pPr>
        <w:rPr>
          <w:rFonts w:hint="eastAsia"/>
        </w:rPr>
      </w:pPr>
      <w:r>
        <w:rPr>
          <w:rFonts w:hint="eastAsia"/>
        </w:rPr>
        <w:tab/>
        <w:t>所以，“大象在骑自行车”的拼音是“Dàxiàng zài qí zìxíngchē”，这不仅仅是一个语言学上的练习，更是一种文化体验。它让我们看到了汉语拼音作为一种工具，如何帮助我们理解和欣赏中文的美妙之处。这样的表达也激发了我们的想象力，使我们在平凡的日子里找到了一丝不寻常的乐趣。无论是在课堂上还是日常对话中，这样的例子都能为学习汉语增添一抹亮色，让人们更加热爱这门古老而又充满活力的语言。</w:t>
      </w:r>
    </w:p>
    <w:p w14:paraId="493096E0" w14:textId="77777777" w:rsidR="00DF7074" w:rsidRDefault="00DF7074">
      <w:pPr>
        <w:rPr>
          <w:rFonts w:hint="eastAsia"/>
        </w:rPr>
      </w:pPr>
    </w:p>
    <w:p w14:paraId="1F448E51" w14:textId="77777777" w:rsidR="00DF7074" w:rsidRDefault="00DF7074">
      <w:pPr>
        <w:rPr>
          <w:rFonts w:hint="eastAsia"/>
        </w:rPr>
      </w:pPr>
    </w:p>
    <w:p w14:paraId="42CD1B9C" w14:textId="77777777" w:rsidR="00DF7074" w:rsidRDefault="00DF7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F4966" w14:textId="241488B4" w:rsidR="00174492" w:rsidRDefault="00174492"/>
    <w:sectPr w:rsidR="0017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2"/>
    <w:rsid w:val="00174492"/>
    <w:rsid w:val="005B05E0"/>
    <w:rsid w:val="00D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F0999-2E2F-433A-A440-FABD99E2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